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CFFB8" w14:textId="246C1630" w:rsidR="00787976" w:rsidRPr="000671BF" w:rsidRDefault="0014769D" w:rsidP="0014769D">
      <w:pPr>
        <w:autoSpaceDE w:val="0"/>
        <w:autoSpaceDN w:val="0"/>
        <w:adjustRightInd w:val="0"/>
        <w:ind w:leftChars="100" w:left="426" w:hangingChars="100" w:hanging="213"/>
        <w:jc w:val="left"/>
        <w:rPr>
          <w:rFonts w:ascii="ＭＳ Ｐゴシック" w:hAnsi="ＭＳ Ｐゴシック"/>
          <w:sz w:val="20"/>
          <w:szCs w:val="20"/>
        </w:rPr>
      </w:pPr>
      <w:r>
        <w:rPr>
          <w:rFonts w:ascii="ＭＳ Ｐゴシック" w:hAnsi="ＭＳ Ｐゴシック" w:hint="eastAsia"/>
        </w:rPr>
        <w:t>【</w:t>
      </w:r>
      <w:r w:rsidR="00141710">
        <w:rPr>
          <w:rFonts w:ascii="ＭＳ Ｐゴシック" w:hAnsi="ＭＳ Ｐゴシック" w:hint="eastAsia"/>
        </w:rPr>
        <w:t>様式</w:t>
      </w:r>
      <w:r>
        <w:rPr>
          <w:rFonts w:ascii="ＭＳ Ｐゴシック" w:hAnsi="ＭＳ Ｐゴシック" w:hint="eastAsia"/>
        </w:rPr>
        <w:t>１】</w:t>
      </w:r>
      <w:r w:rsidR="0042742E">
        <w:rPr>
          <w:rFonts w:ascii="ＭＳ Ｐゴシック" w:hAnsi="ＭＳ Ｐゴシック" w:hint="eastAsia"/>
        </w:rPr>
        <w:t>参加申込書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11758" w:rsidRPr="000671BF" w14:paraId="52D54A19" w14:textId="77777777" w:rsidTr="00B76CFC">
        <w:tc>
          <w:tcPr>
            <w:tcW w:w="8505" w:type="dxa"/>
          </w:tcPr>
          <w:p w14:paraId="3CAA9384" w14:textId="77777777" w:rsidR="00211A51" w:rsidRDefault="00211A51" w:rsidP="004F2237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</w:p>
          <w:p w14:paraId="38EB0D6E" w14:textId="3E2A8AA0" w:rsidR="00211A51" w:rsidRDefault="008A5C8D" w:rsidP="008A5C8D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  <w:r w:rsidRPr="008A5C8D">
              <w:rPr>
                <w:rFonts w:ascii="ＭＳ Ｐゴシック" w:hAnsi="ＭＳ Ｐゴシック" w:hint="eastAsia"/>
              </w:rPr>
              <w:t>本州四国連絡橋インフラツアーＷＥＢ参加申込受付及び事前決済代行等業務</w:t>
            </w:r>
          </w:p>
          <w:p w14:paraId="597B1514" w14:textId="213806B3" w:rsidR="00787976" w:rsidRPr="000671BF" w:rsidRDefault="00211A51" w:rsidP="004F2237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参加</w:t>
            </w:r>
            <w:r w:rsidR="00F44427">
              <w:rPr>
                <w:rFonts w:ascii="ＭＳ Ｐゴシック" w:hAnsi="ＭＳ Ｐゴシック" w:hint="eastAsia"/>
              </w:rPr>
              <w:t>申込</w:t>
            </w:r>
            <w:r>
              <w:rPr>
                <w:rFonts w:ascii="ＭＳ Ｐゴシック" w:hAnsi="ＭＳ Ｐゴシック" w:hint="eastAsia"/>
              </w:rPr>
              <w:t>書</w:t>
            </w:r>
          </w:p>
          <w:p w14:paraId="61E474EF" w14:textId="77777777" w:rsidR="00BA2D7B" w:rsidRPr="000671BF" w:rsidRDefault="00BA2D7B" w:rsidP="004F2237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</w:p>
          <w:p w14:paraId="1466D868" w14:textId="56428F4E" w:rsidR="00787976" w:rsidRPr="000671BF" w:rsidRDefault="000C1DE2" w:rsidP="004F2237">
            <w:pPr>
              <w:autoSpaceDE w:val="0"/>
              <w:autoSpaceDN w:val="0"/>
              <w:adjustRightInd w:val="0"/>
              <w:jc w:val="righ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令和</w:t>
            </w:r>
            <w:r w:rsidR="00BA2D7B" w:rsidRPr="000671BF">
              <w:rPr>
                <w:rFonts w:ascii="ＭＳ Ｐゴシック" w:hAnsi="ＭＳ Ｐゴシック" w:hint="eastAsia"/>
              </w:rPr>
              <w:t xml:space="preserve">　　</w:t>
            </w:r>
            <w:r w:rsidR="00787976" w:rsidRPr="000671BF">
              <w:rPr>
                <w:rFonts w:ascii="ＭＳ Ｐゴシック" w:hAnsi="ＭＳ Ｐゴシック" w:hint="eastAsia"/>
              </w:rPr>
              <w:t>年　　月　　日</w:t>
            </w:r>
          </w:p>
          <w:p w14:paraId="4888D09E" w14:textId="77777777" w:rsidR="00787976" w:rsidRPr="000671BF" w:rsidRDefault="00787976" w:rsidP="004F223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  <w:p w14:paraId="43B81823" w14:textId="77777777" w:rsidR="00787976" w:rsidRPr="000671BF" w:rsidRDefault="00787976" w:rsidP="004F223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 xml:space="preserve">　　本州四国連絡高速道路株式会社</w:t>
            </w:r>
          </w:p>
          <w:p w14:paraId="0882CF49" w14:textId="0CC271FB" w:rsidR="00787976" w:rsidRPr="000671BF" w:rsidRDefault="00117B14" w:rsidP="004F223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 xml:space="preserve">　　</w:t>
            </w:r>
            <w:r w:rsidR="00AF4844" w:rsidRPr="000671BF">
              <w:rPr>
                <w:rFonts w:ascii="ＭＳ Ｐゴシック" w:hAnsi="ＭＳ Ｐゴシック" w:hint="eastAsia"/>
              </w:rPr>
              <w:t>代表取締役社長</w:t>
            </w:r>
            <w:r w:rsidRPr="000671BF">
              <w:rPr>
                <w:rFonts w:ascii="ＭＳ Ｐゴシック" w:hAnsi="ＭＳ Ｐゴシック" w:hint="eastAsia"/>
              </w:rPr>
              <w:t xml:space="preserve">　</w:t>
            </w:r>
            <w:r w:rsidR="00370752">
              <w:rPr>
                <w:rFonts w:ascii="ＭＳ Ｐゴシック" w:hAnsi="ＭＳ Ｐゴシック" w:hint="eastAsia"/>
              </w:rPr>
              <w:t>後藤　政</w:t>
            </w:r>
            <w:r w:rsidR="008A5C8D">
              <w:rPr>
                <w:rFonts w:ascii="ＭＳ Ｐゴシック" w:hAnsi="ＭＳ Ｐゴシック" w:hint="eastAsia"/>
              </w:rPr>
              <w:t>郎</w:t>
            </w:r>
            <w:r w:rsidR="00787976" w:rsidRPr="000671BF">
              <w:rPr>
                <w:rFonts w:ascii="ＭＳ Ｐゴシック" w:hAnsi="ＭＳ Ｐゴシック" w:hint="eastAsia"/>
              </w:rPr>
              <w:t xml:space="preserve">　　殿</w:t>
            </w:r>
          </w:p>
          <w:p w14:paraId="1D56CB75" w14:textId="77777777" w:rsidR="00932274" w:rsidRPr="000671BF" w:rsidRDefault="00932274" w:rsidP="004F223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  <w:p w14:paraId="25C81A3A" w14:textId="77777777" w:rsidR="00932274" w:rsidRPr="000671BF" w:rsidRDefault="00932274" w:rsidP="004F223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  <w:p w14:paraId="08A2EAEE" w14:textId="77777777" w:rsidR="00932274" w:rsidRPr="000671BF" w:rsidRDefault="00932274" w:rsidP="0077570C">
            <w:pPr>
              <w:autoSpaceDE w:val="0"/>
              <w:autoSpaceDN w:val="0"/>
              <w:adjustRightInd w:val="0"/>
              <w:ind w:firstLineChars="2200" w:firstLine="4678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>住所</w:t>
            </w:r>
          </w:p>
          <w:p w14:paraId="6D1B675A" w14:textId="77777777" w:rsidR="00932274" w:rsidRPr="000671BF" w:rsidRDefault="00932274" w:rsidP="0077570C">
            <w:pPr>
              <w:autoSpaceDE w:val="0"/>
              <w:autoSpaceDN w:val="0"/>
              <w:adjustRightInd w:val="0"/>
              <w:ind w:firstLineChars="2200" w:firstLine="4678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>商号又は名称</w:t>
            </w:r>
          </w:p>
          <w:p w14:paraId="4F58DF0E" w14:textId="66292305" w:rsidR="00932274" w:rsidRPr="000671BF" w:rsidRDefault="00932274" w:rsidP="0077570C">
            <w:pPr>
              <w:autoSpaceDE w:val="0"/>
              <w:autoSpaceDN w:val="0"/>
              <w:adjustRightInd w:val="0"/>
              <w:ind w:firstLineChars="2200" w:firstLine="4678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 xml:space="preserve">代表者氏名　　　　　　　　　　　　</w:t>
            </w:r>
          </w:p>
          <w:p w14:paraId="1F720390" w14:textId="77777777" w:rsidR="00932274" w:rsidRPr="000671BF" w:rsidRDefault="00932274" w:rsidP="0077570C">
            <w:pPr>
              <w:autoSpaceDE w:val="0"/>
              <w:autoSpaceDN w:val="0"/>
              <w:adjustRightInd w:val="0"/>
              <w:ind w:firstLineChars="2200" w:firstLine="4678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>担当者氏名</w:t>
            </w:r>
          </w:p>
          <w:p w14:paraId="73FF7F3B" w14:textId="77777777" w:rsidR="00932274" w:rsidRPr="000671BF" w:rsidRDefault="00932274" w:rsidP="0077570C">
            <w:pPr>
              <w:autoSpaceDE w:val="0"/>
              <w:autoSpaceDN w:val="0"/>
              <w:adjustRightInd w:val="0"/>
              <w:ind w:firstLineChars="2200" w:firstLine="4678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>電話番号</w:t>
            </w:r>
          </w:p>
          <w:p w14:paraId="2BC0E50F" w14:textId="77777777" w:rsidR="00932274" w:rsidRPr="000671BF" w:rsidRDefault="00932274" w:rsidP="0077570C">
            <w:pPr>
              <w:autoSpaceDE w:val="0"/>
              <w:autoSpaceDN w:val="0"/>
              <w:adjustRightInd w:val="0"/>
              <w:ind w:firstLineChars="2200" w:firstLine="4678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>メールアドレス</w:t>
            </w:r>
          </w:p>
          <w:p w14:paraId="22203636" w14:textId="77777777" w:rsidR="00932274" w:rsidRPr="000671BF" w:rsidRDefault="00932274" w:rsidP="0077570C">
            <w:pPr>
              <w:autoSpaceDE w:val="0"/>
              <w:autoSpaceDN w:val="0"/>
              <w:adjustRightInd w:val="0"/>
              <w:ind w:firstLineChars="2200" w:firstLine="4678"/>
              <w:rPr>
                <w:rFonts w:ascii="ＭＳ Ｐゴシック" w:hAnsi="ＭＳ Ｐゴシック"/>
              </w:rPr>
            </w:pPr>
          </w:p>
          <w:p w14:paraId="48CC6D37" w14:textId="77777777" w:rsidR="00787976" w:rsidRPr="000671BF" w:rsidRDefault="00787976" w:rsidP="0077570C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  <w:p w14:paraId="6586A847" w14:textId="035E9B23" w:rsidR="00787976" w:rsidRPr="000671BF" w:rsidRDefault="00787976" w:rsidP="004F223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 xml:space="preserve">　</w:t>
            </w:r>
            <w:r w:rsidR="00F44427" w:rsidRPr="00F44427">
              <w:rPr>
                <w:rFonts w:ascii="ＭＳ Ｐゴシック" w:hAnsi="ＭＳ Ｐゴシック" w:hint="eastAsia"/>
              </w:rPr>
              <w:t>「本州四国連絡橋インフラツアーＷＥＢ参加申込受付及び事前決済代行等業務」の実施事業者の募集に関し、参加申込書等の必要書類を提出いたします。</w:t>
            </w:r>
          </w:p>
          <w:p w14:paraId="79F288B3" w14:textId="47D348BB" w:rsidR="00BA2D7B" w:rsidRPr="000671BF" w:rsidRDefault="00787976" w:rsidP="0077570C">
            <w:pPr>
              <w:ind w:right="228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 xml:space="preserve">　</w:t>
            </w:r>
            <w:r w:rsidR="00591282">
              <w:rPr>
                <w:rFonts w:ascii="ＭＳ Ｐゴシック" w:hAnsi="ＭＳ Ｐゴシック" w:hint="eastAsia"/>
              </w:rPr>
              <w:t>なお、募集要項</w:t>
            </w:r>
            <w:r w:rsidR="00E60CCD">
              <w:rPr>
                <w:rFonts w:ascii="ＭＳ Ｐゴシック" w:hAnsi="ＭＳ Ｐゴシック" w:hint="eastAsia"/>
              </w:rPr>
              <w:t>において示された参加資格</w:t>
            </w:r>
            <w:r w:rsidR="00BA2D7B" w:rsidRPr="000671BF">
              <w:rPr>
                <w:rFonts w:ascii="ＭＳ Ｐゴシック" w:hAnsi="ＭＳ Ｐゴシック" w:hint="eastAsia"/>
              </w:rPr>
              <w:t>要件について、以下のとおり宣誓するとともに、添付書類の内容について事実と相違ないことを誓約します。</w:t>
            </w:r>
          </w:p>
          <w:p w14:paraId="68734438" w14:textId="77777777" w:rsidR="00C44AD0" w:rsidRPr="000671BF" w:rsidRDefault="00C44AD0" w:rsidP="00BA2D7B">
            <w:pPr>
              <w:ind w:left="213" w:right="228" w:hangingChars="100" w:hanging="213"/>
              <w:rPr>
                <w:rFonts w:ascii="ＭＳ Ｐゴシック" w:hAnsi="ＭＳ Ｐゴシック"/>
              </w:rPr>
            </w:pPr>
          </w:p>
          <w:p w14:paraId="1CB99E43" w14:textId="7D2B532E" w:rsidR="003542A9" w:rsidRDefault="00C44AD0" w:rsidP="003542A9">
            <w:pPr>
              <w:autoSpaceDE w:val="0"/>
              <w:autoSpaceDN w:val="0"/>
              <w:adjustRightInd w:val="0"/>
              <w:ind w:firstLineChars="100" w:firstLine="213"/>
              <w:rPr>
                <w:rFonts w:ascii="ＭＳ Ｐゴシック" w:hAnsi="ＭＳ Ｐゴシック" w:cs="MS-Gothic"/>
              </w:rPr>
            </w:pPr>
            <w:r w:rsidRPr="000671BF">
              <w:rPr>
                <w:rFonts w:ascii="ＭＳ Ｐゴシック" w:hAnsi="ＭＳ Ｐゴシック" w:hint="eastAsia"/>
              </w:rPr>
              <w:t>・</w:t>
            </w:r>
            <w:r w:rsidR="00B01B9D" w:rsidRPr="000671BF">
              <w:rPr>
                <w:rFonts w:ascii="ＭＳ Ｐゴシック" w:hAnsi="ＭＳ Ｐゴシック" w:hint="eastAsia"/>
              </w:rPr>
              <w:t xml:space="preserve">　</w:t>
            </w:r>
            <w:r w:rsidR="00591282">
              <w:rPr>
                <w:rFonts w:ascii="ＭＳ Ｐゴシック" w:hAnsi="ＭＳ Ｐゴシック" w:hint="eastAsia"/>
              </w:rPr>
              <w:t>当社は、募集要項</w:t>
            </w:r>
            <w:r w:rsidR="00F44427">
              <w:rPr>
                <w:rFonts w:ascii="ＭＳ Ｐゴシック" w:hAnsi="ＭＳ Ｐゴシック" w:hint="eastAsia"/>
              </w:rPr>
              <w:t>に示された</w:t>
            </w:r>
            <w:r w:rsidRPr="000671BF">
              <w:rPr>
                <w:rFonts w:ascii="ＭＳ Ｐゴシック" w:hAnsi="ＭＳ Ｐゴシック" w:hint="eastAsia"/>
              </w:rPr>
              <w:t>参加資格</w:t>
            </w:r>
            <w:r w:rsidR="00B76CFC">
              <w:rPr>
                <w:rFonts w:ascii="ＭＳ Ｐゴシック" w:hAnsi="ＭＳ Ｐゴシック" w:hint="eastAsia"/>
              </w:rPr>
              <w:t>要件</w:t>
            </w:r>
            <w:r w:rsidRPr="000671BF">
              <w:rPr>
                <w:rFonts w:ascii="ＭＳ Ｐゴシック" w:hAnsi="ＭＳ Ｐゴシック" w:hint="eastAsia"/>
              </w:rPr>
              <w:t>を全て満足し</w:t>
            </w:r>
            <w:r w:rsidR="00932274" w:rsidRPr="000671BF">
              <w:rPr>
                <w:rFonts w:ascii="ＭＳ Ｐゴシック" w:hAnsi="ＭＳ Ｐゴシック" w:hint="eastAsia"/>
              </w:rPr>
              <w:t>ています。</w:t>
            </w:r>
          </w:p>
          <w:p w14:paraId="4148503F" w14:textId="7AC152EF" w:rsidR="003542A9" w:rsidRDefault="00C44AD0" w:rsidP="003542A9">
            <w:pPr>
              <w:autoSpaceDE w:val="0"/>
              <w:autoSpaceDN w:val="0"/>
              <w:adjustRightInd w:val="0"/>
              <w:ind w:leftChars="100" w:left="638" w:hangingChars="200" w:hanging="425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>・</w:t>
            </w:r>
            <w:r w:rsidR="00B01B9D" w:rsidRPr="000671BF">
              <w:rPr>
                <w:rFonts w:ascii="ＭＳ Ｐゴシック" w:hAnsi="ＭＳ Ｐゴシック" w:hint="eastAsia"/>
              </w:rPr>
              <w:t xml:space="preserve">　</w:t>
            </w:r>
            <w:r w:rsidR="00B76CFC">
              <w:rPr>
                <w:rFonts w:ascii="ＭＳ Ｐゴシック" w:hAnsi="ＭＳ Ｐゴシック" w:hint="eastAsia"/>
              </w:rPr>
              <w:t>今後、契約締結</w:t>
            </w:r>
            <w:r w:rsidRPr="000671BF">
              <w:rPr>
                <w:rFonts w:ascii="ＭＳ Ｐゴシック" w:hAnsi="ＭＳ Ｐゴシック" w:hint="eastAsia"/>
              </w:rPr>
              <w:t>までの間において上記宣誓事項に変更が生じた場合、速やかに書面</w:t>
            </w:r>
          </w:p>
          <w:p w14:paraId="76607DF9" w14:textId="5F90638F" w:rsidR="00C44AD0" w:rsidRPr="000671BF" w:rsidRDefault="00C44AD0" w:rsidP="003542A9">
            <w:pPr>
              <w:autoSpaceDE w:val="0"/>
              <w:autoSpaceDN w:val="0"/>
              <w:adjustRightInd w:val="0"/>
              <w:ind w:leftChars="100" w:left="638" w:hangingChars="200" w:hanging="425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>をもって申し出ます。</w:t>
            </w:r>
          </w:p>
          <w:p w14:paraId="272EA723" w14:textId="269F0455" w:rsidR="000E5B1E" w:rsidRDefault="000E5B1E" w:rsidP="004F223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  <w:p w14:paraId="3D75F956" w14:textId="71EB2484" w:rsidR="00382382" w:rsidRDefault="00382382" w:rsidP="004F223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  <w:p w14:paraId="3D42C92E" w14:textId="77777777" w:rsidR="00382382" w:rsidRPr="000671BF" w:rsidRDefault="00382382" w:rsidP="004F223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  <w:p w14:paraId="43CEC2A8" w14:textId="77777777" w:rsidR="000C6C77" w:rsidRPr="000671BF" w:rsidRDefault="000C6C77" w:rsidP="000C6C7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</w:rPr>
              <w:t>【添付書類】</w:t>
            </w:r>
          </w:p>
          <w:p w14:paraId="6E0E71CF" w14:textId="3F8CC7A5" w:rsidR="000C6C77" w:rsidRDefault="00F44427" w:rsidP="000C6C77">
            <w:pPr>
              <w:autoSpaceDE w:val="0"/>
              <w:autoSpaceDN w:val="0"/>
              <w:adjustRightInd w:val="0"/>
              <w:ind w:leftChars="100" w:left="466" w:hangingChars="119" w:hanging="253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１　</w:t>
            </w:r>
            <w:r w:rsidR="0014769D">
              <w:rPr>
                <w:rFonts w:ascii="ＭＳ Ｐゴシック" w:hAnsi="ＭＳ Ｐゴシック" w:hint="eastAsia"/>
              </w:rPr>
              <w:t>参加申込者の</w:t>
            </w:r>
            <w:r w:rsidR="000C6C77" w:rsidRPr="007804D4">
              <w:rPr>
                <w:rFonts w:ascii="ＭＳ Ｐゴシック" w:hAnsi="ＭＳ Ｐゴシック" w:hint="eastAsia"/>
              </w:rPr>
              <w:t>業務実績</w:t>
            </w:r>
            <w:r w:rsidR="007B73DF">
              <w:rPr>
                <w:rFonts w:ascii="ＭＳ Ｐゴシック" w:hAnsi="ＭＳ Ｐゴシック" w:hint="eastAsia"/>
              </w:rPr>
              <w:t>等（</w:t>
            </w:r>
            <w:r w:rsidR="001302F4">
              <w:rPr>
                <w:rFonts w:ascii="ＭＳ Ｐゴシック" w:hAnsi="ＭＳ Ｐゴシック" w:hint="eastAsia"/>
              </w:rPr>
              <w:t>別添</w:t>
            </w:r>
            <w:r w:rsidR="0014769D">
              <w:rPr>
                <w:rFonts w:ascii="ＭＳ Ｐゴシック" w:hAnsi="ＭＳ Ｐゴシック" w:hint="eastAsia"/>
              </w:rPr>
              <w:t>１</w:t>
            </w:r>
            <w:r w:rsidR="000C6C77" w:rsidRPr="007804D4">
              <w:rPr>
                <w:rFonts w:ascii="ＭＳ Ｐゴシック" w:hAnsi="ＭＳ Ｐゴシック" w:hint="eastAsia"/>
              </w:rPr>
              <w:t>）</w:t>
            </w:r>
          </w:p>
          <w:p w14:paraId="21D25659" w14:textId="0CD9A440" w:rsidR="00581C9C" w:rsidRPr="001302F4" w:rsidRDefault="00581C9C" w:rsidP="000C6C77">
            <w:pPr>
              <w:autoSpaceDE w:val="0"/>
              <w:autoSpaceDN w:val="0"/>
              <w:adjustRightInd w:val="0"/>
              <w:ind w:leftChars="100" w:left="466" w:hangingChars="119" w:hanging="253"/>
              <w:rPr>
                <w:rFonts w:ascii="ＭＳ Ｐゴシック" w:hAnsi="ＭＳ Ｐゴシック"/>
              </w:rPr>
            </w:pPr>
          </w:p>
          <w:p w14:paraId="75DAD3B0" w14:textId="2ADB435D" w:rsidR="00B76CFC" w:rsidRDefault="00B76CFC" w:rsidP="000C6C77">
            <w:pPr>
              <w:autoSpaceDE w:val="0"/>
              <w:autoSpaceDN w:val="0"/>
              <w:adjustRightInd w:val="0"/>
              <w:ind w:leftChars="100" w:left="466" w:hangingChars="119" w:hanging="253"/>
              <w:rPr>
                <w:rFonts w:ascii="ＭＳ Ｐゴシック" w:hAnsi="ＭＳ Ｐゴシック" w:cs="ＭＳ ゴシック"/>
              </w:rPr>
            </w:pPr>
            <w:r>
              <w:rPr>
                <w:rFonts w:ascii="ＭＳ Ｐゴシック" w:hAnsi="ＭＳ Ｐゴシック" w:cs="ＭＳ ゴシック" w:hint="eastAsia"/>
              </w:rPr>
              <w:t>２</w:t>
            </w:r>
            <w:r w:rsidR="00581C9C">
              <w:rPr>
                <w:rFonts w:ascii="ＭＳ Ｐゴシック" w:hAnsi="ＭＳ Ｐゴシック" w:cs="ＭＳ ゴシック" w:hint="eastAsia"/>
              </w:rPr>
              <w:t>．</w:t>
            </w:r>
            <w:r w:rsidRPr="00B76CFC">
              <w:rPr>
                <w:rFonts w:ascii="ＭＳ Ｐゴシック" w:hAnsi="ＭＳ Ｐゴシック" w:cs="ＭＳ ゴシック" w:hint="eastAsia"/>
              </w:rPr>
              <w:t>当業務の実施を予定している自社が運営するWEB</w:t>
            </w:r>
            <w:r>
              <w:rPr>
                <w:rFonts w:ascii="ＭＳ Ｐゴシック" w:hAnsi="ＭＳ Ｐゴシック" w:cs="ＭＳ ゴシック" w:hint="eastAsia"/>
              </w:rPr>
              <w:t>サイトにおける観光コンテンツ</w:t>
            </w:r>
          </w:p>
          <w:p w14:paraId="7531D955" w14:textId="3C175D56" w:rsidR="00B76CFC" w:rsidRDefault="00B76CFC" w:rsidP="00B76CFC">
            <w:pPr>
              <w:autoSpaceDE w:val="0"/>
              <w:autoSpaceDN w:val="0"/>
              <w:adjustRightInd w:val="0"/>
              <w:ind w:leftChars="200" w:left="465" w:hangingChars="19" w:hanging="40"/>
              <w:rPr>
                <w:rFonts w:ascii="ＭＳ Ｐゴシック" w:hAnsi="ＭＳ Ｐゴシック" w:cs="ＭＳ ゴシック"/>
              </w:rPr>
            </w:pPr>
            <w:r>
              <w:rPr>
                <w:rFonts w:ascii="ＭＳ Ｐゴシック" w:hAnsi="ＭＳ Ｐゴシック" w:cs="ＭＳ ゴシック" w:hint="eastAsia"/>
              </w:rPr>
              <w:t>（</w:t>
            </w:r>
            <w:r w:rsidR="00197481">
              <w:rPr>
                <w:rFonts w:ascii="ＭＳ Ｐゴシック" w:hAnsi="ＭＳ Ｐゴシック" w:cs="ＭＳ ゴシック" w:hint="eastAsia"/>
              </w:rPr>
              <w:t>宿泊を除く）の掲載</w:t>
            </w:r>
            <w:r w:rsidRPr="00B76CFC">
              <w:rPr>
                <w:rFonts w:ascii="ＭＳ Ｐゴシック" w:hAnsi="ＭＳ Ｐゴシック" w:cs="ＭＳ ゴシック" w:hint="eastAsia"/>
              </w:rPr>
              <w:t>件数</w:t>
            </w:r>
            <w:r w:rsidR="001302F4">
              <w:rPr>
                <w:rFonts w:ascii="ＭＳ Ｐゴシック" w:hAnsi="ＭＳ Ｐゴシック" w:cs="ＭＳ ゴシック" w:hint="eastAsia"/>
              </w:rPr>
              <w:t>（別添</w:t>
            </w:r>
            <w:r w:rsidR="0014769D">
              <w:rPr>
                <w:rFonts w:ascii="ＭＳ Ｐゴシック" w:hAnsi="ＭＳ Ｐゴシック" w:cs="ＭＳ ゴシック" w:hint="eastAsia"/>
              </w:rPr>
              <w:t>１</w:t>
            </w:r>
            <w:r w:rsidR="00DB0F63">
              <w:rPr>
                <w:rFonts w:ascii="ＭＳ Ｐゴシック" w:hAnsi="ＭＳ Ｐゴシック" w:cs="ＭＳ ゴシック" w:hint="eastAsia"/>
              </w:rPr>
              <w:t>）</w:t>
            </w:r>
            <w:r>
              <w:rPr>
                <w:rFonts w:ascii="ＭＳ Ｐゴシック" w:hAnsi="ＭＳ Ｐゴシック" w:cs="ＭＳ ゴシック"/>
              </w:rPr>
              <w:br/>
            </w:r>
          </w:p>
          <w:p w14:paraId="5E1ED4C8" w14:textId="69DE512F" w:rsidR="00B76CFC" w:rsidRDefault="00B76CFC" w:rsidP="00B76CFC">
            <w:pPr>
              <w:autoSpaceDE w:val="0"/>
              <w:autoSpaceDN w:val="0"/>
              <w:adjustRightInd w:val="0"/>
              <w:rPr>
                <w:rFonts w:ascii="ＭＳ Ｐゴシック" w:hAnsi="ＭＳ Ｐゴシック" w:cs="ＭＳ ゴシック"/>
              </w:rPr>
            </w:pPr>
            <w:r>
              <w:rPr>
                <w:rFonts w:ascii="ＭＳ Ｐゴシック" w:hAnsi="ＭＳ Ｐゴシック" w:cs="ＭＳ ゴシック" w:hint="eastAsia"/>
              </w:rPr>
              <w:t xml:space="preserve"> </w:t>
            </w:r>
            <w:r>
              <w:rPr>
                <w:rFonts w:ascii="ＭＳ Ｐゴシック" w:hAnsi="ＭＳ Ｐゴシック" w:cs="ＭＳ ゴシック"/>
              </w:rPr>
              <w:t xml:space="preserve"> </w:t>
            </w:r>
            <w:r>
              <w:rPr>
                <w:rFonts w:ascii="ＭＳ Ｐゴシック" w:hAnsi="ＭＳ Ｐゴシック" w:cs="ＭＳ ゴシック" w:hint="eastAsia"/>
              </w:rPr>
              <w:t>３．</w:t>
            </w:r>
            <w:r w:rsidRPr="00B76CFC">
              <w:rPr>
                <w:rFonts w:ascii="ＭＳ Ｐゴシック" w:hAnsi="ＭＳ Ｐゴシック" w:cs="ＭＳ ゴシック" w:hint="eastAsia"/>
              </w:rPr>
              <w:t>業務実績等を証明できる書類　〔契約書等〕</w:t>
            </w:r>
            <w:r>
              <w:rPr>
                <w:rFonts w:ascii="ＭＳ Ｐゴシック" w:hAnsi="ＭＳ Ｐゴシック" w:cs="ＭＳ ゴシック" w:hint="eastAsia"/>
              </w:rPr>
              <w:t>．</w:t>
            </w:r>
          </w:p>
          <w:p w14:paraId="04B37A08" w14:textId="1E90F6BE" w:rsidR="00DB0F63" w:rsidRPr="00B76CFC" w:rsidRDefault="00DB0F63" w:rsidP="000C6C77">
            <w:pPr>
              <w:autoSpaceDE w:val="0"/>
              <w:autoSpaceDN w:val="0"/>
              <w:adjustRightInd w:val="0"/>
              <w:ind w:leftChars="100" w:left="466" w:hangingChars="119" w:hanging="253"/>
              <w:rPr>
                <w:rFonts w:ascii="ＭＳ Ｐゴシック" w:hAnsi="ＭＳ Ｐゴシック" w:cs="ＭＳ ゴシック"/>
              </w:rPr>
            </w:pPr>
          </w:p>
          <w:p w14:paraId="3A568DA6" w14:textId="23E95054" w:rsidR="00DB0F63" w:rsidRDefault="00DB0F63" w:rsidP="00414E0D">
            <w:pPr>
              <w:autoSpaceDE w:val="0"/>
              <w:autoSpaceDN w:val="0"/>
              <w:adjustRightInd w:val="0"/>
              <w:ind w:leftChars="100" w:left="466" w:hangingChars="119" w:hanging="253"/>
              <w:rPr>
                <w:rFonts w:ascii="ＭＳ Ｐゴシック" w:hAnsi="ＭＳ Ｐゴシック" w:cs="ＭＳ ゴシック"/>
              </w:rPr>
            </w:pPr>
            <w:r>
              <w:rPr>
                <w:rFonts w:ascii="ＭＳ Ｐゴシック" w:hAnsi="ＭＳ Ｐゴシック" w:cs="ＭＳ ゴシック" w:hint="eastAsia"/>
              </w:rPr>
              <w:t>４．</w:t>
            </w:r>
            <w:r w:rsidR="00B76CFC" w:rsidRPr="00B76CFC">
              <w:rPr>
                <w:rFonts w:ascii="ＭＳ Ｐゴシック" w:hAnsi="ＭＳ Ｐゴシック" w:cs="ＭＳ ゴシック" w:hint="eastAsia"/>
              </w:rPr>
              <w:t>事前決済の手段、手数料率等</w:t>
            </w:r>
            <w:r w:rsidR="00414E0D">
              <w:rPr>
                <w:rFonts w:ascii="ＭＳ Ｐゴシック" w:hAnsi="ＭＳ Ｐゴシック" w:cs="ＭＳ ゴシック" w:hint="eastAsia"/>
              </w:rPr>
              <w:t>（</w:t>
            </w:r>
            <w:r w:rsidR="001302F4">
              <w:rPr>
                <w:rFonts w:ascii="ＭＳ Ｐゴシック" w:hAnsi="ＭＳ Ｐゴシック" w:cs="ＭＳ ゴシック" w:hint="eastAsia"/>
              </w:rPr>
              <w:t>別添</w:t>
            </w:r>
            <w:r w:rsidR="0014769D">
              <w:rPr>
                <w:rFonts w:ascii="ＭＳ Ｐゴシック" w:hAnsi="ＭＳ Ｐゴシック" w:cs="ＭＳ ゴシック" w:hint="eastAsia"/>
              </w:rPr>
              <w:t>２</w:t>
            </w:r>
            <w:r w:rsidR="00414E0D">
              <w:rPr>
                <w:rFonts w:ascii="ＭＳ Ｐゴシック" w:hAnsi="ＭＳ Ｐゴシック" w:cs="ＭＳ ゴシック" w:hint="eastAsia"/>
              </w:rPr>
              <w:t>）</w:t>
            </w:r>
          </w:p>
          <w:p w14:paraId="17E86902" w14:textId="6454919F" w:rsidR="00F44427" w:rsidRDefault="00F44427" w:rsidP="000C6C77">
            <w:pPr>
              <w:autoSpaceDE w:val="0"/>
              <w:autoSpaceDN w:val="0"/>
              <w:adjustRightInd w:val="0"/>
              <w:ind w:leftChars="100" w:left="466" w:hangingChars="119" w:hanging="253"/>
              <w:rPr>
                <w:rFonts w:ascii="ＭＳ Ｐゴシック" w:hAnsi="ＭＳ Ｐゴシック" w:cs="ＭＳ ゴシック"/>
              </w:rPr>
            </w:pPr>
          </w:p>
          <w:p w14:paraId="0F28ADC4" w14:textId="77777777" w:rsidR="000E5B1E" w:rsidRDefault="0042742E" w:rsidP="00382382">
            <w:pPr>
              <w:autoSpaceDE w:val="0"/>
              <w:autoSpaceDN w:val="0"/>
              <w:adjustRightInd w:val="0"/>
              <w:ind w:leftChars="100" w:left="466" w:hangingChars="119" w:hanging="253"/>
              <w:rPr>
                <w:rFonts w:ascii="ＭＳ Ｐゴシック" w:hAnsi="ＭＳ Ｐゴシック" w:cs="ＭＳ ゴシック"/>
              </w:rPr>
            </w:pPr>
            <w:r>
              <w:rPr>
                <w:rFonts w:ascii="ＭＳ Ｐゴシック" w:hAnsi="ＭＳ Ｐゴシック" w:cs="ＭＳ ゴシック" w:hint="eastAsia"/>
              </w:rPr>
              <w:t>５</w:t>
            </w:r>
            <w:r w:rsidR="00F44427">
              <w:rPr>
                <w:rFonts w:ascii="ＭＳ Ｐゴシック" w:hAnsi="ＭＳ Ｐゴシック" w:cs="ＭＳ ゴシック" w:hint="eastAsia"/>
              </w:rPr>
              <w:t>．当業務の契約書面（案）</w:t>
            </w:r>
          </w:p>
          <w:p w14:paraId="109F859B" w14:textId="14C2C5BD" w:rsidR="00382382" w:rsidRPr="000671BF" w:rsidRDefault="00382382" w:rsidP="00382382">
            <w:pPr>
              <w:autoSpaceDE w:val="0"/>
              <w:autoSpaceDN w:val="0"/>
              <w:adjustRightInd w:val="0"/>
              <w:ind w:leftChars="100" w:left="454" w:hangingChars="119" w:hanging="241"/>
              <w:rPr>
                <w:rFonts w:ascii="ＭＳ Ｐゴシック" w:hAnsi="ＭＳ Ｐゴシック"/>
                <w:sz w:val="20"/>
                <w:szCs w:val="20"/>
              </w:rPr>
            </w:pPr>
          </w:p>
        </w:tc>
      </w:tr>
    </w:tbl>
    <w:p w14:paraId="5B888329" w14:textId="0E2F0929" w:rsidR="009663A7" w:rsidRDefault="009663A7" w:rsidP="003542A9">
      <w:pPr>
        <w:widowControl/>
        <w:rPr>
          <w:rFonts w:ascii="ＭＳ Ｐゴシック" w:hAnsi="ＭＳ Ｐゴシック"/>
        </w:rPr>
      </w:pPr>
      <w:r w:rsidRPr="000671BF">
        <w:rPr>
          <w:rFonts w:ascii="ＭＳ Ｐゴシック" w:hAnsi="ＭＳ Ｐゴシック"/>
        </w:rPr>
        <w:br w:type="page"/>
      </w:r>
      <w:r w:rsidR="00141710">
        <w:rPr>
          <w:rFonts w:ascii="ＭＳ Ｐゴシック" w:hAnsi="ＭＳ Ｐゴシック" w:hint="eastAsia"/>
        </w:rPr>
        <w:lastRenderedPageBreak/>
        <w:t>（別添１</w:t>
      </w:r>
      <w:r w:rsidR="007B73DF">
        <w:rPr>
          <w:rFonts w:ascii="ＭＳ Ｐゴシック" w:hAnsi="ＭＳ Ｐゴシック" w:hint="eastAsia"/>
        </w:rPr>
        <w:t>）</w:t>
      </w:r>
      <w:r w:rsidR="0014769D">
        <w:rPr>
          <w:rFonts w:ascii="ＭＳ Ｐゴシック" w:hAnsi="ＭＳ Ｐゴシック" w:hint="eastAsia"/>
        </w:rPr>
        <w:t>参加</w:t>
      </w:r>
      <w:r w:rsidR="004D0DEC">
        <w:rPr>
          <w:rFonts w:ascii="ＭＳ Ｐゴシック" w:hAnsi="ＭＳ Ｐゴシック" w:hint="eastAsia"/>
        </w:rPr>
        <w:t>申込者の</w:t>
      </w:r>
      <w:r w:rsidRPr="000671BF">
        <w:rPr>
          <w:rFonts w:ascii="ＭＳ Ｐゴシック" w:hAnsi="ＭＳ Ｐゴシック" w:hint="eastAsia"/>
        </w:rPr>
        <w:t>業務実績</w:t>
      </w:r>
      <w:r w:rsidR="00F61E98">
        <w:rPr>
          <w:rFonts w:ascii="ＭＳ Ｐゴシック" w:hAnsi="ＭＳ Ｐゴシック" w:hint="eastAsia"/>
        </w:rPr>
        <w:t>等</w:t>
      </w:r>
    </w:p>
    <w:p w14:paraId="061FE579" w14:textId="0BADC455" w:rsidR="005F2A55" w:rsidRDefault="005F2A55" w:rsidP="003542A9">
      <w:pPr>
        <w:widowControl/>
        <w:rPr>
          <w:rFonts w:ascii="ＭＳ Ｐゴシック" w:hAnsi="ＭＳ Ｐゴシック"/>
        </w:rPr>
      </w:pPr>
    </w:p>
    <w:p w14:paraId="2451B91D" w14:textId="06C53549" w:rsidR="005F2A55" w:rsidRDefault="005F2A55" w:rsidP="005F2A55">
      <w:pPr>
        <w:widowControl/>
        <w:jc w:val="righ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 xml:space="preserve">会社名）〇〇〇〇〇〇〇〇〇　　　　　　　　　　　　　　　　</w:t>
      </w:r>
    </w:p>
    <w:p w14:paraId="1F1CB32F" w14:textId="1EFFE5CA" w:rsidR="009663A7" w:rsidRPr="000671BF" w:rsidRDefault="00E60CCD" w:rsidP="005F2A55">
      <w:pPr>
        <w:widowControl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１）</w:t>
      </w:r>
      <w:r w:rsidR="00B76CFC">
        <w:rPr>
          <w:rFonts w:ascii="ＭＳ Ｐゴシック" w:hAnsi="ＭＳ Ｐゴシック" w:hint="eastAsia"/>
        </w:rPr>
        <w:t>参加申込者の業務実績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79"/>
        <w:gridCol w:w="6416"/>
      </w:tblGrid>
      <w:tr w:rsidR="00311758" w:rsidRPr="000671BF" w14:paraId="10D227F6" w14:textId="77777777" w:rsidTr="003542A9">
        <w:trPr>
          <w:trHeight w:val="637"/>
        </w:trPr>
        <w:tc>
          <w:tcPr>
            <w:tcW w:w="2079" w:type="dxa"/>
            <w:vAlign w:val="center"/>
          </w:tcPr>
          <w:p w14:paraId="2B12CC25" w14:textId="77777777" w:rsidR="009663A7" w:rsidRPr="000671BF" w:rsidRDefault="009663A7" w:rsidP="009663A7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  <w:spacing w:val="129"/>
                <w:kern w:val="0"/>
              </w:rPr>
              <w:t>業務分</w:t>
            </w:r>
            <w:r w:rsidRPr="000671BF">
              <w:rPr>
                <w:rFonts w:ascii="ＭＳ Ｐゴシック" w:hAnsi="ＭＳ Ｐゴシック" w:hint="eastAsia"/>
                <w:spacing w:val="1"/>
                <w:kern w:val="0"/>
              </w:rPr>
              <w:t>類</w:t>
            </w:r>
          </w:p>
        </w:tc>
        <w:tc>
          <w:tcPr>
            <w:tcW w:w="6416" w:type="dxa"/>
            <w:vAlign w:val="center"/>
          </w:tcPr>
          <w:p w14:paraId="0B2E7884" w14:textId="02A3D9AC" w:rsidR="009663A7" w:rsidRPr="000671BF" w:rsidRDefault="004B6F10" w:rsidP="00484706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  <w:r w:rsidRPr="004B6F10">
              <w:rPr>
                <w:rFonts w:ascii="ＭＳ Ｐゴシック" w:hAnsi="ＭＳ Ｐゴシック" w:hint="eastAsia"/>
              </w:rPr>
              <w:t>・</w:t>
            </w:r>
            <w:r w:rsidR="003542A9" w:rsidRPr="003542A9">
              <w:rPr>
                <w:rFonts w:ascii="ＭＳ Ｐゴシック" w:hAnsi="ＭＳ Ｐゴシック" w:hint="eastAsia"/>
              </w:rPr>
              <w:t>平成29年度以降において、国や地方公共団体等の公的機関が主催する観光コンテンツを、自社が運営するWEBサイト上で事前決済手続きを含めた販売業務を受注した実績</w:t>
            </w:r>
            <w:r w:rsidRPr="004B6F10">
              <w:rPr>
                <w:rFonts w:ascii="ＭＳ Ｐゴシック" w:hAnsi="ＭＳ Ｐゴシック" w:hint="eastAsia"/>
              </w:rPr>
              <w:t xml:space="preserve">  </w:t>
            </w:r>
          </w:p>
        </w:tc>
      </w:tr>
      <w:tr w:rsidR="003542A9" w:rsidRPr="000671BF" w14:paraId="4CADEB35" w14:textId="77777777" w:rsidTr="003542A9">
        <w:trPr>
          <w:trHeight w:val="614"/>
        </w:trPr>
        <w:tc>
          <w:tcPr>
            <w:tcW w:w="2079" w:type="dxa"/>
            <w:vAlign w:val="center"/>
          </w:tcPr>
          <w:p w14:paraId="3A2A380F" w14:textId="6CC6D29C" w:rsidR="003542A9" w:rsidRDefault="003542A9" w:rsidP="003542A9">
            <w:pPr>
              <w:autoSpaceDE w:val="0"/>
              <w:autoSpaceDN w:val="0"/>
              <w:adjustRightInd w:val="0"/>
              <w:ind w:firstLineChars="50" w:firstLine="106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受　　注　　期　　間</w:t>
            </w:r>
          </w:p>
        </w:tc>
        <w:tc>
          <w:tcPr>
            <w:tcW w:w="6416" w:type="dxa"/>
            <w:vAlign w:val="center"/>
          </w:tcPr>
          <w:p w14:paraId="00B57749" w14:textId="1938093C" w:rsidR="003542A9" w:rsidRPr="000671BF" w:rsidRDefault="003542A9" w:rsidP="009663A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</w:t>
            </w:r>
          </w:p>
        </w:tc>
      </w:tr>
      <w:tr w:rsidR="00311758" w:rsidRPr="000671BF" w14:paraId="7CCD644E" w14:textId="77777777" w:rsidTr="003542A9">
        <w:trPr>
          <w:trHeight w:val="614"/>
        </w:trPr>
        <w:tc>
          <w:tcPr>
            <w:tcW w:w="2079" w:type="dxa"/>
            <w:vAlign w:val="center"/>
          </w:tcPr>
          <w:p w14:paraId="6953D132" w14:textId="155E9F5C" w:rsidR="009663A7" w:rsidRPr="000671BF" w:rsidRDefault="003542A9" w:rsidP="003542A9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掲載した観光コンテンツの内容</w:t>
            </w:r>
          </w:p>
        </w:tc>
        <w:tc>
          <w:tcPr>
            <w:tcW w:w="6416" w:type="dxa"/>
            <w:vAlign w:val="center"/>
          </w:tcPr>
          <w:p w14:paraId="4F8D5A48" w14:textId="7684B710" w:rsidR="009663A7" w:rsidRPr="000671BF" w:rsidRDefault="003542A9" w:rsidP="009663A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</w:t>
            </w:r>
          </w:p>
        </w:tc>
      </w:tr>
      <w:tr w:rsidR="00311758" w:rsidRPr="000671BF" w14:paraId="71A32338" w14:textId="77777777" w:rsidTr="003542A9">
        <w:trPr>
          <w:trHeight w:val="559"/>
        </w:trPr>
        <w:tc>
          <w:tcPr>
            <w:tcW w:w="2079" w:type="dxa"/>
            <w:vAlign w:val="center"/>
          </w:tcPr>
          <w:p w14:paraId="293B161F" w14:textId="5CCD70EF" w:rsidR="009663A7" w:rsidRPr="000671BF" w:rsidRDefault="003542A9" w:rsidP="000C1DE2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掲　　載　　時　　期</w:t>
            </w:r>
          </w:p>
        </w:tc>
        <w:tc>
          <w:tcPr>
            <w:tcW w:w="6416" w:type="dxa"/>
            <w:vAlign w:val="center"/>
          </w:tcPr>
          <w:p w14:paraId="5ACC7B4D" w14:textId="10DBD7E4" w:rsidR="009663A7" w:rsidRPr="000671BF" w:rsidRDefault="009663A7" w:rsidP="003542A9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</w:p>
        </w:tc>
      </w:tr>
      <w:tr w:rsidR="005F2A55" w:rsidRPr="000671BF" w14:paraId="5CFC3DD4" w14:textId="77777777" w:rsidTr="003542A9">
        <w:trPr>
          <w:trHeight w:val="559"/>
        </w:trPr>
        <w:tc>
          <w:tcPr>
            <w:tcW w:w="2079" w:type="dxa"/>
            <w:vAlign w:val="center"/>
          </w:tcPr>
          <w:p w14:paraId="56347CAA" w14:textId="77777777" w:rsidR="005F2A55" w:rsidRPr="000671BF" w:rsidRDefault="005F2A55" w:rsidP="009663A7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  <w:spacing w:val="71"/>
                <w:kern w:val="0"/>
              </w:rPr>
              <w:t>発注機関</w:t>
            </w:r>
            <w:r w:rsidRPr="000671BF">
              <w:rPr>
                <w:rFonts w:ascii="ＭＳ Ｐゴシック" w:hAnsi="ＭＳ Ｐゴシック" w:hint="eastAsia"/>
                <w:spacing w:val="-1"/>
                <w:kern w:val="0"/>
              </w:rPr>
              <w:t>名</w:t>
            </w:r>
          </w:p>
          <w:p w14:paraId="369F7BC5" w14:textId="77777777" w:rsidR="005F2A55" w:rsidRPr="000671BF" w:rsidRDefault="005F2A55" w:rsidP="009663A7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  <w:spacing w:val="598"/>
                <w:kern w:val="0"/>
              </w:rPr>
              <w:t>住</w:t>
            </w:r>
            <w:r w:rsidRPr="000671BF">
              <w:rPr>
                <w:rFonts w:ascii="ＭＳ Ｐゴシック" w:hAnsi="ＭＳ Ｐゴシック" w:hint="eastAsia"/>
                <w:kern w:val="0"/>
              </w:rPr>
              <w:t>所</w:t>
            </w:r>
          </w:p>
          <w:p w14:paraId="7DD5B85F" w14:textId="1F5C11A1" w:rsidR="005F2A55" w:rsidRDefault="005F2A55" w:rsidP="000C1DE2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  <w:r w:rsidRPr="000671BF">
              <w:rPr>
                <w:rFonts w:ascii="ＭＳ Ｐゴシック" w:hAnsi="ＭＳ Ｐゴシック" w:hint="eastAsia"/>
                <w:spacing w:val="602"/>
                <w:kern w:val="0"/>
              </w:rPr>
              <w:t>ＴＥ</w:t>
            </w:r>
            <w:r w:rsidRPr="000671BF">
              <w:rPr>
                <w:rFonts w:ascii="ＭＳ Ｐゴシック" w:hAnsi="ＭＳ Ｐゴシック" w:hint="eastAsia"/>
                <w:spacing w:val="2"/>
                <w:kern w:val="0"/>
              </w:rPr>
              <w:t>Ｌ</w:t>
            </w:r>
          </w:p>
        </w:tc>
        <w:tc>
          <w:tcPr>
            <w:tcW w:w="6416" w:type="dxa"/>
            <w:vAlign w:val="center"/>
          </w:tcPr>
          <w:p w14:paraId="0B0F1744" w14:textId="77777777" w:rsidR="005F2A55" w:rsidRPr="000671BF" w:rsidRDefault="005F2A55" w:rsidP="009663A7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</w:tc>
      </w:tr>
    </w:tbl>
    <w:p w14:paraId="30F19D47" w14:textId="7385B9A8" w:rsidR="009663A7" w:rsidRPr="00311758" w:rsidRDefault="009663A7" w:rsidP="009663A7">
      <w:pPr>
        <w:autoSpaceDE w:val="0"/>
        <w:autoSpaceDN w:val="0"/>
        <w:adjustRightInd w:val="0"/>
        <w:jc w:val="left"/>
        <w:rPr>
          <w:rFonts w:ascii="ＭＳ Ｐゴシック" w:hAnsi="ＭＳ Ｐゴシック"/>
        </w:rPr>
      </w:pPr>
      <w:r w:rsidRPr="000671BF">
        <w:rPr>
          <w:rFonts w:ascii="ＭＳ Ｐゴシック" w:hAnsi="ＭＳ Ｐゴシック" w:hint="eastAsia"/>
        </w:rPr>
        <w:t>※業務実績を証明できる資料</w:t>
      </w:r>
      <w:r w:rsidR="008A5C8D">
        <w:rPr>
          <w:rFonts w:ascii="ＭＳ Ｐゴシック" w:hAnsi="ＭＳ Ｐゴシック" w:hint="eastAsia"/>
        </w:rPr>
        <w:t>を</w:t>
      </w:r>
      <w:r w:rsidRPr="000671BF">
        <w:rPr>
          <w:rFonts w:ascii="ＭＳ Ｐゴシック" w:hAnsi="ＭＳ Ｐゴシック" w:hint="eastAsia"/>
        </w:rPr>
        <w:t>添付すること。</w:t>
      </w:r>
    </w:p>
    <w:p w14:paraId="402B7C4B" w14:textId="0874B610" w:rsidR="009663A7" w:rsidRDefault="009663A7" w:rsidP="009663A7">
      <w:pPr>
        <w:widowControl/>
        <w:jc w:val="left"/>
        <w:rPr>
          <w:rFonts w:ascii="ＭＳ Ｐゴシック" w:hAnsi="ＭＳ Ｐゴシック"/>
        </w:rPr>
      </w:pPr>
    </w:p>
    <w:p w14:paraId="536282B7" w14:textId="194CACE4" w:rsidR="005F2A55" w:rsidRDefault="005F2A55" w:rsidP="009663A7">
      <w:pPr>
        <w:widowControl/>
        <w:jc w:val="left"/>
        <w:rPr>
          <w:rFonts w:ascii="ＭＳ Ｐゴシック" w:hAnsi="ＭＳ Ｐゴシック"/>
        </w:rPr>
      </w:pPr>
    </w:p>
    <w:p w14:paraId="5F4C185E" w14:textId="28F29AD2" w:rsidR="005F2A55" w:rsidRDefault="005F2A55" w:rsidP="008D4EC7">
      <w:pPr>
        <w:widowControl/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２）</w:t>
      </w:r>
      <w:r w:rsidR="008D4EC7" w:rsidRPr="008D4EC7">
        <w:rPr>
          <w:rFonts w:ascii="ＭＳ Ｐゴシック" w:hAnsi="ＭＳ Ｐゴシック" w:hint="eastAsia"/>
        </w:rPr>
        <w:t>当業務の実施を予定している</w:t>
      </w:r>
      <w:r w:rsidR="00B02DE9">
        <w:rPr>
          <w:rFonts w:ascii="ＭＳ Ｐゴシック" w:hAnsi="ＭＳ Ｐゴシック" w:hint="eastAsia"/>
        </w:rPr>
        <w:t>自社が運営する</w:t>
      </w:r>
      <w:r w:rsidR="008D4EC7" w:rsidRPr="008D4EC7">
        <w:rPr>
          <w:rFonts w:ascii="ＭＳ Ｐゴシック" w:hAnsi="ＭＳ Ｐゴシック" w:hint="eastAsia"/>
        </w:rPr>
        <w:t>WEB</w:t>
      </w:r>
      <w:r w:rsidR="00B76CFC">
        <w:rPr>
          <w:rFonts w:ascii="ＭＳ Ｐゴシック" w:hAnsi="ＭＳ Ｐゴシック" w:hint="eastAsia"/>
        </w:rPr>
        <w:t>サイトにおける</w:t>
      </w:r>
      <w:r w:rsidR="008D4EC7" w:rsidRPr="008D4EC7">
        <w:rPr>
          <w:rFonts w:ascii="ＭＳ Ｐゴシック" w:hAnsi="ＭＳ Ｐゴシック" w:hint="eastAsia"/>
        </w:rPr>
        <w:t>観光コンテンツ（宿泊を除く）の</w:t>
      </w:r>
      <w:r w:rsidR="00197481">
        <w:rPr>
          <w:rFonts w:ascii="ＭＳ Ｐゴシック" w:hAnsi="ＭＳ Ｐゴシック" w:hint="eastAsia"/>
        </w:rPr>
        <w:t>掲載</w:t>
      </w:r>
      <w:r w:rsidR="008D4EC7">
        <w:rPr>
          <w:rFonts w:ascii="ＭＳ Ｐゴシック" w:hAnsi="ＭＳ Ｐゴシック" w:hint="eastAsia"/>
        </w:rPr>
        <w:t>件数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079"/>
        <w:gridCol w:w="6416"/>
      </w:tblGrid>
      <w:tr w:rsidR="008D4EC7" w:rsidRPr="000671BF" w14:paraId="54055BCB" w14:textId="77777777" w:rsidTr="002528FB">
        <w:trPr>
          <w:trHeight w:val="637"/>
        </w:trPr>
        <w:tc>
          <w:tcPr>
            <w:tcW w:w="2079" w:type="dxa"/>
            <w:vAlign w:val="center"/>
          </w:tcPr>
          <w:p w14:paraId="6BDA886F" w14:textId="0BBA65CD" w:rsidR="008D4EC7" w:rsidRPr="000671BF" w:rsidRDefault="007B73DF" w:rsidP="008D4EC7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ＷＥＢサイト名</w:t>
            </w:r>
          </w:p>
        </w:tc>
        <w:tc>
          <w:tcPr>
            <w:tcW w:w="6416" w:type="dxa"/>
            <w:vAlign w:val="center"/>
          </w:tcPr>
          <w:p w14:paraId="39B0F074" w14:textId="177C7811" w:rsidR="008D4EC7" w:rsidRPr="000671BF" w:rsidRDefault="008D4EC7" w:rsidP="002528FB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</w:p>
        </w:tc>
      </w:tr>
      <w:tr w:rsidR="008D4EC7" w:rsidRPr="000671BF" w14:paraId="3221C3C8" w14:textId="77777777" w:rsidTr="007B73DF">
        <w:trPr>
          <w:trHeight w:val="317"/>
        </w:trPr>
        <w:tc>
          <w:tcPr>
            <w:tcW w:w="2079" w:type="dxa"/>
            <w:vAlign w:val="center"/>
          </w:tcPr>
          <w:p w14:paraId="6C9F69CA" w14:textId="56D35733" w:rsidR="008D4EC7" w:rsidRDefault="007B73DF" w:rsidP="002528FB">
            <w:pPr>
              <w:autoSpaceDE w:val="0"/>
              <w:autoSpaceDN w:val="0"/>
              <w:adjustRightInd w:val="0"/>
              <w:ind w:firstLineChars="50" w:firstLine="106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トップページのURL</w:t>
            </w:r>
          </w:p>
        </w:tc>
        <w:tc>
          <w:tcPr>
            <w:tcW w:w="6416" w:type="dxa"/>
            <w:vAlign w:val="center"/>
          </w:tcPr>
          <w:p w14:paraId="3AAA4B91" w14:textId="77777777" w:rsidR="008D4EC7" w:rsidRPr="000671BF" w:rsidRDefault="008D4EC7" w:rsidP="002528FB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</w:t>
            </w:r>
          </w:p>
        </w:tc>
      </w:tr>
      <w:tr w:rsidR="008D4EC7" w:rsidRPr="000671BF" w14:paraId="0F47B29A" w14:textId="77777777" w:rsidTr="002528FB">
        <w:trPr>
          <w:trHeight w:val="614"/>
        </w:trPr>
        <w:tc>
          <w:tcPr>
            <w:tcW w:w="2079" w:type="dxa"/>
            <w:vAlign w:val="center"/>
          </w:tcPr>
          <w:p w14:paraId="54609BC8" w14:textId="022995E9" w:rsidR="008D4EC7" w:rsidRPr="000671BF" w:rsidRDefault="00197481" w:rsidP="002528FB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掲載している</w:t>
            </w:r>
            <w:r w:rsidR="008D4EC7">
              <w:rPr>
                <w:rFonts w:ascii="ＭＳ Ｐゴシック" w:hAnsi="ＭＳ Ｐゴシック" w:hint="eastAsia"/>
              </w:rPr>
              <w:t>観光コンテンツの</w:t>
            </w:r>
            <w:r w:rsidR="007B73DF">
              <w:rPr>
                <w:rFonts w:ascii="ＭＳ Ｐゴシック" w:hAnsi="ＭＳ Ｐゴシック" w:hint="eastAsia"/>
              </w:rPr>
              <w:t>件数</w:t>
            </w:r>
          </w:p>
        </w:tc>
        <w:tc>
          <w:tcPr>
            <w:tcW w:w="6416" w:type="dxa"/>
            <w:vAlign w:val="center"/>
          </w:tcPr>
          <w:p w14:paraId="1945367A" w14:textId="77777777" w:rsidR="008D4EC7" w:rsidRPr="000671BF" w:rsidRDefault="008D4EC7" w:rsidP="002528FB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</w:t>
            </w:r>
          </w:p>
        </w:tc>
      </w:tr>
    </w:tbl>
    <w:p w14:paraId="0E9984C4" w14:textId="44489BC3" w:rsidR="00671FB9" w:rsidRDefault="007B73DF" w:rsidP="009663A7">
      <w:pPr>
        <w:autoSpaceDE w:val="0"/>
        <w:autoSpaceDN w:val="0"/>
        <w:adjustRightInd w:val="0"/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※</w:t>
      </w:r>
      <w:r w:rsidR="00B76CFC">
        <w:rPr>
          <w:rFonts w:ascii="ＭＳ Ｐゴシック" w:hAnsi="ＭＳ Ｐゴシック" w:hint="eastAsia"/>
        </w:rPr>
        <w:t>参加</w:t>
      </w:r>
      <w:r w:rsidR="0096366A">
        <w:rPr>
          <w:rFonts w:ascii="ＭＳ Ｐゴシック" w:hAnsi="ＭＳ Ｐゴシック" w:hint="eastAsia"/>
        </w:rPr>
        <w:t>申込書提出の時点で、</w:t>
      </w:r>
      <w:r>
        <w:rPr>
          <w:rFonts w:ascii="ＭＳ Ｐゴシック" w:hAnsi="ＭＳ Ｐゴシック" w:hint="eastAsia"/>
        </w:rPr>
        <w:t>掲載件数</w:t>
      </w:r>
      <w:r w:rsidR="0096366A">
        <w:rPr>
          <w:rFonts w:ascii="ＭＳ Ｐゴシック" w:hAnsi="ＭＳ Ｐゴシック" w:hint="eastAsia"/>
        </w:rPr>
        <w:t>が1</w:t>
      </w:r>
      <w:r w:rsidR="00D96DE8">
        <w:rPr>
          <w:rFonts w:ascii="ＭＳ Ｐゴシック" w:hAnsi="ＭＳ Ｐゴシック"/>
        </w:rPr>
        <w:t>0</w:t>
      </w:r>
      <w:r w:rsidR="0096366A">
        <w:rPr>
          <w:rFonts w:ascii="ＭＳ Ｐゴシック" w:hAnsi="ＭＳ Ｐゴシック" w:hint="eastAsia"/>
        </w:rPr>
        <w:t>,000件を超えることを</w:t>
      </w:r>
      <w:r>
        <w:rPr>
          <w:rFonts w:ascii="ＭＳ Ｐゴシック" w:hAnsi="ＭＳ Ｐゴシック" w:hint="eastAsia"/>
        </w:rPr>
        <w:t>証明できる資料を添付すること。</w:t>
      </w:r>
    </w:p>
    <w:p w14:paraId="19D59D5B" w14:textId="596D9DB0" w:rsidR="00414E0D" w:rsidRDefault="00414E0D" w:rsidP="009663A7">
      <w:pPr>
        <w:autoSpaceDE w:val="0"/>
        <w:autoSpaceDN w:val="0"/>
        <w:adjustRightInd w:val="0"/>
        <w:jc w:val="left"/>
        <w:rPr>
          <w:rFonts w:ascii="ＭＳ Ｐゴシック" w:hAnsi="ＭＳ Ｐゴシック"/>
        </w:rPr>
      </w:pPr>
    </w:p>
    <w:p w14:paraId="2203B5D2" w14:textId="77777777" w:rsidR="003304B9" w:rsidRDefault="003304B9">
      <w:pPr>
        <w:widowControl/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/>
        </w:rPr>
        <w:br w:type="page"/>
      </w:r>
    </w:p>
    <w:p w14:paraId="370BD791" w14:textId="07D72F60" w:rsidR="003304B9" w:rsidRDefault="0014769D" w:rsidP="003304B9">
      <w:pPr>
        <w:widowControl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lastRenderedPageBreak/>
        <w:t>（</w:t>
      </w:r>
      <w:r w:rsidR="00141710">
        <w:rPr>
          <w:rFonts w:ascii="ＭＳ Ｐゴシック" w:hAnsi="ＭＳ Ｐゴシック" w:hint="eastAsia"/>
        </w:rPr>
        <w:t>別添２</w:t>
      </w:r>
      <w:r w:rsidR="00E60CCD">
        <w:rPr>
          <w:rFonts w:ascii="ＭＳ Ｐゴシック" w:hAnsi="ＭＳ Ｐゴシック" w:hint="eastAsia"/>
        </w:rPr>
        <w:t>）事前決済の手段</w:t>
      </w:r>
      <w:r w:rsidR="00B76CFC">
        <w:rPr>
          <w:rFonts w:ascii="ＭＳ Ｐゴシック" w:hAnsi="ＭＳ Ｐゴシック" w:hint="eastAsia"/>
        </w:rPr>
        <w:t>、手数料率等</w:t>
      </w:r>
    </w:p>
    <w:p w14:paraId="5C59A1A7" w14:textId="77777777" w:rsidR="003304B9" w:rsidRPr="00B76CFC" w:rsidRDefault="003304B9" w:rsidP="003304B9">
      <w:pPr>
        <w:widowControl/>
        <w:rPr>
          <w:rFonts w:ascii="ＭＳ Ｐゴシック" w:hAnsi="ＭＳ Ｐゴシック"/>
        </w:rPr>
      </w:pPr>
    </w:p>
    <w:p w14:paraId="759B648C" w14:textId="43762018" w:rsidR="003304B9" w:rsidRDefault="0096366A" w:rsidP="003304B9">
      <w:pPr>
        <w:widowControl/>
        <w:jc w:val="righ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会社</w:t>
      </w:r>
      <w:r w:rsidR="00B843C6">
        <w:rPr>
          <w:rFonts w:ascii="ＭＳ Ｐゴシック" w:hAnsi="ＭＳ Ｐゴシック" w:hint="eastAsia"/>
        </w:rPr>
        <w:t>名</w:t>
      </w:r>
      <w:r w:rsidR="003304B9">
        <w:rPr>
          <w:rFonts w:ascii="ＭＳ Ｐゴシック" w:hAnsi="ＭＳ Ｐゴシック" w:hint="eastAsia"/>
        </w:rPr>
        <w:t xml:space="preserve">）〇〇〇〇〇〇〇〇〇　　　　　　　　　　　　　　　　</w:t>
      </w:r>
    </w:p>
    <w:tbl>
      <w:tblPr>
        <w:tblStyle w:val="af1"/>
        <w:tblW w:w="8784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3304B9" w:rsidRPr="000671BF" w14:paraId="371A0884" w14:textId="77777777" w:rsidTr="00B843C6">
        <w:trPr>
          <w:trHeight w:val="637"/>
        </w:trPr>
        <w:tc>
          <w:tcPr>
            <w:tcW w:w="2263" w:type="dxa"/>
            <w:vAlign w:val="center"/>
          </w:tcPr>
          <w:p w14:paraId="2CB2D3AB" w14:textId="73585277" w:rsidR="003304B9" w:rsidRPr="000671BF" w:rsidRDefault="003304B9" w:rsidP="00B843C6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事前決済の手段</w:t>
            </w:r>
          </w:p>
        </w:tc>
        <w:tc>
          <w:tcPr>
            <w:tcW w:w="6521" w:type="dxa"/>
            <w:vAlign w:val="center"/>
          </w:tcPr>
          <w:p w14:paraId="5726F83D" w14:textId="3BA0760C" w:rsidR="003304B9" w:rsidRDefault="003304B9" w:rsidP="00E677E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〔クレジットカード決済〕</w:t>
            </w:r>
          </w:p>
          <w:p w14:paraId="01122CA2" w14:textId="77777777" w:rsidR="003304B9" w:rsidRPr="003304B9" w:rsidRDefault="003304B9" w:rsidP="003304B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  <w:r w:rsidRPr="003304B9">
              <w:rPr>
                <w:rFonts w:ascii="ＭＳ Ｐゴシック" w:hAnsi="ＭＳ Ｐゴシック" w:hint="eastAsia"/>
              </w:rPr>
              <w:t>・VISA（ビザ）</w:t>
            </w:r>
          </w:p>
          <w:p w14:paraId="3146FC19" w14:textId="2D1B36ED" w:rsidR="003304B9" w:rsidRPr="003304B9" w:rsidRDefault="003304B9" w:rsidP="003304B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  <w:r w:rsidRPr="003304B9">
              <w:rPr>
                <w:rFonts w:ascii="ＭＳ Ｐゴシック" w:hAnsi="ＭＳ Ｐゴシック" w:hint="eastAsia"/>
              </w:rPr>
              <w:t>・Mastercard（マスターカード）</w:t>
            </w:r>
          </w:p>
          <w:p w14:paraId="0B421C3C" w14:textId="27E29469" w:rsidR="003304B9" w:rsidRPr="003304B9" w:rsidRDefault="003304B9" w:rsidP="003304B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  <w:r w:rsidRPr="003304B9">
              <w:rPr>
                <w:rFonts w:ascii="ＭＳ Ｐゴシック" w:hAnsi="ＭＳ Ｐゴシック" w:hint="eastAsia"/>
              </w:rPr>
              <w:t>・JCB（ジェーシービー）</w:t>
            </w:r>
          </w:p>
          <w:p w14:paraId="0241DDEA" w14:textId="275E8859" w:rsidR="003304B9" w:rsidRPr="003304B9" w:rsidRDefault="003304B9" w:rsidP="003304B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  <w:r w:rsidRPr="003304B9">
              <w:rPr>
                <w:rFonts w:ascii="ＭＳ Ｐゴシック" w:hAnsi="ＭＳ Ｐゴシック" w:hint="eastAsia"/>
              </w:rPr>
              <w:t>・American Express（アメリカン・エキスプレス）</w:t>
            </w:r>
          </w:p>
          <w:p w14:paraId="37018AAF" w14:textId="3C4866C4" w:rsidR="003304B9" w:rsidRDefault="003304B9" w:rsidP="003304B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  <w:r w:rsidRPr="003304B9">
              <w:rPr>
                <w:rFonts w:ascii="ＭＳ Ｐゴシック" w:hAnsi="ＭＳ Ｐゴシック" w:hint="eastAsia"/>
              </w:rPr>
              <w:t>・Diners Club（ダイナースクラブ）</w:t>
            </w:r>
          </w:p>
          <w:p w14:paraId="5E68184F" w14:textId="77777777" w:rsidR="003304B9" w:rsidRDefault="003304B9" w:rsidP="00E677E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</w:p>
          <w:p w14:paraId="3F9F9ACA" w14:textId="77777777" w:rsidR="003304B9" w:rsidRDefault="003304B9" w:rsidP="00E677E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</w:p>
          <w:p w14:paraId="564E7640" w14:textId="77777777" w:rsidR="003304B9" w:rsidRDefault="003304B9" w:rsidP="00E677E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</w:p>
          <w:p w14:paraId="6A32D09C" w14:textId="75099824" w:rsidR="003304B9" w:rsidRDefault="003304B9" w:rsidP="00E677E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</w:p>
          <w:p w14:paraId="0C1E80A9" w14:textId="00E932BD" w:rsidR="003304B9" w:rsidRDefault="003304B9" w:rsidP="00E677E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</w:p>
          <w:p w14:paraId="7BBA93A8" w14:textId="77777777" w:rsidR="003304B9" w:rsidRDefault="003304B9" w:rsidP="00E677E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</w:p>
          <w:p w14:paraId="57EB0542" w14:textId="77777777" w:rsidR="003304B9" w:rsidRDefault="003304B9" w:rsidP="00E677E9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</w:p>
          <w:p w14:paraId="636F1233" w14:textId="7B592E07" w:rsidR="003304B9" w:rsidRPr="000671BF" w:rsidRDefault="003304B9" w:rsidP="00591282">
            <w:pPr>
              <w:autoSpaceDE w:val="0"/>
              <w:autoSpaceDN w:val="0"/>
              <w:adjustRightInd w:val="0"/>
              <w:ind w:leftChars="50" w:left="212" w:hangingChars="50" w:hanging="106"/>
              <w:jc w:val="left"/>
              <w:rPr>
                <w:rFonts w:ascii="ＭＳ Ｐゴシック" w:hAnsi="ＭＳ Ｐゴシック"/>
              </w:rPr>
            </w:pPr>
          </w:p>
        </w:tc>
      </w:tr>
      <w:tr w:rsidR="003304B9" w:rsidRPr="000671BF" w14:paraId="144B75EB" w14:textId="77777777" w:rsidTr="00B843C6">
        <w:trPr>
          <w:trHeight w:val="614"/>
        </w:trPr>
        <w:tc>
          <w:tcPr>
            <w:tcW w:w="2263" w:type="dxa"/>
            <w:vAlign w:val="center"/>
          </w:tcPr>
          <w:p w14:paraId="7CC58F8F" w14:textId="0956B0F5" w:rsidR="003304B9" w:rsidRDefault="003304B9" w:rsidP="00B843C6">
            <w:pPr>
              <w:autoSpaceDE w:val="0"/>
              <w:autoSpaceDN w:val="0"/>
              <w:adjustRightInd w:val="0"/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売上金の確定時期</w:t>
            </w:r>
          </w:p>
        </w:tc>
        <w:tc>
          <w:tcPr>
            <w:tcW w:w="6521" w:type="dxa"/>
            <w:vAlign w:val="center"/>
          </w:tcPr>
          <w:p w14:paraId="42215876" w14:textId="70A4E4A5" w:rsidR="003304B9" w:rsidRPr="000671BF" w:rsidRDefault="003304B9" w:rsidP="00E677E9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</w:tc>
      </w:tr>
      <w:tr w:rsidR="003304B9" w:rsidRPr="000671BF" w14:paraId="6E7609EF" w14:textId="77777777" w:rsidTr="00B843C6">
        <w:trPr>
          <w:trHeight w:val="614"/>
        </w:trPr>
        <w:tc>
          <w:tcPr>
            <w:tcW w:w="2263" w:type="dxa"/>
            <w:vAlign w:val="center"/>
          </w:tcPr>
          <w:p w14:paraId="2DF7840D" w14:textId="62C62277" w:rsidR="003304B9" w:rsidRPr="000671BF" w:rsidRDefault="003304B9" w:rsidP="00E677E9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売上金の入金時期</w:t>
            </w:r>
          </w:p>
        </w:tc>
        <w:tc>
          <w:tcPr>
            <w:tcW w:w="6521" w:type="dxa"/>
            <w:vAlign w:val="center"/>
          </w:tcPr>
          <w:p w14:paraId="0B91ABBC" w14:textId="21245955" w:rsidR="003304B9" w:rsidRPr="000671BF" w:rsidRDefault="003304B9" w:rsidP="00E677E9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</w:tc>
      </w:tr>
      <w:tr w:rsidR="003304B9" w:rsidRPr="000671BF" w14:paraId="5E25738C" w14:textId="77777777" w:rsidTr="00B843C6">
        <w:trPr>
          <w:trHeight w:val="559"/>
        </w:trPr>
        <w:tc>
          <w:tcPr>
            <w:tcW w:w="2263" w:type="dxa"/>
            <w:vAlign w:val="center"/>
          </w:tcPr>
          <w:p w14:paraId="41681055" w14:textId="30376FA9" w:rsidR="003304B9" w:rsidRPr="000671BF" w:rsidRDefault="003304B9" w:rsidP="003304B9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業務代金（手数料等）の確定時期及び請求書発行時期</w:t>
            </w:r>
          </w:p>
        </w:tc>
        <w:tc>
          <w:tcPr>
            <w:tcW w:w="6521" w:type="dxa"/>
            <w:vAlign w:val="center"/>
          </w:tcPr>
          <w:p w14:paraId="5047661E" w14:textId="77777777" w:rsidR="003304B9" w:rsidRPr="000671BF" w:rsidRDefault="003304B9" w:rsidP="00E677E9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</w:p>
        </w:tc>
      </w:tr>
      <w:tr w:rsidR="003304B9" w:rsidRPr="000671BF" w14:paraId="2B338EFB" w14:textId="77777777" w:rsidTr="00B843C6">
        <w:trPr>
          <w:trHeight w:val="559"/>
        </w:trPr>
        <w:tc>
          <w:tcPr>
            <w:tcW w:w="2263" w:type="dxa"/>
            <w:vAlign w:val="center"/>
          </w:tcPr>
          <w:p w14:paraId="12564540" w14:textId="77777777" w:rsidR="00B843C6" w:rsidRDefault="00B843C6" w:rsidP="00B843C6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</w:p>
          <w:p w14:paraId="467E7037" w14:textId="48F10865" w:rsidR="003304B9" w:rsidRDefault="003304B9" w:rsidP="00B843C6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業務代金</w:t>
            </w:r>
          </w:p>
          <w:p w14:paraId="71238DC1" w14:textId="1EE188FD" w:rsidR="003304B9" w:rsidRDefault="00B843C6" w:rsidP="00B843C6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（手数料率）</w:t>
            </w:r>
          </w:p>
          <w:p w14:paraId="22EC77F7" w14:textId="485B499B" w:rsidR="003304B9" w:rsidRDefault="003304B9" w:rsidP="00B843C6">
            <w:pPr>
              <w:autoSpaceDE w:val="0"/>
              <w:autoSpaceDN w:val="0"/>
              <w:adjustRightInd w:val="0"/>
              <w:jc w:val="center"/>
              <w:rPr>
                <w:rFonts w:ascii="ＭＳ Ｐゴシック" w:hAnsi="ＭＳ Ｐゴシック"/>
              </w:rPr>
            </w:pPr>
          </w:p>
        </w:tc>
        <w:tc>
          <w:tcPr>
            <w:tcW w:w="6521" w:type="dxa"/>
            <w:vAlign w:val="center"/>
          </w:tcPr>
          <w:p w14:paraId="7119A8AA" w14:textId="77777777" w:rsidR="003304B9" w:rsidRDefault="003304B9" w:rsidP="00E677E9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  <w:p w14:paraId="546F97AD" w14:textId="77777777" w:rsidR="003304B9" w:rsidRDefault="003304B9" w:rsidP="00E677E9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  <w:p w14:paraId="030593E9" w14:textId="77777777" w:rsidR="003304B9" w:rsidRDefault="003304B9" w:rsidP="00E677E9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  <w:p w14:paraId="76960107" w14:textId="77777777" w:rsidR="003304B9" w:rsidRDefault="003304B9" w:rsidP="00E677E9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</w:p>
          <w:p w14:paraId="64C31618" w14:textId="30E52F98" w:rsidR="003304B9" w:rsidRPr="000671BF" w:rsidRDefault="00B843C6" w:rsidP="00B843C6">
            <w:pPr>
              <w:autoSpaceDE w:val="0"/>
              <w:autoSpaceDN w:val="0"/>
              <w:adjustRightInd w:val="0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※業務代金の総額は、売上代金の16.5%（税抜15％）を上回らないこと</w:t>
            </w:r>
            <w:bookmarkStart w:id="0" w:name="_GoBack"/>
            <w:bookmarkEnd w:id="0"/>
          </w:p>
        </w:tc>
      </w:tr>
    </w:tbl>
    <w:p w14:paraId="42483CFC" w14:textId="04F381A7" w:rsidR="00414E0D" w:rsidRPr="003304B9" w:rsidRDefault="00B843C6" w:rsidP="00B843C6">
      <w:pPr>
        <w:autoSpaceDE w:val="0"/>
        <w:autoSpaceDN w:val="0"/>
        <w:adjustRightInd w:val="0"/>
        <w:jc w:val="left"/>
        <w:rPr>
          <w:rFonts w:ascii="ＭＳ Ｐゴシック" w:hAnsi="ＭＳ Ｐゴシック"/>
        </w:rPr>
      </w:pPr>
      <w:r>
        <w:rPr>
          <w:rFonts w:ascii="ＭＳ Ｐゴシック" w:hAnsi="ＭＳ Ｐゴシック" w:hint="eastAsia"/>
        </w:rPr>
        <w:t>その他、業務内容を説明する資料等があれば添付すること。</w:t>
      </w:r>
    </w:p>
    <w:sectPr w:rsidR="00414E0D" w:rsidRPr="003304B9" w:rsidSect="00BA6565">
      <w:pgSz w:w="11907" w:h="16840" w:code="9"/>
      <w:pgMar w:top="1701" w:right="1701" w:bottom="1701" w:left="1701" w:header="720" w:footer="720" w:gutter="0"/>
      <w:pgNumType w:start="3"/>
      <w:cols w:space="720"/>
      <w:noEndnote/>
      <w:docGrid w:type="linesAndChars" w:linePitch="292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66BCE1" w14:textId="77777777" w:rsidR="00864FBE" w:rsidRDefault="00864FBE" w:rsidP="00344EDF">
      <w:r>
        <w:separator/>
      </w:r>
    </w:p>
  </w:endnote>
  <w:endnote w:type="continuationSeparator" w:id="0">
    <w:p w14:paraId="3554DEA0" w14:textId="77777777" w:rsidR="00864FBE" w:rsidRDefault="00864FBE" w:rsidP="0034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57963" w14:textId="77777777" w:rsidR="00864FBE" w:rsidRDefault="00864FBE" w:rsidP="00344EDF">
      <w:r>
        <w:separator/>
      </w:r>
    </w:p>
  </w:footnote>
  <w:footnote w:type="continuationSeparator" w:id="0">
    <w:p w14:paraId="47B8BBB7" w14:textId="77777777" w:rsidR="00864FBE" w:rsidRDefault="00864FBE" w:rsidP="0034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E5F9A"/>
    <w:multiLevelType w:val="hybridMultilevel"/>
    <w:tmpl w:val="DE6EAF4E"/>
    <w:lvl w:ilvl="0" w:tplc="398AC5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0E274C"/>
    <w:multiLevelType w:val="hybridMultilevel"/>
    <w:tmpl w:val="CFC44568"/>
    <w:lvl w:ilvl="0" w:tplc="861ED25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FB63B77"/>
    <w:multiLevelType w:val="hybridMultilevel"/>
    <w:tmpl w:val="C4E62D06"/>
    <w:lvl w:ilvl="0" w:tplc="0B200BA2">
      <w:start w:val="1"/>
      <w:numFmt w:val="decimal"/>
      <w:lvlText w:val="(%1)"/>
      <w:lvlJc w:val="left"/>
      <w:pPr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44824FA"/>
    <w:multiLevelType w:val="hybridMultilevel"/>
    <w:tmpl w:val="81F4E80E"/>
    <w:lvl w:ilvl="0" w:tplc="B00679F0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96000A3"/>
    <w:multiLevelType w:val="hybridMultilevel"/>
    <w:tmpl w:val="9CBEAC2C"/>
    <w:lvl w:ilvl="0" w:tplc="AEFC876C">
      <w:start w:val="1"/>
      <w:numFmt w:val="decimalEnclosedCircle"/>
      <w:lvlText w:val="%1"/>
      <w:lvlJc w:val="left"/>
      <w:pPr>
        <w:ind w:left="785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  <w:rPr>
        <w:rFonts w:cs="Times New Roman"/>
      </w:rPr>
    </w:lvl>
  </w:abstractNum>
  <w:abstractNum w:abstractNumId="5" w15:restartNumberingAfterBreak="0">
    <w:nsid w:val="3A017B4C"/>
    <w:multiLevelType w:val="hybridMultilevel"/>
    <w:tmpl w:val="A3A8FAE0"/>
    <w:lvl w:ilvl="0" w:tplc="3302494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6" w15:restartNumberingAfterBreak="0">
    <w:nsid w:val="65302F52"/>
    <w:multiLevelType w:val="hybridMultilevel"/>
    <w:tmpl w:val="0120A554"/>
    <w:lvl w:ilvl="0" w:tplc="2D8805DC">
      <w:start w:val="3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1C324EF"/>
    <w:multiLevelType w:val="hybridMultilevel"/>
    <w:tmpl w:val="E96C7FB8"/>
    <w:lvl w:ilvl="0" w:tplc="63BA55A4">
      <w:start w:val="3"/>
      <w:numFmt w:val="decimalEnclosedCircle"/>
      <w:lvlText w:val="%1"/>
      <w:lvlJc w:val="left"/>
      <w:pPr>
        <w:ind w:left="78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105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F5"/>
    <w:rsid w:val="0000352B"/>
    <w:rsid w:val="00003737"/>
    <w:rsid w:val="00012C57"/>
    <w:rsid w:val="000409A2"/>
    <w:rsid w:val="00051E6B"/>
    <w:rsid w:val="000563B4"/>
    <w:rsid w:val="00062AD8"/>
    <w:rsid w:val="0006454E"/>
    <w:rsid w:val="000671BF"/>
    <w:rsid w:val="00070292"/>
    <w:rsid w:val="000814CB"/>
    <w:rsid w:val="00081B48"/>
    <w:rsid w:val="000827B9"/>
    <w:rsid w:val="00085AC5"/>
    <w:rsid w:val="000A1058"/>
    <w:rsid w:val="000C0DBF"/>
    <w:rsid w:val="000C1DE2"/>
    <w:rsid w:val="000C55B6"/>
    <w:rsid w:val="000C60B7"/>
    <w:rsid w:val="000C6C77"/>
    <w:rsid w:val="000D1D1E"/>
    <w:rsid w:val="000E35A2"/>
    <w:rsid w:val="000E5B1E"/>
    <w:rsid w:val="000F2C05"/>
    <w:rsid w:val="001031CB"/>
    <w:rsid w:val="00103524"/>
    <w:rsid w:val="00105DB5"/>
    <w:rsid w:val="00115920"/>
    <w:rsid w:val="00117B14"/>
    <w:rsid w:val="001236E2"/>
    <w:rsid w:val="001302F4"/>
    <w:rsid w:val="00131BB5"/>
    <w:rsid w:val="00141710"/>
    <w:rsid w:val="001460F8"/>
    <w:rsid w:val="001466A6"/>
    <w:rsid w:val="0014769D"/>
    <w:rsid w:val="00153F3D"/>
    <w:rsid w:val="0015434E"/>
    <w:rsid w:val="00154B64"/>
    <w:rsid w:val="00156A3F"/>
    <w:rsid w:val="00164CDA"/>
    <w:rsid w:val="0016573A"/>
    <w:rsid w:val="00167DF1"/>
    <w:rsid w:val="00170013"/>
    <w:rsid w:val="00181168"/>
    <w:rsid w:val="00184125"/>
    <w:rsid w:val="001851CE"/>
    <w:rsid w:val="0018786C"/>
    <w:rsid w:val="001920EA"/>
    <w:rsid w:val="00193F8E"/>
    <w:rsid w:val="00197481"/>
    <w:rsid w:val="001A2191"/>
    <w:rsid w:val="001B5455"/>
    <w:rsid w:val="001C2AB9"/>
    <w:rsid w:val="001C6815"/>
    <w:rsid w:val="001C71F8"/>
    <w:rsid w:val="001D05D2"/>
    <w:rsid w:val="001D1851"/>
    <w:rsid w:val="001F3579"/>
    <w:rsid w:val="002027CD"/>
    <w:rsid w:val="00211A51"/>
    <w:rsid w:val="00214315"/>
    <w:rsid w:val="00224724"/>
    <w:rsid w:val="00236A68"/>
    <w:rsid w:val="002500CB"/>
    <w:rsid w:val="002530A1"/>
    <w:rsid w:val="00255146"/>
    <w:rsid w:val="00264990"/>
    <w:rsid w:val="0028446F"/>
    <w:rsid w:val="00286510"/>
    <w:rsid w:val="0029028E"/>
    <w:rsid w:val="0029080D"/>
    <w:rsid w:val="0029377B"/>
    <w:rsid w:val="002950E4"/>
    <w:rsid w:val="002A3602"/>
    <w:rsid w:val="002B6FE4"/>
    <w:rsid w:val="002C239C"/>
    <w:rsid w:val="002C72D1"/>
    <w:rsid w:val="002E5346"/>
    <w:rsid w:val="002F12EB"/>
    <w:rsid w:val="003067C6"/>
    <w:rsid w:val="00306F8F"/>
    <w:rsid w:val="00311758"/>
    <w:rsid w:val="00314816"/>
    <w:rsid w:val="00320AE2"/>
    <w:rsid w:val="0032587F"/>
    <w:rsid w:val="003304B9"/>
    <w:rsid w:val="00344EDF"/>
    <w:rsid w:val="003464FC"/>
    <w:rsid w:val="003542A9"/>
    <w:rsid w:val="00355C7B"/>
    <w:rsid w:val="00366385"/>
    <w:rsid w:val="00370752"/>
    <w:rsid w:val="00374B8E"/>
    <w:rsid w:val="00377B0D"/>
    <w:rsid w:val="00380F07"/>
    <w:rsid w:val="00382382"/>
    <w:rsid w:val="0038627B"/>
    <w:rsid w:val="003902FC"/>
    <w:rsid w:val="0039174F"/>
    <w:rsid w:val="00396874"/>
    <w:rsid w:val="0039699C"/>
    <w:rsid w:val="003C7834"/>
    <w:rsid w:val="003C7AFE"/>
    <w:rsid w:val="003D1FDA"/>
    <w:rsid w:val="003D6D9F"/>
    <w:rsid w:val="003E1936"/>
    <w:rsid w:val="003E2790"/>
    <w:rsid w:val="003E7B5A"/>
    <w:rsid w:val="00400BD6"/>
    <w:rsid w:val="00406CEA"/>
    <w:rsid w:val="00411B81"/>
    <w:rsid w:val="00414E0D"/>
    <w:rsid w:val="00423F5A"/>
    <w:rsid w:val="004254BA"/>
    <w:rsid w:val="00425A6A"/>
    <w:rsid w:val="0042742E"/>
    <w:rsid w:val="0044592C"/>
    <w:rsid w:val="004550FC"/>
    <w:rsid w:val="00456E0E"/>
    <w:rsid w:val="00457E29"/>
    <w:rsid w:val="00460661"/>
    <w:rsid w:val="004626D4"/>
    <w:rsid w:val="00467FB6"/>
    <w:rsid w:val="00472498"/>
    <w:rsid w:val="004739C6"/>
    <w:rsid w:val="004751B8"/>
    <w:rsid w:val="004766F8"/>
    <w:rsid w:val="00484706"/>
    <w:rsid w:val="004877BF"/>
    <w:rsid w:val="004A0DAB"/>
    <w:rsid w:val="004B1712"/>
    <w:rsid w:val="004B6F10"/>
    <w:rsid w:val="004C71E6"/>
    <w:rsid w:val="004D0DEC"/>
    <w:rsid w:val="004E5A7A"/>
    <w:rsid w:val="004F123B"/>
    <w:rsid w:val="004F2237"/>
    <w:rsid w:val="00510F73"/>
    <w:rsid w:val="00522ADF"/>
    <w:rsid w:val="00526D62"/>
    <w:rsid w:val="00531D64"/>
    <w:rsid w:val="00540031"/>
    <w:rsid w:val="005436E8"/>
    <w:rsid w:val="005579B4"/>
    <w:rsid w:val="00566525"/>
    <w:rsid w:val="00581C9C"/>
    <w:rsid w:val="005823EF"/>
    <w:rsid w:val="00587060"/>
    <w:rsid w:val="00591282"/>
    <w:rsid w:val="005926F8"/>
    <w:rsid w:val="00593BA0"/>
    <w:rsid w:val="005968A5"/>
    <w:rsid w:val="00596CC8"/>
    <w:rsid w:val="005A0B1B"/>
    <w:rsid w:val="005A196A"/>
    <w:rsid w:val="005A2D7F"/>
    <w:rsid w:val="005A42BE"/>
    <w:rsid w:val="005B22FB"/>
    <w:rsid w:val="005B4BA9"/>
    <w:rsid w:val="005C43F6"/>
    <w:rsid w:val="005D2484"/>
    <w:rsid w:val="005D6EFD"/>
    <w:rsid w:val="005E203C"/>
    <w:rsid w:val="005F2A55"/>
    <w:rsid w:val="005F6FEE"/>
    <w:rsid w:val="0062106F"/>
    <w:rsid w:val="00632EBC"/>
    <w:rsid w:val="006405A6"/>
    <w:rsid w:val="0064258D"/>
    <w:rsid w:val="00645238"/>
    <w:rsid w:val="00647064"/>
    <w:rsid w:val="00661752"/>
    <w:rsid w:val="00671FB9"/>
    <w:rsid w:val="006903E8"/>
    <w:rsid w:val="00693670"/>
    <w:rsid w:val="00695632"/>
    <w:rsid w:val="006A3471"/>
    <w:rsid w:val="006B426D"/>
    <w:rsid w:val="006C045C"/>
    <w:rsid w:val="006C0935"/>
    <w:rsid w:val="006C0E08"/>
    <w:rsid w:val="006C6862"/>
    <w:rsid w:val="006C7DFF"/>
    <w:rsid w:val="006D59AF"/>
    <w:rsid w:val="006F03F3"/>
    <w:rsid w:val="00703686"/>
    <w:rsid w:val="00703CA9"/>
    <w:rsid w:val="00704BA3"/>
    <w:rsid w:val="00710F4A"/>
    <w:rsid w:val="00714561"/>
    <w:rsid w:val="00716D18"/>
    <w:rsid w:val="00717BE0"/>
    <w:rsid w:val="0073609F"/>
    <w:rsid w:val="00741A4F"/>
    <w:rsid w:val="00746DE3"/>
    <w:rsid w:val="0077570C"/>
    <w:rsid w:val="007804D4"/>
    <w:rsid w:val="0078306C"/>
    <w:rsid w:val="007843CF"/>
    <w:rsid w:val="00787976"/>
    <w:rsid w:val="007905CD"/>
    <w:rsid w:val="00791BA4"/>
    <w:rsid w:val="00794496"/>
    <w:rsid w:val="007B73DF"/>
    <w:rsid w:val="007C4FC3"/>
    <w:rsid w:val="007D3C1A"/>
    <w:rsid w:val="007D47EB"/>
    <w:rsid w:val="007E72A0"/>
    <w:rsid w:val="0080689F"/>
    <w:rsid w:val="00810B49"/>
    <w:rsid w:val="008209A7"/>
    <w:rsid w:val="00822710"/>
    <w:rsid w:val="008301BE"/>
    <w:rsid w:val="00835165"/>
    <w:rsid w:val="00844E5B"/>
    <w:rsid w:val="008542A6"/>
    <w:rsid w:val="00854F96"/>
    <w:rsid w:val="00862E47"/>
    <w:rsid w:val="00864FBE"/>
    <w:rsid w:val="008748CF"/>
    <w:rsid w:val="0087559D"/>
    <w:rsid w:val="00885262"/>
    <w:rsid w:val="008A5C8D"/>
    <w:rsid w:val="008A7D0C"/>
    <w:rsid w:val="008B6DCE"/>
    <w:rsid w:val="008C04E0"/>
    <w:rsid w:val="008C0CD5"/>
    <w:rsid w:val="008C494A"/>
    <w:rsid w:val="008C69AC"/>
    <w:rsid w:val="008D4EC7"/>
    <w:rsid w:val="008E07D7"/>
    <w:rsid w:val="008F0E0F"/>
    <w:rsid w:val="008F1E77"/>
    <w:rsid w:val="008F6A2C"/>
    <w:rsid w:val="00903211"/>
    <w:rsid w:val="00905769"/>
    <w:rsid w:val="00907C2A"/>
    <w:rsid w:val="009203FD"/>
    <w:rsid w:val="00923C2F"/>
    <w:rsid w:val="00932274"/>
    <w:rsid w:val="009352F7"/>
    <w:rsid w:val="009508E5"/>
    <w:rsid w:val="0096250C"/>
    <w:rsid w:val="0096366A"/>
    <w:rsid w:val="009663A7"/>
    <w:rsid w:val="00971373"/>
    <w:rsid w:val="00981A9F"/>
    <w:rsid w:val="00984054"/>
    <w:rsid w:val="009A514C"/>
    <w:rsid w:val="009C5BA0"/>
    <w:rsid w:val="009D0194"/>
    <w:rsid w:val="009F2B57"/>
    <w:rsid w:val="00A02DE9"/>
    <w:rsid w:val="00A05DC6"/>
    <w:rsid w:val="00A26D0D"/>
    <w:rsid w:val="00A370ED"/>
    <w:rsid w:val="00A37365"/>
    <w:rsid w:val="00A43911"/>
    <w:rsid w:val="00A5051F"/>
    <w:rsid w:val="00A92298"/>
    <w:rsid w:val="00A957E1"/>
    <w:rsid w:val="00AB3F59"/>
    <w:rsid w:val="00AB5DC2"/>
    <w:rsid w:val="00AC4C71"/>
    <w:rsid w:val="00AD1D36"/>
    <w:rsid w:val="00AE799E"/>
    <w:rsid w:val="00AF3164"/>
    <w:rsid w:val="00AF3A5F"/>
    <w:rsid w:val="00AF4844"/>
    <w:rsid w:val="00B01B9D"/>
    <w:rsid w:val="00B02837"/>
    <w:rsid w:val="00B02DE9"/>
    <w:rsid w:val="00B02EE4"/>
    <w:rsid w:val="00B10DE3"/>
    <w:rsid w:val="00B20814"/>
    <w:rsid w:val="00B5577E"/>
    <w:rsid w:val="00B60A05"/>
    <w:rsid w:val="00B63B5A"/>
    <w:rsid w:val="00B71647"/>
    <w:rsid w:val="00B76CFC"/>
    <w:rsid w:val="00B76DE7"/>
    <w:rsid w:val="00B843C6"/>
    <w:rsid w:val="00BA2D7B"/>
    <w:rsid w:val="00BA6565"/>
    <w:rsid w:val="00BC0E93"/>
    <w:rsid w:val="00BD1951"/>
    <w:rsid w:val="00BE7AD7"/>
    <w:rsid w:val="00BF055F"/>
    <w:rsid w:val="00BF18C1"/>
    <w:rsid w:val="00BF601A"/>
    <w:rsid w:val="00C01D93"/>
    <w:rsid w:val="00C1502F"/>
    <w:rsid w:val="00C2037B"/>
    <w:rsid w:val="00C36641"/>
    <w:rsid w:val="00C44AD0"/>
    <w:rsid w:val="00C56667"/>
    <w:rsid w:val="00C579C5"/>
    <w:rsid w:val="00C65254"/>
    <w:rsid w:val="00C671FE"/>
    <w:rsid w:val="00C7172D"/>
    <w:rsid w:val="00C74C58"/>
    <w:rsid w:val="00C74DE7"/>
    <w:rsid w:val="00C751EA"/>
    <w:rsid w:val="00C86CF5"/>
    <w:rsid w:val="00C87B24"/>
    <w:rsid w:val="00C95C45"/>
    <w:rsid w:val="00C97ECA"/>
    <w:rsid w:val="00CA5A23"/>
    <w:rsid w:val="00CA766E"/>
    <w:rsid w:val="00CC3FC9"/>
    <w:rsid w:val="00CD7D1C"/>
    <w:rsid w:val="00CE4370"/>
    <w:rsid w:val="00CF3907"/>
    <w:rsid w:val="00CF74C0"/>
    <w:rsid w:val="00D00780"/>
    <w:rsid w:val="00D134CD"/>
    <w:rsid w:val="00D1418A"/>
    <w:rsid w:val="00D1559F"/>
    <w:rsid w:val="00D23893"/>
    <w:rsid w:val="00D23E1C"/>
    <w:rsid w:val="00D241EA"/>
    <w:rsid w:val="00D34A41"/>
    <w:rsid w:val="00D40DA1"/>
    <w:rsid w:val="00D4114D"/>
    <w:rsid w:val="00D41600"/>
    <w:rsid w:val="00D443EB"/>
    <w:rsid w:val="00D463F6"/>
    <w:rsid w:val="00D520F1"/>
    <w:rsid w:val="00D5785C"/>
    <w:rsid w:val="00D667B7"/>
    <w:rsid w:val="00D72083"/>
    <w:rsid w:val="00D72D70"/>
    <w:rsid w:val="00D77A04"/>
    <w:rsid w:val="00D77AD6"/>
    <w:rsid w:val="00D8244D"/>
    <w:rsid w:val="00D87E61"/>
    <w:rsid w:val="00D96DE8"/>
    <w:rsid w:val="00DA4B80"/>
    <w:rsid w:val="00DB0F63"/>
    <w:rsid w:val="00DC0FE1"/>
    <w:rsid w:val="00DC1089"/>
    <w:rsid w:val="00DC387F"/>
    <w:rsid w:val="00DC3B3A"/>
    <w:rsid w:val="00DD3022"/>
    <w:rsid w:val="00DD7BC6"/>
    <w:rsid w:val="00DE5C2F"/>
    <w:rsid w:val="00DF1FC0"/>
    <w:rsid w:val="00E118FB"/>
    <w:rsid w:val="00E15AA4"/>
    <w:rsid w:val="00E2133B"/>
    <w:rsid w:val="00E24A06"/>
    <w:rsid w:val="00E2594D"/>
    <w:rsid w:val="00E422DD"/>
    <w:rsid w:val="00E51280"/>
    <w:rsid w:val="00E60CCD"/>
    <w:rsid w:val="00E6482A"/>
    <w:rsid w:val="00E7273A"/>
    <w:rsid w:val="00E73A2A"/>
    <w:rsid w:val="00E81439"/>
    <w:rsid w:val="00E843A2"/>
    <w:rsid w:val="00E9205A"/>
    <w:rsid w:val="00E94721"/>
    <w:rsid w:val="00EB0DA3"/>
    <w:rsid w:val="00EB526F"/>
    <w:rsid w:val="00EB7179"/>
    <w:rsid w:val="00EC185B"/>
    <w:rsid w:val="00ED7CC9"/>
    <w:rsid w:val="00EE0EC9"/>
    <w:rsid w:val="00EE6EF9"/>
    <w:rsid w:val="00EF5F95"/>
    <w:rsid w:val="00F02AE8"/>
    <w:rsid w:val="00F1036D"/>
    <w:rsid w:val="00F131B3"/>
    <w:rsid w:val="00F16098"/>
    <w:rsid w:val="00F355B5"/>
    <w:rsid w:val="00F40953"/>
    <w:rsid w:val="00F44427"/>
    <w:rsid w:val="00F512CF"/>
    <w:rsid w:val="00F53282"/>
    <w:rsid w:val="00F54FEE"/>
    <w:rsid w:val="00F61E98"/>
    <w:rsid w:val="00F65344"/>
    <w:rsid w:val="00F860A1"/>
    <w:rsid w:val="00F86ADB"/>
    <w:rsid w:val="00FB6C0A"/>
    <w:rsid w:val="00FC4917"/>
    <w:rsid w:val="00FE1746"/>
    <w:rsid w:val="00FE49EE"/>
    <w:rsid w:val="00FE5521"/>
    <w:rsid w:val="00FF1E72"/>
    <w:rsid w:val="00FF64EB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446D24"/>
  <w14:defaultImageDpi w14:val="0"/>
  <w15:docId w15:val="{F2B65116-20B4-45AF-B4A6-AA2C6B6B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DE9"/>
    <w:pPr>
      <w:widowControl w:val="0"/>
      <w:jc w:val="both"/>
    </w:pPr>
    <w:rPr>
      <w:rFonts w:eastAsia="ＭＳ Ｐゴシック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44EDF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344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44EDF"/>
    <w:rPr>
      <w:rFonts w:ascii="Century" w:eastAsia="ＭＳ 明朝" w:hAnsi="Century" w:cs="ＭＳ 明朝"/>
    </w:rPr>
  </w:style>
  <w:style w:type="paragraph" w:styleId="a7">
    <w:name w:val="Note Heading"/>
    <w:basedOn w:val="a"/>
    <w:next w:val="a"/>
    <w:link w:val="a8"/>
    <w:uiPriority w:val="99"/>
    <w:unhideWhenUsed/>
    <w:rsid w:val="00787976"/>
    <w:pPr>
      <w:jc w:val="center"/>
    </w:pPr>
  </w:style>
  <w:style w:type="character" w:customStyle="1" w:styleId="a8">
    <w:name w:val="記 (文字)"/>
    <w:link w:val="a7"/>
    <w:uiPriority w:val="99"/>
    <w:locked/>
    <w:rsid w:val="00787976"/>
    <w:rPr>
      <w:rFonts w:ascii="Century" w:eastAsia="ＭＳ 明朝" w:hAnsi="Century" w:cs="ＭＳ 明朝"/>
    </w:rPr>
  </w:style>
  <w:style w:type="paragraph" w:styleId="a9">
    <w:name w:val="Closing"/>
    <w:basedOn w:val="a"/>
    <w:link w:val="aa"/>
    <w:uiPriority w:val="99"/>
    <w:unhideWhenUsed/>
    <w:rsid w:val="00787976"/>
    <w:pPr>
      <w:jc w:val="right"/>
    </w:pPr>
  </w:style>
  <w:style w:type="character" w:customStyle="1" w:styleId="aa">
    <w:name w:val="結語 (文字)"/>
    <w:link w:val="a9"/>
    <w:uiPriority w:val="99"/>
    <w:locked/>
    <w:rsid w:val="00787976"/>
    <w:rPr>
      <w:rFonts w:ascii="Century" w:eastAsia="ＭＳ 明朝" w:hAnsi="Century" w:cs="ＭＳ 明朝"/>
    </w:rPr>
  </w:style>
  <w:style w:type="paragraph" w:styleId="ab">
    <w:name w:val="Balloon Text"/>
    <w:basedOn w:val="a"/>
    <w:link w:val="ac"/>
    <w:uiPriority w:val="99"/>
    <w:semiHidden/>
    <w:unhideWhenUsed/>
    <w:rsid w:val="00F53282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F53282"/>
    <w:rPr>
      <w:rFonts w:ascii="Arial" w:eastAsia="ＭＳ ゴシック" w:hAnsi="Arial" w:cs="Times New Roman"/>
      <w:sz w:val="18"/>
      <w:szCs w:val="18"/>
    </w:rPr>
  </w:style>
  <w:style w:type="paragraph" w:styleId="ad">
    <w:name w:val="Date"/>
    <w:basedOn w:val="a"/>
    <w:next w:val="a"/>
    <w:link w:val="ae"/>
    <w:uiPriority w:val="99"/>
    <w:rsid w:val="008301BE"/>
    <w:rPr>
      <w:rFonts w:ascii="ＭＳ ゴシック" w:eastAsia="ＭＳ ゴシック" w:cs="Times New Roman"/>
    </w:rPr>
  </w:style>
  <w:style w:type="character" w:customStyle="1" w:styleId="ae">
    <w:name w:val="日付 (文字)"/>
    <w:link w:val="ad"/>
    <w:uiPriority w:val="99"/>
    <w:locked/>
    <w:rsid w:val="008301BE"/>
    <w:rPr>
      <w:rFonts w:ascii="ＭＳ ゴシック" w:eastAsia="ＭＳ ゴシック" w:hAnsi="Century" w:cs="Times New Roman"/>
    </w:rPr>
  </w:style>
  <w:style w:type="character" w:styleId="af">
    <w:name w:val="Hyperlink"/>
    <w:basedOn w:val="a0"/>
    <w:uiPriority w:val="99"/>
    <w:unhideWhenUsed/>
    <w:rsid w:val="00DF1FC0"/>
    <w:rPr>
      <w:color w:val="0000FF" w:themeColor="hyperlink"/>
      <w:u w:val="single"/>
    </w:rPr>
  </w:style>
  <w:style w:type="paragraph" w:styleId="af0">
    <w:name w:val="Revision"/>
    <w:hidden/>
    <w:uiPriority w:val="99"/>
    <w:semiHidden/>
    <w:rsid w:val="005968A5"/>
    <w:rPr>
      <w:rFonts w:eastAsia="ＭＳ Ｐゴシック" w:cs="ＭＳ 明朝"/>
      <w:kern w:val="2"/>
      <w:sz w:val="21"/>
      <w:szCs w:val="21"/>
    </w:rPr>
  </w:style>
  <w:style w:type="table" w:styleId="af1">
    <w:name w:val="Table Grid"/>
    <w:basedOn w:val="a1"/>
    <w:uiPriority w:val="59"/>
    <w:rsid w:val="009663A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56E0E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C751EA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C751EA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C751EA"/>
    <w:rPr>
      <w:rFonts w:eastAsia="ＭＳ Ｐゴシック" w:cs="ＭＳ 明朝"/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751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751EA"/>
    <w:rPr>
      <w:rFonts w:eastAsia="ＭＳ Ｐゴシック"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9924C-CBC6-4288-82F8-DE1EC16B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259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JBhonshi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酒井 正春</dc:creator>
  <cp:lastModifiedBy>高砂 直也</cp:lastModifiedBy>
  <cp:revision>2</cp:revision>
  <cp:lastPrinted>2022-12-21T08:51:00Z</cp:lastPrinted>
  <dcterms:created xsi:type="dcterms:W3CDTF">2022-12-21T08:52:00Z</dcterms:created>
  <dcterms:modified xsi:type="dcterms:W3CDTF">2022-12-21T08:52:00Z</dcterms:modified>
</cp:coreProperties>
</file>