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BED39" w14:textId="5B446509" w:rsidR="006753F1" w:rsidRPr="003E1BD0" w:rsidRDefault="006753F1" w:rsidP="006753F1">
      <w:pPr>
        <w:jc w:val="center"/>
        <w:rPr>
          <w:rFonts w:ascii="ＭＳ 明朝" w:hAnsi="ＭＳ 明朝" w:cstheme="minorBidi"/>
          <w:sz w:val="24"/>
          <w:szCs w:val="22"/>
        </w:rPr>
      </w:pPr>
    </w:p>
    <w:p w14:paraId="23B69589" w14:textId="5369C016" w:rsidR="006753F1" w:rsidRPr="00843248" w:rsidRDefault="006753F1" w:rsidP="006753F1">
      <w:pPr>
        <w:jc w:val="center"/>
        <w:rPr>
          <w:rFonts w:ascii="ＭＳ 明朝" w:hAnsi="ＭＳ 明朝" w:cstheme="minorBidi"/>
          <w:sz w:val="24"/>
          <w:szCs w:val="22"/>
        </w:rPr>
      </w:pPr>
    </w:p>
    <w:p w14:paraId="0E103F2A" w14:textId="66F6C37E" w:rsidR="006753F1" w:rsidRPr="00843248" w:rsidRDefault="006753F1" w:rsidP="006753F1">
      <w:pPr>
        <w:jc w:val="center"/>
        <w:rPr>
          <w:rFonts w:ascii="ＭＳ 明朝" w:hAnsi="ＭＳ 明朝" w:cstheme="minorBidi"/>
          <w:sz w:val="24"/>
          <w:szCs w:val="22"/>
        </w:rPr>
      </w:pPr>
      <w:r w:rsidRPr="00843248">
        <w:rPr>
          <w:rFonts w:ascii="ＭＳ 明朝" w:hAnsi="ＭＳ 明朝" w:cstheme="minorBidi" w:hint="eastAsia"/>
          <w:sz w:val="24"/>
          <w:szCs w:val="22"/>
        </w:rPr>
        <w:t xml:space="preserve">保有財産（伊島住宅）の貸付けに係るサブリース事業者公募　</w:t>
      </w:r>
    </w:p>
    <w:p w14:paraId="2053F01F" w14:textId="77777777" w:rsidR="006753F1" w:rsidRPr="00843248" w:rsidRDefault="006753F1" w:rsidP="006753F1">
      <w:pPr>
        <w:jc w:val="center"/>
        <w:rPr>
          <w:rFonts w:ascii="ＭＳ 明朝" w:hAnsi="ＭＳ 明朝" w:cstheme="minorBidi"/>
          <w:sz w:val="24"/>
          <w:szCs w:val="22"/>
        </w:rPr>
      </w:pPr>
      <w:r w:rsidRPr="00843248">
        <w:rPr>
          <w:rFonts w:ascii="ＭＳ 明朝" w:hAnsi="ＭＳ 明朝" w:cstheme="minorBidi" w:hint="eastAsia"/>
          <w:sz w:val="24"/>
          <w:szCs w:val="22"/>
        </w:rPr>
        <w:t>提出様式一覧</w:t>
      </w:r>
      <w:bookmarkStart w:id="0" w:name="_GoBack"/>
      <w:bookmarkEnd w:id="0"/>
    </w:p>
    <w:p w14:paraId="4F2FA223" w14:textId="3A94597F" w:rsidR="006753F1" w:rsidRPr="00843248" w:rsidRDefault="006753F1" w:rsidP="006753F1">
      <w:pPr>
        <w:jc w:val="center"/>
        <w:rPr>
          <w:rFonts w:ascii="ＭＳ 明朝" w:hAnsi="ＭＳ 明朝" w:cstheme="minorBidi"/>
          <w:szCs w:val="22"/>
        </w:rPr>
      </w:pPr>
    </w:p>
    <w:p w14:paraId="683A2391" w14:textId="77777777" w:rsidR="006753F1" w:rsidRPr="00843248" w:rsidRDefault="006753F1" w:rsidP="006753F1">
      <w:pPr>
        <w:jc w:val="center"/>
        <w:rPr>
          <w:rFonts w:ascii="ＭＳ 明朝" w:hAnsi="ＭＳ 明朝" w:cstheme="minorBidi"/>
          <w:szCs w:val="22"/>
        </w:rPr>
      </w:pPr>
    </w:p>
    <w:p w14:paraId="716C007D" w14:textId="77777777" w:rsidR="006753F1" w:rsidRPr="00843248" w:rsidRDefault="006753F1" w:rsidP="006753F1">
      <w:pPr>
        <w:rPr>
          <w:rFonts w:ascii="ＭＳ 明朝" w:hAnsi="ＭＳ 明朝" w:cstheme="minorBidi"/>
          <w:sz w:val="24"/>
          <w:szCs w:val="22"/>
        </w:rPr>
      </w:pPr>
      <w:r w:rsidRPr="00843248">
        <w:rPr>
          <w:rFonts w:ascii="ＭＳ 明朝" w:hAnsi="ＭＳ 明朝" w:cstheme="minorBidi" w:hint="eastAsia"/>
          <w:sz w:val="24"/>
          <w:szCs w:val="22"/>
        </w:rPr>
        <w:t>１．様式一覧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704"/>
        <w:gridCol w:w="4961"/>
        <w:gridCol w:w="1701"/>
        <w:gridCol w:w="1701"/>
      </w:tblGrid>
      <w:tr w:rsidR="006753F1" w:rsidRPr="00843248" w14:paraId="69D7889F" w14:textId="77777777" w:rsidTr="00E04902">
        <w:tc>
          <w:tcPr>
            <w:tcW w:w="704" w:type="dxa"/>
            <w:vAlign w:val="center"/>
          </w:tcPr>
          <w:p w14:paraId="72C3C407" w14:textId="748F7FDF" w:rsidR="006753F1" w:rsidRPr="00843248" w:rsidRDefault="006753F1" w:rsidP="003E1BD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 w:hint="eastAsia"/>
                <w:szCs w:val="22"/>
              </w:rPr>
              <w:t>様式</w:t>
            </w:r>
          </w:p>
        </w:tc>
        <w:tc>
          <w:tcPr>
            <w:tcW w:w="4961" w:type="dxa"/>
            <w:vAlign w:val="center"/>
          </w:tcPr>
          <w:p w14:paraId="5B442E16" w14:textId="77777777" w:rsidR="006753F1" w:rsidRPr="00843248" w:rsidRDefault="006753F1" w:rsidP="006753F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 w:hint="eastAsia"/>
                <w:szCs w:val="22"/>
              </w:rPr>
              <w:t>様式名</w:t>
            </w:r>
          </w:p>
        </w:tc>
        <w:tc>
          <w:tcPr>
            <w:tcW w:w="1701" w:type="dxa"/>
            <w:vAlign w:val="center"/>
          </w:tcPr>
          <w:p w14:paraId="61A8F169" w14:textId="77777777" w:rsidR="006753F1" w:rsidRPr="00843248" w:rsidRDefault="006753F1" w:rsidP="006753F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 w:hint="eastAsia"/>
                <w:szCs w:val="22"/>
              </w:rPr>
              <w:t>提出部数</w:t>
            </w:r>
          </w:p>
        </w:tc>
        <w:tc>
          <w:tcPr>
            <w:tcW w:w="1701" w:type="dxa"/>
            <w:vAlign w:val="center"/>
          </w:tcPr>
          <w:p w14:paraId="294226CE" w14:textId="77777777" w:rsidR="006753F1" w:rsidRPr="00843248" w:rsidRDefault="006753F1" w:rsidP="006753F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 w:hint="eastAsia"/>
                <w:szCs w:val="22"/>
              </w:rPr>
              <w:t>備考</w:t>
            </w:r>
          </w:p>
        </w:tc>
      </w:tr>
      <w:tr w:rsidR="006753F1" w:rsidRPr="00843248" w14:paraId="71C37ABB" w14:textId="77777777" w:rsidTr="00E04902">
        <w:trPr>
          <w:trHeight w:hRule="exact" w:val="851"/>
        </w:trPr>
        <w:tc>
          <w:tcPr>
            <w:tcW w:w="704" w:type="dxa"/>
            <w:vAlign w:val="center"/>
          </w:tcPr>
          <w:p w14:paraId="0CA12929" w14:textId="77777777" w:rsidR="006753F1" w:rsidRPr="00843248" w:rsidRDefault="006753F1" w:rsidP="006753F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/>
                <w:szCs w:val="22"/>
              </w:rPr>
              <w:t>1号</w:t>
            </w:r>
          </w:p>
        </w:tc>
        <w:tc>
          <w:tcPr>
            <w:tcW w:w="4961" w:type="dxa"/>
            <w:vAlign w:val="center"/>
          </w:tcPr>
          <w:p w14:paraId="1DB4C4DE" w14:textId="77777777" w:rsidR="006753F1" w:rsidRPr="00843248" w:rsidRDefault="006753F1" w:rsidP="006753F1">
            <w:pPr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 w:hint="eastAsia"/>
                <w:szCs w:val="22"/>
              </w:rPr>
              <w:t>申込書</w:t>
            </w:r>
          </w:p>
        </w:tc>
        <w:tc>
          <w:tcPr>
            <w:tcW w:w="1701" w:type="dxa"/>
            <w:vAlign w:val="center"/>
          </w:tcPr>
          <w:p w14:paraId="3AF12A40" w14:textId="77777777" w:rsidR="006753F1" w:rsidRPr="00843248" w:rsidRDefault="006753F1" w:rsidP="006753F1">
            <w:pPr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 w:hint="eastAsia"/>
                <w:szCs w:val="22"/>
              </w:rPr>
              <w:t>正1部、副１部</w:t>
            </w:r>
          </w:p>
        </w:tc>
        <w:tc>
          <w:tcPr>
            <w:tcW w:w="1701" w:type="dxa"/>
            <w:vAlign w:val="center"/>
          </w:tcPr>
          <w:p w14:paraId="50EEBC87" w14:textId="77777777" w:rsidR="006753F1" w:rsidRPr="00843248" w:rsidRDefault="006753F1" w:rsidP="006753F1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6753F1" w:rsidRPr="00843248" w14:paraId="6961830B" w14:textId="77777777" w:rsidTr="00E04902">
        <w:trPr>
          <w:trHeight w:hRule="exact" w:val="851"/>
        </w:trPr>
        <w:tc>
          <w:tcPr>
            <w:tcW w:w="704" w:type="dxa"/>
            <w:vAlign w:val="center"/>
          </w:tcPr>
          <w:p w14:paraId="73484327" w14:textId="77777777" w:rsidR="006753F1" w:rsidRPr="00843248" w:rsidRDefault="006753F1" w:rsidP="006753F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 w:hint="eastAsia"/>
                <w:szCs w:val="22"/>
              </w:rPr>
              <w:t>2号</w:t>
            </w:r>
          </w:p>
        </w:tc>
        <w:tc>
          <w:tcPr>
            <w:tcW w:w="4961" w:type="dxa"/>
            <w:vAlign w:val="center"/>
          </w:tcPr>
          <w:p w14:paraId="36452CAC" w14:textId="77777777" w:rsidR="006753F1" w:rsidRPr="00843248" w:rsidRDefault="006753F1" w:rsidP="006753F1">
            <w:pPr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 w:hint="eastAsia"/>
                <w:szCs w:val="22"/>
              </w:rPr>
              <w:t>法人概要書</w:t>
            </w:r>
          </w:p>
        </w:tc>
        <w:tc>
          <w:tcPr>
            <w:tcW w:w="1701" w:type="dxa"/>
            <w:vAlign w:val="center"/>
          </w:tcPr>
          <w:p w14:paraId="16CFA5EB" w14:textId="77777777" w:rsidR="006753F1" w:rsidRPr="00843248" w:rsidRDefault="006753F1" w:rsidP="006753F1">
            <w:pPr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 w:hint="eastAsia"/>
                <w:szCs w:val="22"/>
              </w:rPr>
              <w:t>正</w:t>
            </w:r>
            <w:r w:rsidRPr="00843248">
              <w:rPr>
                <w:rFonts w:ascii="ＭＳ 明朝" w:eastAsia="ＭＳ 明朝" w:hAnsi="ＭＳ 明朝"/>
                <w:szCs w:val="22"/>
              </w:rPr>
              <w:t>1部、副１部</w:t>
            </w:r>
          </w:p>
        </w:tc>
        <w:tc>
          <w:tcPr>
            <w:tcW w:w="1701" w:type="dxa"/>
            <w:vAlign w:val="center"/>
          </w:tcPr>
          <w:p w14:paraId="371CDD45" w14:textId="77777777" w:rsidR="006753F1" w:rsidRPr="00843248" w:rsidRDefault="006753F1" w:rsidP="006753F1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6753F1" w:rsidRPr="00843248" w14:paraId="468C1372" w14:textId="77777777" w:rsidTr="00E04902">
        <w:trPr>
          <w:trHeight w:hRule="exact" w:val="851"/>
        </w:trPr>
        <w:tc>
          <w:tcPr>
            <w:tcW w:w="704" w:type="dxa"/>
            <w:vAlign w:val="center"/>
          </w:tcPr>
          <w:p w14:paraId="5CED3B2D" w14:textId="77777777" w:rsidR="006753F1" w:rsidRPr="00843248" w:rsidRDefault="006753F1" w:rsidP="006753F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 w:hint="eastAsia"/>
                <w:szCs w:val="22"/>
              </w:rPr>
              <w:t>3</w:t>
            </w:r>
            <w:r w:rsidRPr="00843248">
              <w:rPr>
                <w:rFonts w:ascii="ＭＳ 明朝" w:eastAsia="ＭＳ 明朝" w:hAnsi="ＭＳ 明朝"/>
                <w:szCs w:val="22"/>
              </w:rPr>
              <w:t>号</w:t>
            </w:r>
          </w:p>
        </w:tc>
        <w:tc>
          <w:tcPr>
            <w:tcW w:w="4961" w:type="dxa"/>
            <w:vAlign w:val="center"/>
          </w:tcPr>
          <w:p w14:paraId="140402B2" w14:textId="77777777" w:rsidR="006753F1" w:rsidRPr="00843248" w:rsidRDefault="006753F1" w:rsidP="006753F1">
            <w:pPr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 w:hint="eastAsia"/>
                <w:szCs w:val="22"/>
              </w:rPr>
              <w:t>事業提案書</w:t>
            </w:r>
          </w:p>
        </w:tc>
        <w:tc>
          <w:tcPr>
            <w:tcW w:w="1701" w:type="dxa"/>
            <w:vAlign w:val="center"/>
          </w:tcPr>
          <w:p w14:paraId="78E815DE" w14:textId="77777777" w:rsidR="006753F1" w:rsidRPr="00843248" w:rsidRDefault="006753F1" w:rsidP="006753F1">
            <w:pPr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 w:hint="eastAsia"/>
                <w:szCs w:val="22"/>
              </w:rPr>
              <w:t>正</w:t>
            </w:r>
            <w:r w:rsidRPr="00843248">
              <w:rPr>
                <w:rFonts w:ascii="ＭＳ 明朝" w:eastAsia="ＭＳ 明朝" w:hAnsi="ＭＳ 明朝"/>
                <w:szCs w:val="22"/>
              </w:rPr>
              <w:t>1部、副１部</w:t>
            </w:r>
          </w:p>
        </w:tc>
        <w:tc>
          <w:tcPr>
            <w:tcW w:w="1701" w:type="dxa"/>
            <w:vAlign w:val="center"/>
          </w:tcPr>
          <w:p w14:paraId="7A9BD01E" w14:textId="77777777" w:rsidR="006753F1" w:rsidRPr="00843248" w:rsidRDefault="006753F1" w:rsidP="006753F1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6753F1" w:rsidRPr="00843248" w14:paraId="5395082B" w14:textId="77777777" w:rsidTr="00E04902">
        <w:trPr>
          <w:trHeight w:hRule="exact" w:val="851"/>
        </w:trPr>
        <w:tc>
          <w:tcPr>
            <w:tcW w:w="704" w:type="dxa"/>
            <w:vAlign w:val="center"/>
          </w:tcPr>
          <w:p w14:paraId="06D2E2B2" w14:textId="77777777" w:rsidR="006753F1" w:rsidRPr="00843248" w:rsidRDefault="006753F1" w:rsidP="006753F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/>
                <w:szCs w:val="22"/>
              </w:rPr>
              <w:t>4号</w:t>
            </w:r>
          </w:p>
        </w:tc>
        <w:tc>
          <w:tcPr>
            <w:tcW w:w="4961" w:type="dxa"/>
            <w:vAlign w:val="center"/>
          </w:tcPr>
          <w:p w14:paraId="634F77D1" w14:textId="77777777" w:rsidR="006753F1" w:rsidRPr="00843248" w:rsidRDefault="006753F1" w:rsidP="006753F1">
            <w:pPr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 w:hint="eastAsia"/>
                <w:szCs w:val="22"/>
              </w:rPr>
              <w:t>現地見学申込書</w:t>
            </w:r>
          </w:p>
        </w:tc>
        <w:tc>
          <w:tcPr>
            <w:tcW w:w="1701" w:type="dxa"/>
            <w:vAlign w:val="center"/>
          </w:tcPr>
          <w:p w14:paraId="7AB46CC1" w14:textId="77777777" w:rsidR="006753F1" w:rsidRPr="00843248" w:rsidRDefault="006753F1" w:rsidP="006753F1">
            <w:pPr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 w:hint="eastAsia"/>
                <w:szCs w:val="22"/>
              </w:rPr>
              <w:t>１部</w:t>
            </w:r>
          </w:p>
        </w:tc>
        <w:tc>
          <w:tcPr>
            <w:tcW w:w="1701" w:type="dxa"/>
            <w:vAlign w:val="center"/>
          </w:tcPr>
          <w:p w14:paraId="76BD3487" w14:textId="77777777" w:rsidR="006753F1" w:rsidRPr="00843248" w:rsidRDefault="006753F1" w:rsidP="006753F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/>
                <w:szCs w:val="22"/>
              </w:rPr>
              <w:t>E-mail</w:t>
            </w:r>
            <w:r w:rsidRPr="00843248">
              <w:rPr>
                <w:rFonts w:ascii="ＭＳ 明朝" w:eastAsia="ＭＳ 明朝" w:hAnsi="ＭＳ 明朝" w:hint="eastAsia"/>
                <w:szCs w:val="22"/>
              </w:rPr>
              <w:t>添付</w:t>
            </w:r>
          </w:p>
        </w:tc>
      </w:tr>
      <w:tr w:rsidR="006753F1" w:rsidRPr="00843248" w14:paraId="68C95E62" w14:textId="77777777" w:rsidTr="00E04902">
        <w:trPr>
          <w:trHeight w:hRule="exact" w:val="851"/>
        </w:trPr>
        <w:tc>
          <w:tcPr>
            <w:tcW w:w="704" w:type="dxa"/>
            <w:vAlign w:val="center"/>
          </w:tcPr>
          <w:p w14:paraId="17672D78" w14:textId="77777777" w:rsidR="006753F1" w:rsidRPr="00843248" w:rsidRDefault="006753F1" w:rsidP="006753F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/>
                <w:szCs w:val="22"/>
              </w:rPr>
              <w:t>5号</w:t>
            </w:r>
          </w:p>
        </w:tc>
        <w:tc>
          <w:tcPr>
            <w:tcW w:w="4961" w:type="dxa"/>
            <w:vAlign w:val="center"/>
          </w:tcPr>
          <w:p w14:paraId="6C4811E2" w14:textId="77777777" w:rsidR="006753F1" w:rsidRPr="00843248" w:rsidRDefault="006753F1" w:rsidP="006753F1">
            <w:pPr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 w:hint="eastAsia"/>
                <w:szCs w:val="22"/>
              </w:rPr>
              <w:t>募集要領に関する質問書</w:t>
            </w:r>
          </w:p>
        </w:tc>
        <w:tc>
          <w:tcPr>
            <w:tcW w:w="1701" w:type="dxa"/>
            <w:vAlign w:val="center"/>
          </w:tcPr>
          <w:p w14:paraId="23E2FB45" w14:textId="77777777" w:rsidR="006753F1" w:rsidRPr="00843248" w:rsidRDefault="006753F1" w:rsidP="006753F1">
            <w:pPr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 w:hint="eastAsia"/>
                <w:szCs w:val="22"/>
              </w:rPr>
              <w:t>正</w:t>
            </w:r>
            <w:r w:rsidRPr="00843248">
              <w:rPr>
                <w:rFonts w:ascii="ＭＳ 明朝" w:eastAsia="ＭＳ 明朝" w:hAnsi="ＭＳ 明朝"/>
                <w:szCs w:val="22"/>
              </w:rPr>
              <w:t>1部、副１部</w:t>
            </w:r>
          </w:p>
        </w:tc>
        <w:tc>
          <w:tcPr>
            <w:tcW w:w="1701" w:type="dxa"/>
            <w:vAlign w:val="center"/>
          </w:tcPr>
          <w:p w14:paraId="55CE5CC2" w14:textId="77777777" w:rsidR="006753F1" w:rsidRPr="00843248" w:rsidRDefault="006753F1" w:rsidP="006753F1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6753F1" w:rsidRPr="00843248" w14:paraId="3D075F6A" w14:textId="77777777" w:rsidTr="00E04902">
        <w:trPr>
          <w:trHeight w:hRule="exact" w:val="851"/>
        </w:trPr>
        <w:tc>
          <w:tcPr>
            <w:tcW w:w="704" w:type="dxa"/>
            <w:vAlign w:val="center"/>
          </w:tcPr>
          <w:p w14:paraId="1036C2A0" w14:textId="77777777" w:rsidR="006753F1" w:rsidRPr="00843248" w:rsidRDefault="006753F1" w:rsidP="006753F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/>
                <w:szCs w:val="22"/>
              </w:rPr>
              <w:t>6号</w:t>
            </w:r>
          </w:p>
        </w:tc>
        <w:tc>
          <w:tcPr>
            <w:tcW w:w="4961" w:type="dxa"/>
            <w:vAlign w:val="center"/>
          </w:tcPr>
          <w:p w14:paraId="1FD5329E" w14:textId="77777777" w:rsidR="006753F1" w:rsidRPr="00843248" w:rsidRDefault="006753F1" w:rsidP="006753F1">
            <w:pPr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 w:hint="eastAsia"/>
                <w:szCs w:val="22"/>
              </w:rPr>
              <w:t>ヒアリング出席者報告書</w:t>
            </w:r>
          </w:p>
        </w:tc>
        <w:tc>
          <w:tcPr>
            <w:tcW w:w="1701" w:type="dxa"/>
            <w:vAlign w:val="center"/>
          </w:tcPr>
          <w:p w14:paraId="51039D9B" w14:textId="77777777" w:rsidR="006753F1" w:rsidRPr="00843248" w:rsidRDefault="006753F1" w:rsidP="006753F1">
            <w:pPr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/>
                <w:szCs w:val="22"/>
              </w:rPr>
              <w:t>1部</w:t>
            </w:r>
          </w:p>
        </w:tc>
        <w:tc>
          <w:tcPr>
            <w:tcW w:w="1701" w:type="dxa"/>
            <w:vAlign w:val="center"/>
          </w:tcPr>
          <w:p w14:paraId="12C224B8" w14:textId="77777777" w:rsidR="006753F1" w:rsidRPr="00843248" w:rsidRDefault="006753F1" w:rsidP="006753F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/>
                <w:szCs w:val="22"/>
              </w:rPr>
              <w:t>E-mail</w:t>
            </w:r>
            <w:r w:rsidRPr="00843248">
              <w:rPr>
                <w:rFonts w:ascii="ＭＳ 明朝" w:eastAsia="ＭＳ 明朝" w:hAnsi="ＭＳ 明朝" w:hint="eastAsia"/>
                <w:szCs w:val="22"/>
              </w:rPr>
              <w:t>添付</w:t>
            </w:r>
          </w:p>
        </w:tc>
      </w:tr>
      <w:tr w:rsidR="006753F1" w:rsidRPr="00843248" w14:paraId="346490A2" w14:textId="77777777" w:rsidTr="00E04902">
        <w:trPr>
          <w:trHeight w:hRule="exact" w:val="851"/>
        </w:trPr>
        <w:tc>
          <w:tcPr>
            <w:tcW w:w="704" w:type="dxa"/>
            <w:vAlign w:val="center"/>
          </w:tcPr>
          <w:p w14:paraId="5EE444AA" w14:textId="77777777" w:rsidR="006753F1" w:rsidRPr="00843248" w:rsidRDefault="006753F1" w:rsidP="006753F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/>
                <w:szCs w:val="22"/>
              </w:rPr>
              <w:t>-</w:t>
            </w:r>
          </w:p>
        </w:tc>
        <w:tc>
          <w:tcPr>
            <w:tcW w:w="4961" w:type="dxa"/>
            <w:vAlign w:val="center"/>
          </w:tcPr>
          <w:p w14:paraId="762B21D2" w14:textId="77777777" w:rsidR="006753F1" w:rsidRPr="00843248" w:rsidRDefault="006753F1" w:rsidP="006753F1">
            <w:pPr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 w:hint="eastAsia"/>
                <w:szCs w:val="22"/>
              </w:rPr>
              <w:t>リノベーション提案書</w:t>
            </w:r>
          </w:p>
        </w:tc>
        <w:tc>
          <w:tcPr>
            <w:tcW w:w="1701" w:type="dxa"/>
            <w:vAlign w:val="center"/>
          </w:tcPr>
          <w:p w14:paraId="6FBD5CFD" w14:textId="77777777" w:rsidR="006753F1" w:rsidRPr="00843248" w:rsidRDefault="006753F1" w:rsidP="006753F1">
            <w:pPr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 w:hint="eastAsia"/>
                <w:szCs w:val="22"/>
              </w:rPr>
              <w:t>正</w:t>
            </w:r>
            <w:r w:rsidRPr="00843248">
              <w:rPr>
                <w:rFonts w:ascii="ＭＳ 明朝" w:eastAsia="ＭＳ 明朝" w:hAnsi="ＭＳ 明朝"/>
                <w:szCs w:val="22"/>
              </w:rPr>
              <w:t>1部、副１部</w:t>
            </w:r>
          </w:p>
        </w:tc>
        <w:tc>
          <w:tcPr>
            <w:tcW w:w="1701" w:type="dxa"/>
            <w:vAlign w:val="center"/>
          </w:tcPr>
          <w:p w14:paraId="4EA53EBC" w14:textId="77777777" w:rsidR="006753F1" w:rsidRPr="00843248" w:rsidRDefault="006753F1" w:rsidP="006753F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/>
                <w:szCs w:val="22"/>
              </w:rPr>
              <w:t>任意様式</w:t>
            </w:r>
          </w:p>
        </w:tc>
      </w:tr>
      <w:tr w:rsidR="006753F1" w:rsidRPr="00843248" w14:paraId="501D13CB" w14:textId="77777777" w:rsidTr="00E04902">
        <w:trPr>
          <w:trHeight w:hRule="exact" w:val="851"/>
        </w:trPr>
        <w:tc>
          <w:tcPr>
            <w:tcW w:w="704" w:type="dxa"/>
            <w:vAlign w:val="center"/>
          </w:tcPr>
          <w:p w14:paraId="110D64A1" w14:textId="77777777" w:rsidR="006753F1" w:rsidRPr="00843248" w:rsidRDefault="006753F1" w:rsidP="006753F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/>
                <w:szCs w:val="22"/>
              </w:rPr>
              <w:t>-</w:t>
            </w:r>
          </w:p>
        </w:tc>
        <w:tc>
          <w:tcPr>
            <w:tcW w:w="4961" w:type="dxa"/>
            <w:vAlign w:val="center"/>
          </w:tcPr>
          <w:p w14:paraId="49DA3CCB" w14:textId="77777777" w:rsidR="006753F1" w:rsidRPr="00843248" w:rsidRDefault="006753F1" w:rsidP="006753F1">
            <w:pPr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 w:hint="eastAsia"/>
                <w:szCs w:val="22"/>
              </w:rPr>
              <w:t>特定賃貸契約書</w:t>
            </w:r>
          </w:p>
        </w:tc>
        <w:tc>
          <w:tcPr>
            <w:tcW w:w="1701" w:type="dxa"/>
            <w:vAlign w:val="center"/>
          </w:tcPr>
          <w:p w14:paraId="545B1C73" w14:textId="77777777" w:rsidR="006753F1" w:rsidRPr="00843248" w:rsidRDefault="006753F1" w:rsidP="006753F1">
            <w:pPr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 w:hint="eastAsia"/>
                <w:szCs w:val="22"/>
              </w:rPr>
              <w:t>正</w:t>
            </w:r>
            <w:r w:rsidRPr="00843248">
              <w:rPr>
                <w:rFonts w:ascii="ＭＳ 明朝" w:eastAsia="ＭＳ 明朝" w:hAnsi="ＭＳ 明朝"/>
                <w:szCs w:val="22"/>
              </w:rPr>
              <w:t>1部、副１部</w:t>
            </w:r>
          </w:p>
        </w:tc>
        <w:tc>
          <w:tcPr>
            <w:tcW w:w="1701" w:type="dxa"/>
            <w:vAlign w:val="center"/>
          </w:tcPr>
          <w:p w14:paraId="465F4669" w14:textId="77777777" w:rsidR="006753F1" w:rsidRPr="00843248" w:rsidRDefault="006753F1" w:rsidP="006753F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/>
                <w:szCs w:val="22"/>
              </w:rPr>
              <w:t>任意様式</w:t>
            </w:r>
          </w:p>
        </w:tc>
      </w:tr>
    </w:tbl>
    <w:p w14:paraId="068D30EF" w14:textId="7188AEC0" w:rsidR="006753F1" w:rsidRPr="00843248" w:rsidRDefault="006753F1" w:rsidP="006753F1">
      <w:pPr>
        <w:widowControl/>
        <w:jc w:val="left"/>
        <w:rPr>
          <w:rFonts w:ascii="ＭＳ 明朝" w:hAnsi="ＭＳ 明朝" w:cstheme="minorBidi"/>
          <w:szCs w:val="22"/>
        </w:rPr>
      </w:pPr>
      <w:r w:rsidRPr="00843248">
        <w:rPr>
          <w:rFonts w:ascii="ＭＳ 明朝" w:hAnsi="ＭＳ 明朝" w:cstheme="minorBidi" w:hint="eastAsia"/>
          <w:szCs w:val="22"/>
        </w:rPr>
        <w:t>※応募者は、</w:t>
      </w:r>
      <w:r w:rsidR="007A5B59">
        <w:rPr>
          <w:rFonts w:ascii="ＭＳ 明朝" w:hAnsi="ＭＳ 明朝" w:cstheme="minorBidi" w:hint="eastAsia"/>
          <w:szCs w:val="22"/>
        </w:rPr>
        <w:t>実施</w:t>
      </w:r>
      <w:r w:rsidRPr="00843248">
        <w:rPr>
          <w:rFonts w:ascii="ＭＳ 明朝" w:hAnsi="ＭＳ 明朝" w:cstheme="minorBidi" w:hint="eastAsia"/>
          <w:szCs w:val="22"/>
        </w:rPr>
        <w:t>要領「必要書類」を確認頂き次のとおり提出してください。</w:t>
      </w:r>
    </w:p>
    <w:p w14:paraId="719B00A9" w14:textId="563E2C31" w:rsidR="006753F1" w:rsidRPr="00843248" w:rsidRDefault="006753F1" w:rsidP="006753F1">
      <w:pPr>
        <w:widowControl/>
        <w:jc w:val="left"/>
        <w:rPr>
          <w:rFonts w:ascii="ＭＳ 明朝" w:hAnsi="ＭＳ 明朝" w:cstheme="minorBidi"/>
          <w:szCs w:val="22"/>
        </w:rPr>
      </w:pPr>
    </w:p>
    <w:p w14:paraId="2A322E8A" w14:textId="77777777" w:rsidR="006753F1" w:rsidRPr="00843248" w:rsidRDefault="006753F1" w:rsidP="006753F1">
      <w:pPr>
        <w:widowControl/>
        <w:jc w:val="left"/>
        <w:rPr>
          <w:rFonts w:ascii="ＭＳ 明朝" w:hAnsi="ＭＳ 明朝" w:cstheme="minorBidi"/>
          <w:szCs w:val="22"/>
        </w:rPr>
      </w:pP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704"/>
        <w:gridCol w:w="4961"/>
        <w:gridCol w:w="1701"/>
        <w:gridCol w:w="1701"/>
      </w:tblGrid>
      <w:tr w:rsidR="006753F1" w:rsidRPr="00843248" w14:paraId="4D75249E" w14:textId="77777777" w:rsidTr="00E04902">
        <w:tc>
          <w:tcPr>
            <w:tcW w:w="704" w:type="dxa"/>
            <w:vAlign w:val="center"/>
          </w:tcPr>
          <w:p w14:paraId="48B0765D" w14:textId="27391C1F" w:rsidR="006753F1" w:rsidRPr="00843248" w:rsidRDefault="006753F1" w:rsidP="003E1BD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 w:hint="eastAsia"/>
                <w:szCs w:val="22"/>
              </w:rPr>
              <w:t>様式</w:t>
            </w:r>
          </w:p>
        </w:tc>
        <w:tc>
          <w:tcPr>
            <w:tcW w:w="4961" w:type="dxa"/>
            <w:vAlign w:val="center"/>
          </w:tcPr>
          <w:p w14:paraId="34B9BA6F" w14:textId="77777777" w:rsidR="006753F1" w:rsidRPr="00843248" w:rsidRDefault="006753F1" w:rsidP="006753F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 w:hint="eastAsia"/>
                <w:szCs w:val="22"/>
              </w:rPr>
              <w:t>様式名（仮）</w:t>
            </w:r>
          </w:p>
        </w:tc>
        <w:tc>
          <w:tcPr>
            <w:tcW w:w="1701" w:type="dxa"/>
            <w:vAlign w:val="center"/>
          </w:tcPr>
          <w:p w14:paraId="5431F656" w14:textId="77777777" w:rsidR="006753F1" w:rsidRPr="00843248" w:rsidRDefault="006753F1" w:rsidP="006753F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 w:hint="eastAsia"/>
                <w:szCs w:val="22"/>
              </w:rPr>
              <w:t>提出部数</w:t>
            </w:r>
          </w:p>
        </w:tc>
        <w:tc>
          <w:tcPr>
            <w:tcW w:w="1701" w:type="dxa"/>
            <w:vAlign w:val="center"/>
          </w:tcPr>
          <w:p w14:paraId="1BC41C0F" w14:textId="77777777" w:rsidR="006753F1" w:rsidRPr="00843248" w:rsidRDefault="006753F1" w:rsidP="006753F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 w:hint="eastAsia"/>
                <w:szCs w:val="22"/>
              </w:rPr>
              <w:t>備考</w:t>
            </w:r>
          </w:p>
        </w:tc>
      </w:tr>
      <w:tr w:rsidR="006753F1" w:rsidRPr="00843248" w14:paraId="45F17F61" w14:textId="77777777" w:rsidTr="00E04902">
        <w:trPr>
          <w:trHeight w:hRule="exact" w:val="851"/>
        </w:trPr>
        <w:tc>
          <w:tcPr>
            <w:tcW w:w="704" w:type="dxa"/>
            <w:vAlign w:val="center"/>
          </w:tcPr>
          <w:p w14:paraId="220AB1F1" w14:textId="77777777" w:rsidR="006753F1" w:rsidRPr="00843248" w:rsidRDefault="006753F1" w:rsidP="006753F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/>
                <w:szCs w:val="22"/>
              </w:rPr>
              <w:t>1-1号</w:t>
            </w:r>
          </w:p>
        </w:tc>
        <w:tc>
          <w:tcPr>
            <w:tcW w:w="4961" w:type="dxa"/>
            <w:vAlign w:val="center"/>
          </w:tcPr>
          <w:p w14:paraId="0F593DA6" w14:textId="77777777" w:rsidR="006753F1" w:rsidRPr="00843248" w:rsidRDefault="006753F1" w:rsidP="006753F1">
            <w:pPr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 w:hint="eastAsia"/>
                <w:szCs w:val="22"/>
              </w:rPr>
              <w:t>企業グループ構成調書</w:t>
            </w:r>
          </w:p>
        </w:tc>
        <w:tc>
          <w:tcPr>
            <w:tcW w:w="1701" w:type="dxa"/>
            <w:vAlign w:val="center"/>
          </w:tcPr>
          <w:p w14:paraId="6D9ECDA3" w14:textId="77777777" w:rsidR="006753F1" w:rsidRPr="00843248" w:rsidRDefault="006753F1" w:rsidP="006753F1">
            <w:pPr>
              <w:rPr>
                <w:rFonts w:ascii="ＭＳ 明朝" w:eastAsia="ＭＳ 明朝" w:hAnsi="ＭＳ 明朝"/>
                <w:szCs w:val="22"/>
              </w:rPr>
            </w:pPr>
            <w:r w:rsidRPr="00843248">
              <w:rPr>
                <w:rFonts w:ascii="ＭＳ 明朝" w:eastAsia="ＭＳ 明朝" w:hAnsi="ＭＳ 明朝" w:hint="eastAsia"/>
                <w:szCs w:val="22"/>
              </w:rPr>
              <w:t>正1部、副１部</w:t>
            </w:r>
          </w:p>
        </w:tc>
        <w:tc>
          <w:tcPr>
            <w:tcW w:w="1701" w:type="dxa"/>
            <w:vAlign w:val="center"/>
          </w:tcPr>
          <w:p w14:paraId="0043D93C" w14:textId="77777777" w:rsidR="006753F1" w:rsidRPr="00843248" w:rsidRDefault="006753F1" w:rsidP="006753F1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</w:tr>
    </w:tbl>
    <w:p w14:paraId="5CB08900" w14:textId="77777777" w:rsidR="006753F1" w:rsidRPr="00843248" w:rsidRDefault="006753F1" w:rsidP="006753F1">
      <w:pPr>
        <w:widowControl/>
        <w:jc w:val="left"/>
        <w:rPr>
          <w:rFonts w:ascii="ＭＳ 明朝" w:hAnsi="ＭＳ 明朝" w:cstheme="minorBidi"/>
          <w:szCs w:val="22"/>
        </w:rPr>
      </w:pPr>
      <w:r w:rsidRPr="00843248">
        <w:rPr>
          <w:rFonts w:ascii="ＭＳ 明朝" w:hAnsi="ＭＳ 明朝" w:cstheme="minorBidi" w:hint="eastAsia"/>
          <w:szCs w:val="22"/>
        </w:rPr>
        <w:t>※企業グループの場合による応募の場合、上記書類に加えて次の書類を提出してください</w:t>
      </w:r>
    </w:p>
    <w:p w14:paraId="7B84A847" w14:textId="77777777" w:rsidR="006753F1" w:rsidRPr="00843248" w:rsidRDefault="006753F1" w:rsidP="006753F1">
      <w:pPr>
        <w:widowControl/>
        <w:jc w:val="left"/>
        <w:rPr>
          <w:rFonts w:ascii="ＭＳ 明朝" w:hAnsi="ＭＳ 明朝" w:cstheme="minorBidi"/>
          <w:szCs w:val="22"/>
        </w:rPr>
      </w:pPr>
    </w:p>
    <w:p w14:paraId="2B389F7C" w14:textId="77777777" w:rsidR="006753F1" w:rsidRPr="00843248" w:rsidRDefault="006753F1" w:rsidP="006753F1">
      <w:pPr>
        <w:widowControl/>
        <w:jc w:val="left"/>
        <w:rPr>
          <w:rFonts w:ascii="ＭＳ 明朝" w:hAnsi="ＭＳ 明朝" w:cstheme="minorBidi"/>
          <w:szCs w:val="22"/>
        </w:rPr>
      </w:pPr>
    </w:p>
    <w:p w14:paraId="364B1CE8" w14:textId="77A84E2A" w:rsidR="006753F1" w:rsidRPr="00843248" w:rsidRDefault="006753F1">
      <w:pPr>
        <w:widowControl/>
        <w:jc w:val="left"/>
        <w:rPr>
          <w:rFonts w:ascii="ＭＳ 明朝" w:hAnsi="ＭＳ 明朝" w:cstheme="minorBidi"/>
          <w:szCs w:val="22"/>
        </w:rPr>
      </w:pPr>
      <w:r w:rsidRPr="00843248">
        <w:rPr>
          <w:rFonts w:ascii="ＭＳ 明朝" w:hAnsi="ＭＳ 明朝" w:cstheme="minorBidi"/>
          <w:szCs w:val="22"/>
        </w:rPr>
        <w:br w:type="page"/>
      </w:r>
    </w:p>
    <w:p w14:paraId="5B015691" w14:textId="77777777" w:rsidR="00E04902" w:rsidRDefault="00E04902" w:rsidP="006753F1">
      <w:pPr>
        <w:rPr>
          <w:rFonts w:ascii="ＭＳ 明朝" w:hAnsi="ＭＳ 明朝" w:cstheme="minorBidi"/>
          <w:b/>
          <w:sz w:val="24"/>
          <w:szCs w:val="22"/>
        </w:rPr>
        <w:sectPr w:rsidR="00E04902" w:rsidSect="007C1A4B">
          <w:footerReference w:type="even" r:id="rId8"/>
          <w:footerReference w:type="default" r:id="rId9"/>
          <w:pgSz w:w="11906" w:h="16838" w:code="9"/>
          <w:pgMar w:top="567" w:right="1701" w:bottom="851" w:left="1701" w:header="851" w:footer="567" w:gutter="0"/>
          <w:cols w:space="425"/>
          <w:docGrid w:type="lines" w:linePitch="360"/>
        </w:sectPr>
      </w:pPr>
    </w:p>
    <w:p w14:paraId="050C7DB9" w14:textId="2AB7749C" w:rsidR="006753F1" w:rsidRPr="00843248" w:rsidRDefault="006753F1" w:rsidP="006753F1">
      <w:pPr>
        <w:rPr>
          <w:rFonts w:ascii="ＭＳ 明朝" w:hAnsi="ＭＳ 明朝" w:cstheme="minorBidi"/>
          <w:b/>
          <w:sz w:val="24"/>
          <w:szCs w:val="22"/>
        </w:rPr>
      </w:pPr>
      <w:r w:rsidRPr="00843248">
        <w:rPr>
          <w:rFonts w:ascii="ＭＳ 明朝" w:hAnsi="ＭＳ 明朝" w:cstheme="minorBidi" w:hint="eastAsia"/>
          <w:b/>
          <w:sz w:val="24"/>
          <w:szCs w:val="22"/>
        </w:rPr>
        <w:lastRenderedPageBreak/>
        <w:t>●提出書類の留意事項</w:t>
      </w:r>
    </w:p>
    <w:p w14:paraId="4B3FD455" w14:textId="77777777" w:rsidR="006753F1" w:rsidRPr="00843248" w:rsidRDefault="006753F1" w:rsidP="006753F1">
      <w:pPr>
        <w:rPr>
          <w:rFonts w:ascii="ＭＳ 明朝" w:hAnsi="ＭＳ 明朝" w:cstheme="minorBidi"/>
          <w:szCs w:val="22"/>
        </w:rPr>
      </w:pPr>
    </w:p>
    <w:p w14:paraId="6AC1AE92" w14:textId="77777777" w:rsidR="006753F1" w:rsidRPr="00843248" w:rsidRDefault="006753F1" w:rsidP="006753F1">
      <w:pPr>
        <w:rPr>
          <w:rFonts w:ascii="ＭＳ 明朝" w:hAnsi="ＭＳ 明朝" w:cstheme="minorBidi"/>
          <w:szCs w:val="22"/>
        </w:rPr>
      </w:pPr>
      <w:r w:rsidRPr="00843248">
        <w:rPr>
          <w:rFonts w:ascii="ＭＳ 明朝" w:hAnsi="ＭＳ 明朝" w:cstheme="minorBidi" w:hint="eastAsia"/>
          <w:szCs w:val="22"/>
        </w:rPr>
        <w:t>１．言語及び単位</w:t>
      </w:r>
    </w:p>
    <w:p w14:paraId="2353143F" w14:textId="77777777" w:rsidR="006753F1" w:rsidRPr="00843248" w:rsidRDefault="006753F1" w:rsidP="006753F1">
      <w:pPr>
        <w:ind w:leftChars="100" w:left="210" w:firstLineChars="100" w:firstLine="210"/>
        <w:rPr>
          <w:rFonts w:ascii="ＭＳ 明朝" w:hAnsi="ＭＳ 明朝" w:cstheme="minorBidi"/>
          <w:szCs w:val="22"/>
        </w:rPr>
      </w:pPr>
      <w:r w:rsidRPr="00843248">
        <w:rPr>
          <w:rFonts w:ascii="ＭＳ 明朝" w:hAnsi="ＭＳ 明朝" w:cstheme="minorBidi" w:hint="eastAsia"/>
          <w:szCs w:val="22"/>
        </w:rPr>
        <w:t>提出書類の作成に用いる単位は、日本の通貨、標準時及び計量法（平成4年法律第51号）に定める単位に限ります。</w:t>
      </w:r>
    </w:p>
    <w:p w14:paraId="453C7C5E" w14:textId="77777777" w:rsidR="006753F1" w:rsidRPr="00843248" w:rsidRDefault="006753F1" w:rsidP="006753F1">
      <w:pPr>
        <w:spacing w:beforeLines="50" w:before="180"/>
        <w:rPr>
          <w:rFonts w:ascii="ＭＳ 明朝" w:hAnsi="ＭＳ 明朝" w:cstheme="minorBidi"/>
          <w:szCs w:val="22"/>
        </w:rPr>
      </w:pPr>
      <w:r w:rsidRPr="00843248">
        <w:rPr>
          <w:rFonts w:ascii="ＭＳ 明朝" w:hAnsi="ＭＳ 明朝" w:cstheme="minorBidi" w:hint="eastAsia"/>
          <w:szCs w:val="22"/>
        </w:rPr>
        <w:t>２．用紙、文字の大きさ</w:t>
      </w:r>
    </w:p>
    <w:p w14:paraId="3C7C06ED" w14:textId="77777777" w:rsidR="006753F1" w:rsidRPr="00843248" w:rsidRDefault="006753F1" w:rsidP="006753F1">
      <w:pPr>
        <w:ind w:leftChars="100" w:left="210" w:firstLineChars="100" w:firstLine="210"/>
        <w:rPr>
          <w:rFonts w:ascii="ＭＳ 明朝" w:hAnsi="ＭＳ 明朝" w:cstheme="minorBidi"/>
          <w:szCs w:val="22"/>
        </w:rPr>
      </w:pPr>
      <w:r w:rsidRPr="00843248">
        <w:rPr>
          <w:rFonts w:ascii="ＭＳ 明朝" w:hAnsi="ＭＳ 明朝" w:cstheme="minorBidi" w:hint="eastAsia"/>
          <w:szCs w:val="22"/>
        </w:rPr>
        <w:t>様式はA4版（図面等は除く）とし、カラーにより片面印刷あるいは片面コピーで作成してください）カラーで作成する場合は、モノクロでコピーした場合の視認性に配慮してく</w:t>
      </w:r>
    </w:p>
    <w:p w14:paraId="7D2297B2" w14:textId="77777777" w:rsidR="006753F1" w:rsidRPr="00843248" w:rsidRDefault="006753F1" w:rsidP="006753F1">
      <w:pPr>
        <w:ind w:leftChars="100" w:left="210" w:firstLineChars="100" w:firstLine="210"/>
        <w:rPr>
          <w:rFonts w:ascii="ＭＳ 明朝" w:hAnsi="ＭＳ 明朝" w:cstheme="minorBidi"/>
          <w:szCs w:val="22"/>
        </w:rPr>
      </w:pPr>
      <w:r w:rsidRPr="00843248">
        <w:rPr>
          <w:rFonts w:ascii="ＭＳ 明朝" w:hAnsi="ＭＳ 明朝" w:cstheme="minorBidi" w:hint="eastAsia"/>
          <w:szCs w:val="22"/>
        </w:rPr>
        <w:t>各様式の記入に用いる文字のサイズは、原則として10.5ポイント以上として下さい。ただし、必要な注記、ふりがな及び掲載図中の記入文字は除きます。</w:t>
      </w:r>
    </w:p>
    <w:p w14:paraId="3322938E" w14:textId="77777777" w:rsidR="006753F1" w:rsidRPr="00843248" w:rsidRDefault="006753F1" w:rsidP="006753F1">
      <w:pPr>
        <w:spacing w:beforeLines="50" w:before="180"/>
        <w:rPr>
          <w:rFonts w:ascii="ＭＳ 明朝" w:hAnsi="ＭＳ 明朝" w:cstheme="minorBidi"/>
          <w:szCs w:val="22"/>
        </w:rPr>
      </w:pPr>
      <w:r w:rsidRPr="00843248">
        <w:rPr>
          <w:rFonts w:ascii="ＭＳ 明朝" w:hAnsi="ＭＳ 明朝" w:cstheme="minorBidi" w:hint="eastAsia"/>
          <w:szCs w:val="22"/>
        </w:rPr>
        <w:t>３．押印</w:t>
      </w:r>
    </w:p>
    <w:p w14:paraId="50838D38" w14:textId="77777777" w:rsidR="006753F1" w:rsidRPr="00843248" w:rsidRDefault="006753F1" w:rsidP="006753F1">
      <w:pPr>
        <w:ind w:leftChars="200" w:left="420"/>
        <w:rPr>
          <w:rFonts w:ascii="ＭＳ 明朝" w:hAnsi="ＭＳ 明朝" w:cstheme="minorBidi"/>
          <w:szCs w:val="22"/>
        </w:rPr>
      </w:pPr>
      <w:r w:rsidRPr="00843248">
        <w:rPr>
          <w:rFonts w:ascii="ＭＳ 明朝" w:hAnsi="ＭＳ 明朝" w:cstheme="minorBidi" w:hint="eastAsia"/>
          <w:szCs w:val="22"/>
        </w:rPr>
        <w:t>この様式集に記載されている印</w:t>
      </w:r>
      <w:r w:rsidRPr="00843248">
        <w:rPr>
          <w:rFonts w:ascii="ＭＳ 明朝" w:hAnsi="ＭＳ 明朝" w:cstheme="minorBidi"/>
          <w:szCs w:val="22"/>
        </w:rPr>
        <w:t>とは、印鑑証明書に登録のある印を示</w:t>
      </w:r>
      <w:r w:rsidRPr="00843248">
        <w:rPr>
          <w:rFonts w:ascii="ＭＳ 明朝" w:hAnsi="ＭＳ 明朝" w:cstheme="minorBidi" w:hint="eastAsia"/>
          <w:szCs w:val="22"/>
        </w:rPr>
        <w:t>します。</w:t>
      </w:r>
    </w:p>
    <w:p w14:paraId="61CD86FE" w14:textId="77777777" w:rsidR="006753F1" w:rsidRPr="00843248" w:rsidRDefault="006753F1" w:rsidP="006753F1">
      <w:pPr>
        <w:spacing w:beforeLines="50" w:before="180"/>
        <w:rPr>
          <w:rFonts w:ascii="ＭＳ 明朝" w:hAnsi="ＭＳ 明朝" w:cstheme="minorBidi"/>
          <w:szCs w:val="22"/>
        </w:rPr>
      </w:pPr>
      <w:r w:rsidRPr="00843248">
        <w:rPr>
          <w:rFonts w:ascii="ＭＳ 明朝" w:hAnsi="ＭＳ 明朝" w:cstheme="minorBidi" w:hint="eastAsia"/>
          <w:szCs w:val="22"/>
        </w:rPr>
        <w:t>４．提出部数・修正</w:t>
      </w:r>
    </w:p>
    <w:p w14:paraId="24C09C76" w14:textId="77777777" w:rsidR="006753F1" w:rsidRPr="00843248" w:rsidRDefault="006753F1" w:rsidP="006753F1">
      <w:pPr>
        <w:ind w:leftChars="100" w:left="210" w:firstLineChars="100" w:firstLine="210"/>
        <w:rPr>
          <w:rFonts w:ascii="ＭＳ 明朝" w:hAnsi="ＭＳ 明朝" w:cstheme="minorBidi"/>
          <w:szCs w:val="22"/>
        </w:rPr>
      </w:pPr>
      <w:r w:rsidRPr="00843248">
        <w:rPr>
          <w:rFonts w:ascii="ＭＳ 明朝" w:hAnsi="ＭＳ 明朝" w:cstheme="minorBidi" w:hint="eastAsia"/>
          <w:szCs w:val="22"/>
        </w:rPr>
        <w:t>提出部数のうち、１部は正本とし、1部は副本（正本複写）とします。</w:t>
      </w:r>
    </w:p>
    <w:p w14:paraId="0C3F1AB6" w14:textId="77777777" w:rsidR="006753F1" w:rsidRPr="00843248" w:rsidRDefault="006753F1" w:rsidP="006753F1">
      <w:pPr>
        <w:ind w:leftChars="100" w:left="210" w:firstLineChars="100" w:firstLine="210"/>
        <w:rPr>
          <w:rFonts w:ascii="ＭＳ 明朝" w:hAnsi="ＭＳ 明朝" w:cstheme="minorBidi"/>
          <w:szCs w:val="22"/>
        </w:rPr>
      </w:pPr>
      <w:r w:rsidRPr="00843248">
        <w:rPr>
          <w:rFonts w:ascii="ＭＳ 明朝" w:hAnsi="ＭＳ 明朝" w:cstheme="minorBidi" w:hint="eastAsia"/>
          <w:szCs w:val="22"/>
        </w:rPr>
        <w:t>なお、副本を複写で作成する場合、カラーでしか詳細を判別できない箇所は、カラーで複写してください。</w:t>
      </w:r>
    </w:p>
    <w:p w14:paraId="6BF0624D" w14:textId="77777777" w:rsidR="006753F1" w:rsidRPr="00843248" w:rsidRDefault="006753F1" w:rsidP="006753F1">
      <w:pPr>
        <w:ind w:leftChars="100" w:left="210" w:firstLineChars="100" w:firstLine="210"/>
        <w:rPr>
          <w:rFonts w:ascii="ＭＳ 明朝" w:hAnsi="ＭＳ 明朝" w:cstheme="minorBidi"/>
          <w:szCs w:val="22"/>
        </w:rPr>
      </w:pPr>
      <w:r w:rsidRPr="00843248">
        <w:rPr>
          <w:rFonts w:ascii="ＭＳ 明朝" w:hAnsi="ＭＳ 明朝" w:cstheme="minorBidi" w:hint="eastAsia"/>
          <w:szCs w:val="22"/>
        </w:rPr>
        <w:t>提出書類の追加、差替え、訂正等はできません（本四会社から指示があった場合を除く。）。</w:t>
      </w:r>
    </w:p>
    <w:p w14:paraId="11930401" w14:textId="75AF2AA8" w:rsidR="007E03B8" w:rsidRPr="00843248" w:rsidRDefault="007E03B8" w:rsidP="00843248">
      <w:pPr>
        <w:widowControl/>
        <w:ind w:left="210" w:hangingChars="100" w:hanging="210"/>
        <w:jc w:val="left"/>
        <w:rPr>
          <w:rFonts w:ascii="ＭＳ 明朝" w:hAnsi="ＭＳ 明朝" w:cstheme="minorBidi"/>
          <w:szCs w:val="22"/>
        </w:rPr>
      </w:pPr>
      <w:r w:rsidRPr="00843248">
        <w:rPr>
          <w:rFonts w:ascii="ＭＳ 明朝" w:hAnsi="ＭＳ 明朝" w:cstheme="minorBidi" w:hint="eastAsia"/>
          <w:szCs w:val="22"/>
        </w:rPr>
        <w:t>５．注意事項</w:t>
      </w:r>
    </w:p>
    <w:p w14:paraId="7FF807EC" w14:textId="509C270D" w:rsidR="006753F1" w:rsidRPr="00843248" w:rsidRDefault="007E03B8" w:rsidP="00843248">
      <w:pPr>
        <w:widowControl/>
        <w:ind w:leftChars="100" w:left="210" w:firstLineChars="100" w:firstLine="210"/>
        <w:jc w:val="left"/>
        <w:rPr>
          <w:rFonts w:ascii="ＭＳ 明朝" w:hAnsi="ＭＳ 明朝" w:cstheme="minorBidi"/>
          <w:szCs w:val="22"/>
        </w:rPr>
      </w:pPr>
      <w:r w:rsidRPr="00843248">
        <w:rPr>
          <w:rFonts w:ascii="ＭＳ 明朝" w:hAnsi="ＭＳ 明朝" w:cstheme="minorBidi" w:hint="eastAsia"/>
          <w:szCs w:val="22"/>
        </w:rPr>
        <w:t>保有財産（伊島社宅）の貸付けに係るサブリース事業者公募実施要領「9　注意事項」も合わせて参照頂きますようお願いします。</w:t>
      </w:r>
    </w:p>
    <w:p w14:paraId="6954F4EC" w14:textId="77777777" w:rsidR="006753F1" w:rsidRPr="00843248" w:rsidRDefault="006753F1" w:rsidP="006753F1">
      <w:pPr>
        <w:widowControl/>
        <w:jc w:val="left"/>
        <w:rPr>
          <w:rFonts w:ascii="ＭＳ 明朝" w:hAnsi="ＭＳ 明朝" w:cstheme="minorBidi"/>
          <w:szCs w:val="22"/>
        </w:rPr>
      </w:pPr>
    </w:p>
    <w:p w14:paraId="0E14AA8A" w14:textId="2B666BEB" w:rsidR="006753F1" w:rsidRPr="00843248" w:rsidRDefault="006753F1">
      <w:pPr>
        <w:widowControl/>
        <w:jc w:val="left"/>
        <w:rPr>
          <w:rFonts w:ascii="ＭＳ 明朝" w:hAnsi="ＭＳ 明朝"/>
        </w:rPr>
      </w:pPr>
    </w:p>
    <w:p w14:paraId="30CDF9FE" w14:textId="77777777" w:rsidR="00E04902" w:rsidRDefault="006753F1">
      <w:pPr>
        <w:widowControl/>
        <w:jc w:val="left"/>
        <w:rPr>
          <w:rFonts w:ascii="ＭＳ 明朝" w:hAnsi="ＭＳ 明朝"/>
        </w:rPr>
        <w:sectPr w:rsidR="00E04902" w:rsidSect="00E04902">
          <w:type w:val="continuous"/>
          <w:pgSz w:w="11906" w:h="16838" w:code="9"/>
          <w:pgMar w:top="1418" w:right="1701" w:bottom="851" w:left="1701" w:header="851" w:footer="567" w:gutter="0"/>
          <w:cols w:space="425"/>
          <w:docGrid w:type="lines" w:linePitch="360"/>
        </w:sectPr>
      </w:pPr>
      <w:r w:rsidRPr="00843248">
        <w:rPr>
          <w:rFonts w:ascii="ＭＳ 明朝" w:hAnsi="ＭＳ 明朝"/>
        </w:rPr>
        <w:br w:type="page"/>
      </w:r>
    </w:p>
    <w:p w14:paraId="1346F067" w14:textId="0DE1F704" w:rsidR="006753F1" w:rsidRPr="00843248" w:rsidRDefault="006753F1">
      <w:pPr>
        <w:widowControl/>
        <w:jc w:val="left"/>
        <w:rPr>
          <w:rFonts w:ascii="ＭＳ 明朝" w:hAnsi="ＭＳ 明朝"/>
        </w:rPr>
      </w:pPr>
    </w:p>
    <w:p w14:paraId="538D9724" w14:textId="77777777" w:rsidR="006753F1" w:rsidRPr="00843248" w:rsidRDefault="006753F1">
      <w:pPr>
        <w:widowControl/>
        <w:jc w:val="left"/>
        <w:rPr>
          <w:rFonts w:ascii="ＭＳ 明朝" w:hAnsi="ＭＳ 明朝"/>
        </w:rPr>
      </w:pPr>
    </w:p>
    <w:p w14:paraId="1C447C3E" w14:textId="34211D3B" w:rsidR="00A96F8B" w:rsidRPr="00843248" w:rsidRDefault="005C3E70" w:rsidP="007C1A4B">
      <w:pPr>
        <w:spacing w:line="300" w:lineRule="auto"/>
        <w:jc w:val="right"/>
        <w:rPr>
          <w:rFonts w:ascii="ＭＳ 明朝" w:hAnsi="ＭＳ 明朝"/>
        </w:rPr>
      </w:pPr>
      <w:r w:rsidRPr="00843248">
        <w:rPr>
          <w:rFonts w:ascii="ＭＳ 明朝" w:hAnsi="ＭＳ 明朝" w:hint="eastAsia"/>
        </w:rPr>
        <w:t>（様式－</w:t>
      </w:r>
      <w:r w:rsidR="003115C9" w:rsidRPr="00843248">
        <w:rPr>
          <w:rFonts w:ascii="ＭＳ 明朝" w:hAnsi="ＭＳ 明朝" w:hint="eastAsia"/>
        </w:rPr>
        <w:t>第</w:t>
      </w:r>
      <w:r w:rsidR="00CE18B6" w:rsidRPr="00843248">
        <w:rPr>
          <w:rFonts w:ascii="ＭＳ 明朝" w:hAnsi="ＭＳ 明朝" w:hint="eastAsia"/>
        </w:rPr>
        <w:t>１</w:t>
      </w:r>
      <w:r w:rsidR="003115C9" w:rsidRPr="00843248">
        <w:rPr>
          <w:rFonts w:ascii="ＭＳ 明朝" w:hAnsi="ＭＳ 明朝" w:hint="eastAsia"/>
        </w:rPr>
        <w:t>号</w:t>
      </w:r>
      <w:r w:rsidRPr="00843248">
        <w:rPr>
          <w:rFonts w:ascii="ＭＳ 明朝" w:hAnsi="ＭＳ 明朝" w:hint="eastAsia"/>
        </w:rPr>
        <w:t>）</w:t>
      </w:r>
    </w:p>
    <w:p w14:paraId="5E8FE5DC" w14:textId="21FA5967" w:rsidR="00A96F8B" w:rsidRPr="00843248" w:rsidRDefault="00A96F8B" w:rsidP="00A96F8B">
      <w:pPr>
        <w:spacing w:line="300" w:lineRule="auto"/>
        <w:jc w:val="center"/>
        <w:rPr>
          <w:rFonts w:ascii="ＭＳ 明朝" w:hAnsi="ＭＳ 明朝"/>
          <w:sz w:val="32"/>
        </w:rPr>
      </w:pPr>
      <w:r w:rsidRPr="00843248">
        <w:rPr>
          <w:rFonts w:ascii="ＭＳ 明朝" w:hAnsi="ＭＳ 明朝" w:hint="eastAsia"/>
          <w:sz w:val="32"/>
        </w:rPr>
        <w:t>申　込　書</w:t>
      </w:r>
    </w:p>
    <w:p w14:paraId="3354F2CE" w14:textId="77777777" w:rsidR="00A96F8B" w:rsidRPr="00843248" w:rsidRDefault="00A96F8B" w:rsidP="007C1A4B">
      <w:pPr>
        <w:spacing w:line="300" w:lineRule="auto"/>
        <w:ind w:left="210" w:hangingChars="100" w:hanging="210"/>
        <w:jc w:val="right"/>
        <w:rPr>
          <w:rFonts w:ascii="ＭＳ 明朝" w:hAnsi="ＭＳ 明朝"/>
        </w:rPr>
      </w:pPr>
      <w:r w:rsidRPr="00843248">
        <w:rPr>
          <w:rFonts w:ascii="ＭＳ 明朝" w:hAnsi="ＭＳ 明朝" w:hint="eastAsia"/>
        </w:rPr>
        <w:t>令和　　年　　月　　日</w:t>
      </w:r>
    </w:p>
    <w:p w14:paraId="3F0A6043" w14:textId="77777777" w:rsidR="00A96F8B" w:rsidRPr="00843248" w:rsidRDefault="00A96F8B" w:rsidP="00A96F8B">
      <w:pPr>
        <w:spacing w:line="300" w:lineRule="auto"/>
        <w:ind w:left="210" w:hangingChars="100" w:hanging="210"/>
        <w:rPr>
          <w:rFonts w:ascii="ＭＳ 明朝" w:hAnsi="ＭＳ 明朝"/>
        </w:rPr>
      </w:pPr>
      <w:r w:rsidRPr="00843248">
        <w:rPr>
          <w:rFonts w:ascii="ＭＳ 明朝" w:hAnsi="ＭＳ 明朝" w:hint="eastAsia"/>
        </w:rPr>
        <w:t>本州四国連絡高速道路株式会社</w:t>
      </w:r>
    </w:p>
    <w:p w14:paraId="0C1BD198" w14:textId="77777777" w:rsidR="00A96F8B" w:rsidRPr="00843248" w:rsidRDefault="00A96F8B" w:rsidP="00A96F8B">
      <w:pPr>
        <w:spacing w:line="300" w:lineRule="auto"/>
        <w:ind w:left="210" w:hangingChars="100" w:hanging="210"/>
        <w:rPr>
          <w:rFonts w:ascii="ＭＳ 明朝" w:hAnsi="ＭＳ 明朝"/>
        </w:rPr>
      </w:pPr>
      <w:r w:rsidRPr="00843248">
        <w:rPr>
          <w:rFonts w:ascii="ＭＳ 明朝" w:hAnsi="ＭＳ 明朝" w:hint="eastAsia"/>
        </w:rPr>
        <w:t>代表取締役社長　後藤　政郎 殿</w:t>
      </w:r>
    </w:p>
    <w:p w14:paraId="686AA001" w14:textId="520AC7C3" w:rsidR="00A96F8B" w:rsidRPr="00843248" w:rsidRDefault="00A96F8B" w:rsidP="007C1A4B">
      <w:pPr>
        <w:spacing w:line="300" w:lineRule="auto"/>
        <w:ind w:leftChars="100" w:left="210" w:firstLineChars="1857" w:firstLine="19498"/>
        <w:jc w:val="left"/>
        <w:rPr>
          <w:rFonts w:ascii="ＭＳ 明朝" w:hAnsi="ＭＳ 明朝"/>
        </w:rPr>
      </w:pPr>
      <w:r w:rsidRPr="00843248">
        <w:rPr>
          <w:rFonts w:ascii="ＭＳ 明朝" w:hAnsi="ＭＳ 明朝" w:hint="eastAsia"/>
          <w:spacing w:val="420"/>
          <w:kern w:val="0"/>
          <w:fitText w:val="1260" w:id="-1028912127"/>
        </w:rPr>
        <w:t>所</w:t>
      </w:r>
      <w:r w:rsidRPr="00843248">
        <w:rPr>
          <w:rFonts w:ascii="ＭＳ 明朝" w:hAnsi="ＭＳ 明朝" w:hint="eastAsia"/>
          <w:kern w:val="0"/>
          <w:fitText w:val="1260" w:id="-1028912127"/>
        </w:rPr>
        <w:t>在</w:t>
      </w:r>
      <w:r w:rsidRPr="00843248">
        <w:rPr>
          <w:rFonts w:ascii="ＭＳ 明朝" w:hAnsi="ＭＳ 明朝" w:hint="eastAsia"/>
        </w:rPr>
        <w:t xml:space="preserve">　　　　　　　　　　　　　　　</w:t>
      </w:r>
    </w:p>
    <w:p w14:paraId="7636FC6A" w14:textId="5B1B0286" w:rsidR="00A96F8B" w:rsidRPr="00843248" w:rsidRDefault="00A96F8B" w:rsidP="00A96F8B">
      <w:pPr>
        <w:wordWrap w:val="0"/>
        <w:spacing w:line="300" w:lineRule="auto"/>
        <w:ind w:left="210" w:hangingChars="100" w:hanging="210"/>
        <w:jc w:val="right"/>
        <w:rPr>
          <w:rFonts w:ascii="ＭＳ 明朝" w:hAnsi="ＭＳ 明朝"/>
        </w:rPr>
      </w:pPr>
      <w:r w:rsidRPr="00843248">
        <w:rPr>
          <w:rFonts w:ascii="ＭＳ 明朝" w:hAnsi="ＭＳ 明朝" w:hint="eastAsia"/>
        </w:rPr>
        <w:t xml:space="preserve">商号又は名称　　　　　　　　　　　　　　　</w:t>
      </w:r>
    </w:p>
    <w:p w14:paraId="367E6379" w14:textId="363CBAA7" w:rsidR="00A96F8B" w:rsidRPr="00843248" w:rsidRDefault="00A96F8B" w:rsidP="007C1A4B">
      <w:pPr>
        <w:spacing w:line="300" w:lineRule="auto"/>
        <w:ind w:leftChars="124" w:left="260" w:firstLineChars="1469" w:firstLine="3849"/>
        <w:jc w:val="left"/>
        <w:rPr>
          <w:rFonts w:ascii="ＭＳ 明朝" w:hAnsi="ＭＳ 明朝"/>
        </w:rPr>
      </w:pPr>
      <w:r w:rsidRPr="00843248">
        <w:rPr>
          <w:rFonts w:ascii="ＭＳ 明朝" w:hAnsi="ＭＳ 明朝" w:hint="eastAsia"/>
          <w:spacing w:val="26"/>
          <w:kern w:val="0"/>
          <w:fitText w:val="1260" w:id="-1028912128"/>
        </w:rPr>
        <w:t>代表者氏</w:t>
      </w:r>
      <w:r w:rsidRPr="00843248">
        <w:rPr>
          <w:rFonts w:ascii="ＭＳ 明朝" w:hAnsi="ＭＳ 明朝" w:hint="eastAsia"/>
          <w:spacing w:val="1"/>
          <w:kern w:val="0"/>
          <w:fitText w:val="1260" w:id="-1028912128"/>
        </w:rPr>
        <w:t>名</w:t>
      </w:r>
      <w:r w:rsidRPr="00843248">
        <w:rPr>
          <w:rFonts w:ascii="ＭＳ 明朝" w:hAnsi="ＭＳ 明朝" w:hint="eastAsia"/>
        </w:rPr>
        <w:t xml:space="preserve">　　　　　　　　　　　　印　　</w:t>
      </w:r>
    </w:p>
    <w:p w14:paraId="24D53F65" w14:textId="77777777" w:rsidR="003B337D" w:rsidRPr="00843248" w:rsidRDefault="003B337D" w:rsidP="003B337D">
      <w:pPr>
        <w:spacing w:line="300" w:lineRule="auto"/>
        <w:rPr>
          <w:rFonts w:ascii="ＭＳ 明朝" w:hAnsi="ＭＳ 明朝"/>
        </w:rPr>
      </w:pPr>
    </w:p>
    <w:p w14:paraId="23EDDBF0" w14:textId="756B2D3B" w:rsidR="003B337D" w:rsidRPr="00843248" w:rsidRDefault="003B337D" w:rsidP="003B337D">
      <w:pPr>
        <w:spacing w:line="300" w:lineRule="auto"/>
        <w:ind w:firstLineChars="100" w:firstLine="210"/>
        <w:rPr>
          <w:rFonts w:ascii="ＭＳ 明朝" w:hAnsi="ＭＳ 明朝"/>
        </w:rPr>
      </w:pPr>
      <w:r w:rsidRPr="00843248">
        <w:rPr>
          <w:rFonts w:ascii="ＭＳ 明朝" w:hAnsi="ＭＳ 明朝" w:hint="eastAsia"/>
        </w:rPr>
        <w:t>「</w:t>
      </w:r>
      <w:r w:rsidR="00663731" w:rsidRPr="00843248">
        <w:rPr>
          <w:rFonts w:ascii="ＭＳ 明朝" w:hAnsi="ＭＳ 明朝" w:hint="eastAsia"/>
        </w:rPr>
        <w:t>保有資産（伊島</w:t>
      </w:r>
      <w:r w:rsidR="006C2C44" w:rsidRPr="00843248">
        <w:rPr>
          <w:rFonts w:ascii="ＭＳ 明朝" w:hAnsi="ＭＳ 明朝" w:hint="eastAsia"/>
        </w:rPr>
        <w:t>社宅</w:t>
      </w:r>
      <w:r w:rsidR="00663731" w:rsidRPr="00843248">
        <w:rPr>
          <w:rFonts w:ascii="ＭＳ 明朝" w:hAnsi="ＭＳ 明朝" w:hint="eastAsia"/>
        </w:rPr>
        <w:t>）の貸付に係るサブリース事業者公募</w:t>
      </w:r>
      <w:r w:rsidRPr="00843248">
        <w:rPr>
          <w:rFonts w:ascii="ＭＳ 明朝" w:hAnsi="ＭＳ 明朝" w:hint="eastAsia"/>
        </w:rPr>
        <w:t>」</w:t>
      </w:r>
      <w:r w:rsidR="00522E55" w:rsidRPr="00843248">
        <w:rPr>
          <w:rFonts w:ascii="ＭＳ 明朝" w:hAnsi="ＭＳ 明朝" w:hint="eastAsia"/>
        </w:rPr>
        <w:t>について、実施要項記載の内容を十分に理解し了承したうえで</w:t>
      </w:r>
      <w:r w:rsidR="00B51D4B" w:rsidRPr="00843248">
        <w:rPr>
          <w:rFonts w:ascii="ＭＳ 明朝" w:hAnsi="ＭＳ 明朝" w:hint="eastAsia"/>
        </w:rPr>
        <w:t>申込書</w:t>
      </w:r>
      <w:r w:rsidRPr="00843248">
        <w:rPr>
          <w:rFonts w:ascii="ＭＳ 明朝" w:hAnsi="ＭＳ 明朝" w:hint="eastAsia"/>
        </w:rPr>
        <w:t>を提出します。</w:t>
      </w:r>
    </w:p>
    <w:p w14:paraId="771B3C48" w14:textId="63324F72" w:rsidR="003B337D" w:rsidRPr="00843248" w:rsidRDefault="003B337D" w:rsidP="003B337D">
      <w:pPr>
        <w:spacing w:line="300" w:lineRule="auto"/>
        <w:rPr>
          <w:rFonts w:ascii="ＭＳ 明朝" w:hAnsi="ＭＳ 明朝"/>
        </w:rPr>
      </w:pPr>
      <w:r w:rsidRPr="00843248">
        <w:rPr>
          <w:rFonts w:ascii="ＭＳ 明朝" w:hAnsi="ＭＳ 明朝" w:hint="eastAsia"/>
        </w:rPr>
        <w:t xml:space="preserve">　なお</w:t>
      </w:r>
      <w:r w:rsidR="004F4CB5" w:rsidRPr="00843248">
        <w:rPr>
          <w:rFonts w:ascii="ＭＳ 明朝" w:hAnsi="ＭＳ 明朝" w:hint="eastAsia"/>
        </w:rPr>
        <w:t>、上記公示</w:t>
      </w:r>
      <w:r w:rsidRPr="00843248">
        <w:rPr>
          <w:rFonts w:ascii="ＭＳ 明朝" w:hAnsi="ＭＳ 明朝" w:hint="eastAsia"/>
        </w:rPr>
        <w:t>において示された</w:t>
      </w:r>
      <w:r w:rsidR="00B80035" w:rsidRPr="00843248">
        <w:rPr>
          <w:rFonts w:ascii="ＭＳ 明朝" w:hAnsi="ＭＳ 明朝" w:hint="eastAsia"/>
        </w:rPr>
        <w:t>応募</w:t>
      </w:r>
      <w:r w:rsidRPr="00843248">
        <w:rPr>
          <w:rFonts w:ascii="ＭＳ 明朝" w:hAnsi="ＭＳ 明朝" w:hint="eastAsia"/>
        </w:rPr>
        <w:t>資格に係る要件について、以下のとおり宣誓するとともに、添付書類の内容について事実と相違ないことを誓約します。</w:t>
      </w:r>
    </w:p>
    <w:p w14:paraId="6AE49BE7" w14:textId="77777777" w:rsidR="003B337D" w:rsidRPr="00843248" w:rsidRDefault="003B337D" w:rsidP="003B337D">
      <w:pPr>
        <w:spacing w:line="300" w:lineRule="auto"/>
        <w:rPr>
          <w:rFonts w:ascii="ＭＳ 明朝" w:hAnsi="ＭＳ 明朝"/>
        </w:rPr>
      </w:pPr>
    </w:p>
    <w:p w14:paraId="5F3DCF99" w14:textId="77777777" w:rsidR="003B337D" w:rsidRPr="00843248" w:rsidRDefault="003B337D" w:rsidP="00B0240F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843248">
        <w:rPr>
          <w:rFonts w:ascii="ＭＳ 明朝" w:hAnsi="ＭＳ 明朝" w:cs="MS-Gothic" w:hint="eastAsia"/>
          <w:kern w:val="0"/>
          <w:szCs w:val="21"/>
        </w:rPr>
        <w:t>・当社は、</w:t>
      </w:r>
      <w:r w:rsidR="004F4CB5" w:rsidRPr="00843248">
        <w:rPr>
          <w:rFonts w:ascii="ＭＳ 明朝" w:hAnsi="ＭＳ 明朝" w:cs="MS-Gothic" w:hint="eastAsia"/>
          <w:kern w:val="0"/>
          <w:szCs w:val="21"/>
        </w:rPr>
        <w:t>上記公示</w:t>
      </w:r>
      <w:r w:rsidR="00B0240F" w:rsidRPr="00843248">
        <w:rPr>
          <w:rFonts w:ascii="ＭＳ 明朝" w:hAnsi="ＭＳ 明朝" w:cs="MS-Gothic" w:hint="eastAsia"/>
          <w:kern w:val="0"/>
          <w:szCs w:val="21"/>
        </w:rPr>
        <w:t>に示された</w:t>
      </w:r>
      <w:r w:rsidR="00663731" w:rsidRPr="00843248">
        <w:rPr>
          <w:rFonts w:ascii="ＭＳ 明朝" w:hAnsi="ＭＳ 明朝" w:cs="MS-Gothic" w:hint="eastAsia"/>
          <w:kern w:val="0"/>
          <w:szCs w:val="21"/>
        </w:rPr>
        <w:t>応募者の</w:t>
      </w:r>
      <w:r w:rsidR="00B0240F" w:rsidRPr="00843248">
        <w:rPr>
          <w:rFonts w:ascii="ＭＳ 明朝" w:hAnsi="ＭＳ 明朝" w:cs="MS-Gothic" w:hint="eastAsia"/>
          <w:kern w:val="0"/>
          <w:szCs w:val="21"/>
        </w:rPr>
        <w:t>資格に係る条件を全て満足した者です。</w:t>
      </w:r>
    </w:p>
    <w:p w14:paraId="60F68198" w14:textId="31355592" w:rsidR="00522E55" w:rsidRPr="00843248" w:rsidRDefault="00522E55" w:rsidP="00522E55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MS-Gothic"/>
          <w:kern w:val="0"/>
          <w:szCs w:val="21"/>
        </w:rPr>
      </w:pPr>
      <w:r w:rsidRPr="00843248">
        <w:rPr>
          <w:rFonts w:ascii="ＭＳ 明朝" w:hAnsi="ＭＳ 明朝" w:cs="MS-Gothic" w:hint="eastAsia"/>
          <w:kern w:val="0"/>
          <w:szCs w:val="21"/>
        </w:rPr>
        <w:t>・当社は、自ら（主要な出資者、役員、及びそれに準ずる者を含む）が暴力団、暴力団員・準構成員、暴力団関係企業、特殊知能暴力集団の関係者その他公益に反する行為をなす者(以下「暴力団員等」という)でないこと、並びに、過去５年間もそうでなかったことを表明し、かつ暴力団員等を利用しません。</w:t>
      </w:r>
    </w:p>
    <w:p w14:paraId="615202F6" w14:textId="34C1E74A" w:rsidR="003B337D" w:rsidRPr="00843248" w:rsidRDefault="00B0240F" w:rsidP="00B0240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MS-Gothic"/>
          <w:kern w:val="0"/>
          <w:szCs w:val="21"/>
        </w:rPr>
      </w:pPr>
      <w:r w:rsidRPr="00843248">
        <w:rPr>
          <w:rFonts w:ascii="ＭＳ 明朝" w:hAnsi="ＭＳ 明朝" w:cs="MS-Gothic" w:hint="eastAsia"/>
          <w:kern w:val="0"/>
          <w:szCs w:val="21"/>
        </w:rPr>
        <w:t>・今後、契約の相手方決定</w:t>
      </w:r>
      <w:r w:rsidR="003B337D" w:rsidRPr="00843248">
        <w:rPr>
          <w:rFonts w:ascii="ＭＳ 明朝" w:hAnsi="ＭＳ 明朝" w:cs="MS-Gothic" w:hint="eastAsia"/>
          <w:kern w:val="0"/>
          <w:szCs w:val="21"/>
        </w:rPr>
        <w:t>までの間において上記宣誓事項に変更が生じた場合、速やかに書面をもって発注者あてに申し出ます。</w:t>
      </w:r>
    </w:p>
    <w:p w14:paraId="0DD2DEF2" w14:textId="1D09FA68" w:rsidR="00A96F8B" w:rsidRPr="00843248" w:rsidRDefault="00A96F8B" w:rsidP="00B0240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MS-Gothic"/>
          <w:kern w:val="0"/>
          <w:szCs w:val="21"/>
        </w:rPr>
      </w:pPr>
    </w:p>
    <w:p w14:paraId="22D83316" w14:textId="77777777" w:rsidR="00A96F8B" w:rsidRPr="00843248" w:rsidRDefault="00A96F8B" w:rsidP="00B0240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/>
        </w:rPr>
      </w:pPr>
    </w:p>
    <w:p w14:paraId="2248842A" w14:textId="58BC8AD3" w:rsidR="003B337D" w:rsidRPr="00843248" w:rsidRDefault="00A96F8B" w:rsidP="003B337D">
      <w:pPr>
        <w:spacing w:line="300" w:lineRule="auto"/>
        <w:ind w:left="210" w:hangingChars="100" w:hanging="210"/>
        <w:rPr>
          <w:rFonts w:ascii="ＭＳ 明朝" w:hAnsi="ＭＳ 明朝"/>
        </w:rPr>
      </w:pPr>
      <w:r w:rsidRPr="00843248">
        <w:rPr>
          <w:rFonts w:ascii="ＭＳ 明朝" w:hAnsi="ＭＳ 明朝" w:hint="eastAsia"/>
        </w:rPr>
        <w:t>（連絡先等）</w:t>
      </w:r>
    </w:p>
    <w:tbl>
      <w:tblPr>
        <w:tblStyle w:val="af1"/>
        <w:tblW w:w="0" w:type="auto"/>
        <w:tblInd w:w="210" w:type="dxa"/>
        <w:tblLook w:val="04A0" w:firstRow="1" w:lastRow="0" w:firstColumn="1" w:lastColumn="0" w:noHBand="0" w:noVBand="1"/>
      </w:tblPr>
      <w:tblGrid>
        <w:gridCol w:w="2195"/>
        <w:gridCol w:w="6089"/>
      </w:tblGrid>
      <w:tr w:rsidR="00A96F8B" w:rsidRPr="00843248" w14:paraId="47D62027" w14:textId="77777777" w:rsidTr="00843248">
        <w:tc>
          <w:tcPr>
            <w:tcW w:w="2195" w:type="dxa"/>
          </w:tcPr>
          <w:p w14:paraId="53AB3D51" w14:textId="21658E19" w:rsidR="00A96F8B" w:rsidRPr="00843248" w:rsidRDefault="00A96F8B" w:rsidP="003B337D">
            <w:pPr>
              <w:spacing w:line="300" w:lineRule="auto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089" w:type="dxa"/>
          </w:tcPr>
          <w:p w14:paraId="6B5C1D1F" w14:textId="77777777" w:rsidR="00A96F8B" w:rsidRPr="00843248" w:rsidRDefault="00A96F8B" w:rsidP="003B337D">
            <w:pPr>
              <w:spacing w:line="300" w:lineRule="auto"/>
              <w:rPr>
                <w:rFonts w:ascii="ＭＳ 明朝" w:eastAsia="ＭＳ 明朝" w:hAnsi="ＭＳ 明朝"/>
              </w:rPr>
            </w:pPr>
          </w:p>
        </w:tc>
      </w:tr>
      <w:tr w:rsidR="00A96F8B" w:rsidRPr="00843248" w14:paraId="7BCE4558" w14:textId="77777777" w:rsidTr="00843248">
        <w:tc>
          <w:tcPr>
            <w:tcW w:w="2195" w:type="dxa"/>
          </w:tcPr>
          <w:p w14:paraId="7C9C559A" w14:textId="535DA27F" w:rsidR="00A96F8B" w:rsidRPr="00843248" w:rsidRDefault="00A96F8B" w:rsidP="003B337D">
            <w:pPr>
              <w:spacing w:line="300" w:lineRule="auto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担当部署</w:t>
            </w:r>
          </w:p>
        </w:tc>
        <w:tc>
          <w:tcPr>
            <w:tcW w:w="6089" w:type="dxa"/>
          </w:tcPr>
          <w:p w14:paraId="148CE232" w14:textId="77777777" w:rsidR="00A96F8B" w:rsidRPr="00843248" w:rsidRDefault="00A96F8B" w:rsidP="003B337D">
            <w:pPr>
              <w:spacing w:line="300" w:lineRule="auto"/>
              <w:rPr>
                <w:rFonts w:ascii="ＭＳ 明朝" w:eastAsia="ＭＳ 明朝" w:hAnsi="ＭＳ 明朝"/>
              </w:rPr>
            </w:pPr>
          </w:p>
        </w:tc>
      </w:tr>
      <w:tr w:rsidR="00A96F8B" w:rsidRPr="00843248" w14:paraId="5F744483" w14:textId="77777777" w:rsidTr="00843248">
        <w:tc>
          <w:tcPr>
            <w:tcW w:w="2195" w:type="dxa"/>
          </w:tcPr>
          <w:p w14:paraId="33472F1D" w14:textId="13E5208D" w:rsidR="00A96F8B" w:rsidRPr="00843248" w:rsidRDefault="00A96F8B" w:rsidP="003B337D">
            <w:pPr>
              <w:spacing w:line="300" w:lineRule="auto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担当職・氏名</w:t>
            </w:r>
          </w:p>
        </w:tc>
        <w:tc>
          <w:tcPr>
            <w:tcW w:w="6089" w:type="dxa"/>
          </w:tcPr>
          <w:p w14:paraId="4CE745F9" w14:textId="77777777" w:rsidR="00A96F8B" w:rsidRPr="00843248" w:rsidRDefault="00A96F8B" w:rsidP="003B337D">
            <w:pPr>
              <w:spacing w:line="300" w:lineRule="auto"/>
              <w:rPr>
                <w:rFonts w:ascii="ＭＳ 明朝" w:eastAsia="ＭＳ 明朝" w:hAnsi="ＭＳ 明朝"/>
              </w:rPr>
            </w:pPr>
          </w:p>
        </w:tc>
      </w:tr>
      <w:tr w:rsidR="00A96F8B" w:rsidRPr="00843248" w14:paraId="07144D07" w14:textId="77777777" w:rsidTr="00843248">
        <w:tc>
          <w:tcPr>
            <w:tcW w:w="2195" w:type="dxa"/>
          </w:tcPr>
          <w:p w14:paraId="0A753461" w14:textId="10E0DAB4" w:rsidR="00A96F8B" w:rsidRPr="00843248" w:rsidRDefault="00A96F8B" w:rsidP="003B337D">
            <w:pPr>
              <w:spacing w:line="300" w:lineRule="auto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089" w:type="dxa"/>
          </w:tcPr>
          <w:p w14:paraId="4D671819" w14:textId="77777777" w:rsidR="00A96F8B" w:rsidRPr="00843248" w:rsidRDefault="00A96F8B" w:rsidP="003B337D">
            <w:pPr>
              <w:spacing w:line="300" w:lineRule="auto"/>
              <w:rPr>
                <w:rFonts w:ascii="ＭＳ 明朝" w:eastAsia="ＭＳ 明朝" w:hAnsi="ＭＳ 明朝"/>
              </w:rPr>
            </w:pPr>
          </w:p>
        </w:tc>
      </w:tr>
      <w:tr w:rsidR="00A96F8B" w:rsidRPr="00843248" w14:paraId="27FA7E27" w14:textId="77777777" w:rsidTr="00843248">
        <w:tc>
          <w:tcPr>
            <w:tcW w:w="2195" w:type="dxa"/>
          </w:tcPr>
          <w:p w14:paraId="1CDA6DA0" w14:textId="0BEF3B40" w:rsidR="00A96F8B" w:rsidRPr="00843248" w:rsidRDefault="00A96F8B" w:rsidP="003B337D">
            <w:pPr>
              <w:spacing w:line="300" w:lineRule="auto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089" w:type="dxa"/>
          </w:tcPr>
          <w:p w14:paraId="02AC530B" w14:textId="77777777" w:rsidR="00A96F8B" w:rsidRPr="00843248" w:rsidRDefault="00A96F8B" w:rsidP="003B337D">
            <w:pPr>
              <w:spacing w:line="300" w:lineRule="auto"/>
              <w:rPr>
                <w:rFonts w:ascii="ＭＳ 明朝" w:eastAsia="ＭＳ 明朝" w:hAnsi="ＭＳ 明朝"/>
              </w:rPr>
            </w:pPr>
          </w:p>
        </w:tc>
      </w:tr>
    </w:tbl>
    <w:p w14:paraId="0919E654" w14:textId="011E13DA" w:rsidR="003B337D" w:rsidRPr="00843248" w:rsidRDefault="003B337D" w:rsidP="003B337D">
      <w:pPr>
        <w:spacing w:line="300" w:lineRule="auto"/>
        <w:ind w:left="210" w:hangingChars="100" w:hanging="210"/>
        <w:rPr>
          <w:rFonts w:ascii="ＭＳ 明朝" w:hAnsi="ＭＳ 明朝"/>
        </w:rPr>
      </w:pPr>
    </w:p>
    <w:p w14:paraId="79EC3449" w14:textId="05A6648A" w:rsidR="00F2196D" w:rsidRPr="00843248" w:rsidRDefault="00F2196D" w:rsidP="003B337D">
      <w:pPr>
        <w:spacing w:line="300" w:lineRule="auto"/>
        <w:ind w:left="210" w:hangingChars="100" w:hanging="210"/>
        <w:rPr>
          <w:rFonts w:ascii="ＭＳ 明朝" w:hAnsi="ＭＳ 明朝"/>
        </w:rPr>
      </w:pPr>
    </w:p>
    <w:p w14:paraId="5B6BC112" w14:textId="4CF36F7B" w:rsidR="00F2196D" w:rsidRPr="00843248" w:rsidRDefault="00F2196D">
      <w:pPr>
        <w:widowControl/>
        <w:jc w:val="left"/>
        <w:rPr>
          <w:rFonts w:ascii="ＭＳ 明朝" w:hAnsi="ＭＳ 明朝"/>
        </w:rPr>
      </w:pPr>
      <w:r w:rsidRPr="00843248">
        <w:rPr>
          <w:rFonts w:ascii="ＭＳ 明朝" w:hAnsi="ＭＳ 明朝"/>
        </w:rPr>
        <w:br w:type="page"/>
      </w:r>
    </w:p>
    <w:p w14:paraId="24C8867F" w14:textId="156902DD" w:rsidR="00654B69" w:rsidRPr="00843248" w:rsidRDefault="00332FF4" w:rsidP="00843248">
      <w:pPr>
        <w:wordWrap w:val="0"/>
        <w:spacing w:line="300" w:lineRule="auto"/>
        <w:ind w:left="220" w:right="210" w:hangingChars="100" w:hanging="220"/>
        <w:jc w:val="right"/>
        <w:rPr>
          <w:rFonts w:ascii="ＭＳ 明朝" w:hAnsi="ＭＳ 明朝" w:cs="ＭＳ 明朝"/>
          <w:kern w:val="0"/>
          <w:sz w:val="22"/>
          <w:szCs w:val="22"/>
        </w:rPr>
      </w:pPr>
      <w:r w:rsidRPr="00843248">
        <w:rPr>
          <w:rFonts w:ascii="ＭＳ 明朝" w:hAnsi="ＭＳ 明朝" w:cs="ＭＳ 明朝" w:hint="eastAsia"/>
          <w:kern w:val="0"/>
          <w:sz w:val="22"/>
          <w:szCs w:val="22"/>
        </w:rPr>
        <w:t>（様式－第</w:t>
      </w:r>
      <w:r w:rsidR="001A4464" w:rsidRPr="00843248">
        <w:rPr>
          <w:rFonts w:ascii="ＭＳ 明朝" w:hAnsi="ＭＳ 明朝" w:cs="ＭＳ 明朝" w:hint="eastAsia"/>
          <w:kern w:val="0"/>
          <w:sz w:val="22"/>
          <w:szCs w:val="22"/>
        </w:rPr>
        <w:t>１－１</w:t>
      </w:r>
      <w:r w:rsidRPr="00843248">
        <w:rPr>
          <w:rFonts w:ascii="ＭＳ 明朝" w:hAnsi="ＭＳ 明朝" w:cs="ＭＳ 明朝" w:hint="eastAsia"/>
          <w:kern w:val="0"/>
          <w:sz w:val="22"/>
          <w:szCs w:val="22"/>
        </w:rPr>
        <w:t>号）</w:t>
      </w:r>
    </w:p>
    <w:p w14:paraId="3BDC7560" w14:textId="77777777" w:rsidR="00654B69" w:rsidRPr="00843248" w:rsidRDefault="00654B69" w:rsidP="00654B69">
      <w:pPr>
        <w:tabs>
          <w:tab w:val="left" w:pos="871"/>
          <w:tab w:val="left" w:pos="1531"/>
          <w:tab w:val="left" w:pos="2191"/>
        </w:tabs>
        <w:autoSpaceDE w:val="0"/>
        <w:autoSpaceDN w:val="0"/>
        <w:ind w:left="-9"/>
        <w:jc w:val="right"/>
        <w:rPr>
          <w:rFonts w:ascii="ＭＳ 明朝" w:hAnsi="ＭＳ 明朝" w:cs="ＭＳ 明朝"/>
          <w:kern w:val="0"/>
          <w:sz w:val="22"/>
          <w:szCs w:val="22"/>
        </w:rPr>
      </w:pPr>
      <w:r w:rsidRPr="00843248">
        <w:rPr>
          <w:rFonts w:ascii="ＭＳ 明朝" w:hAnsi="ＭＳ 明朝" w:cs="ＭＳ 明朝"/>
          <w:kern w:val="0"/>
          <w:sz w:val="22"/>
          <w:szCs w:val="22"/>
        </w:rPr>
        <w:t>令和</w:t>
      </w:r>
      <w:r w:rsidRPr="00843248">
        <w:rPr>
          <w:rFonts w:ascii="ＭＳ 明朝" w:hAnsi="ＭＳ 明朝" w:cs="ＭＳ 明朝"/>
          <w:kern w:val="0"/>
          <w:sz w:val="22"/>
          <w:szCs w:val="22"/>
        </w:rPr>
        <w:tab/>
        <w:t>年</w:t>
      </w:r>
      <w:r w:rsidRPr="00843248">
        <w:rPr>
          <w:rFonts w:ascii="ＭＳ 明朝" w:hAnsi="ＭＳ 明朝" w:cs="ＭＳ 明朝"/>
          <w:kern w:val="0"/>
          <w:sz w:val="22"/>
          <w:szCs w:val="22"/>
        </w:rPr>
        <w:tab/>
        <w:t>月</w:t>
      </w:r>
      <w:r w:rsidRPr="00843248">
        <w:rPr>
          <w:rFonts w:ascii="ＭＳ 明朝" w:hAnsi="ＭＳ 明朝" w:cs="ＭＳ 明朝"/>
          <w:kern w:val="0"/>
          <w:sz w:val="22"/>
          <w:szCs w:val="22"/>
        </w:rPr>
        <w:tab/>
        <w:t>日</w:t>
      </w:r>
    </w:p>
    <w:p w14:paraId="0E2E52FB" w14:textId="77777777" w:rsidR="00654B69" w:rsidRPr="00843248" w:rsidRDefault="00654B69" w:rsidP="00654B69">
      <w:pPr>
        <w:rPr>
          <w:rFonts w:ascii="ＭＳ 明朝" w:hAnsi="ＭＳ 明朝" w:cstheme="minorBidi"/>
          <w:szCs w:val="22"/>
        </w:rPr>
      </w:pPr>
    </w:p>
    <w:p w14:paraId="22322381" w14:textId="77777777" w:rsidR="00654B69" w:rsidRPr="00843248" w:rsidRDefault="00654B69" w:rsidP="00654B69">
      <w:pPr>
        <w:autoSpaceDE w:val="0"/>
        <w:autoSpaceDN w:val="0"/>
        <w:ind w:left="221"/>
        <w:jc w:val="center"/>
        <w:rPr>
          <w:rFonts w:ascii="ＭＳ 明朝" w:hAnsi="ＭＳ 明朝" w:cs="ＭＳ 明朝"/>
          <w:kern w:val="0"/>
          <w:sz w:val="32"/>
          <w:szCs w:val="36"/>
        </w:rPr>
      </w:pPr>
      <w:r w:rsidRPr="00843248">
        <w:rPr>
          <w:rFonts w:ascii="ＭＳ 明朝" w:hAnsi="ＭＳ 明朝" w:cs="ＭＳ 明朝"/>
          <w:spacing w:val="-2"/>
          <w:kern w:val="0"/>
          <w:sz w:val="32"/>
          <w:szCs w:val="36"/>
        </w:rPr>
        <w:t>企業グループ</w:t>
      </w:r>
      <w:r w:rsidR="00332FF4" w:rsidRPr="00843248">
        <w:rPr>
          <w:rFonts w:ascii="ＭＳ 明朝" w:hAnsi="ＭＳ 明朝" w:cs="ＭＳ 明朝" w:hint="eastAsia"/>
          <w:spacing w:val="-2"/>
          <w:kern w:val="0"/>
          <w:sz w:val="32"/>
          <w:szCs w:val="36"/>
        </w:rPr>
        <w:t>構成</w:t>
      </w:r>
      <w:r w:rsidRPr="00843248">
        <w:rPr>
          <w:rFonts w:ascii="ＭＳ 明朝" w:hAnsi="ＭＳ 明朝" w:cs="ＭＳ 明朝"/>
          <w:spacing w:val="-2"/>
          <w:kern w:val="0"/>
          <w:sz w:val="32"/>
          <w:szCs w:val="36"/>
        </w:rPr>
        <w:t>調書</w:t>
      </w:r>
    </w:p>
    <w:p w14:paraId="7888C7CE" w14:textId="77777777" w:rsidR="00654B69" w:rsidRPr="00843248" w:rsidRDefault="00654B69" w:rsidP="00654B69">
      <w:pPr>
        <w:rPr>
          <w:rFonts w:ascii="ＭＳ 明朝" w:hAnsi="ＭＳ 明朝" w:cstheme="minorBidi"/>
          <w:szCs w:val="22"/>
        </w:rPr>
      </w:pPr>
    </w:p>
    <w:p w14:paraId="32660FAA" w14:textId="789F8BAF" w:rsidR="00654B69" w:rsidRPr="00843248" w:rsidRDefault="00654B69" w:rsidP="00654B69">
      <w:pPr>
        <w:ind w:firstLineChars="100" w:firstLine="210"/>
        <w:rPr>
          <w:rFonts w:ascii="ＭＳ 明朝" w:hAnsi="ＭＳ 明朝" w:cstheme="minorBidi"/>
          <w:szCs w:val="22"/>
        </w:rPr>
      </w:pPr>
      <w:r w:rsidRPr="00843248">
        <w:rPr>
          <w:rFonts w:ascii="ＭＳ 明朝" w:hAnsi="ＭＳ 明朝" w:cstheme="minorBidi" w:hint="eastAsia"/>
          <w:szCs w:val="22"/>
        </w:rPr>
        <w:t>「保有資産（伊島</w:t>
      </w:r>
      <w:r w:rsidR="006C2C44" w:rsidRPr="00843248">
        <w:rPr>
          <w:rFonts w:ascii="ＭＳ 明朝" w:hAnsi="ＭＳ 明朝" w:cstheme="minorBidi" w:hint="eastAsia"/>
          <w:szCs w:val="22"/>
        </w:rPr>
        <w:t>社宅</w:t>
      </w:r>
      <w:r w:rsidRPr="00843248">
        <w:rPr>
          <w:rFonts w:ascii="ＭＳ 明朝" w:hAnsi="ＭＳ 明朝" w:cstheme="minorBidi" w:hint="eastAsia"/>
          <w:szCs w:val="22"/>
        </w:rPr>
        <w:t>）の貸付に係るサブリース事業者公募」</w:t>
      </w:r>
      <w:r w:rsidRPr="00843248">
        <w:rPr>
          <w:rFonts w:ascii="ＭＳ 明朝" w:hAnsi="ＭＳ 明朝" w:cstheme="minorBidi"/>
          <w:szCs w:val="22"/>
        </w:rPr>
        <w:t>に応募する企業グループは次のとおりです。</w:t>
      </w:r>
    </w:p>
    <w:p w14:paraId="2805E036" w14:textId="77777777" w:rsidR="00594F3B" w:rsidRPr="00843248" w:rsidRDefault="00594F3B" w:rsidP="00654B69">
      <w:pPr>
        <w:ind w:firstLineChars="100" w:firstLine="210"/>
        <w:rPr>
          <w:rFonts w:ascii="ＭＳ 明朝" w:hAnsi="ＭＳ 明朝" w:cstheme="minorBidi"/>
          <w:szCs w:val="22"/>
        </w:rPr>
      </w:pPr>
    </w:p>
    <w:p w14:paraId="1073C0E8" w14:textId="7A1DA243" w:rsidR="00654B69" w:rsidRPr="00843248" w:rsidRDefault="00594F3B" w:rsidP="00654B69">
      <w:pPr>
        <w:rPr>
          <w:rFonts w:ascii="ＭＳ 明朝" w:hAnsi="ＭＳ 明朝" w:cstheme="minorBidi"/>
          <w:szCs w:val="22"/>
        </w:rPr>
      </w:pPr>
      <w:r w:rsidRPr="00843248">
        <w:rPr>
          <w:rFonts w:ascii="ＭＳ 明朝" w:hAnsi="ＭＳ 明朝" w:cs="ＭＳ 明朝"/>
          <w:spacing w:val="6"/>
          <w:kern w:val="0"/>
          <w:sz w:val="22"/>
          <w:szCs w:val="22"/>
        </w:rPr>
        <w:t>１ 代表者となる</w:t>
      </w:r>
      <w:r w:rsidRPr="00843248">
        <w:rPr>
          <w:rFonts w:ascii="ＭＳ 明朝" w:hAnsi="ＭＳ 明朝" w:cs="ＭＳ 明朝" w:hint="eastAsia"/>
          <w:spacing w:val="6"/>
          <w:kern w:val="0"/>
          <w:sz w:val="22"/>
          <w:szCs w:val="22"/>
        </w:rPr>
        <w:t>事業者</w:t>
      </w:r>
    </w:p>
    <w:tbl>
      <w:tblPr>
        <w:tblStyle w:val="TableNormal"/>
        <w:tblW w:w="847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126"/>
        <w:gridCol w:w="5761"/>
      </w:tblGrid>
      <w:tr w:rsidR="00654B69" w:rsidRPr="00843248" w14:paraId="75054FD5" w14:textId="77777777" w:rsidTr="007C1A4B">
        <w:trPr>
          <w:trHeight w:val="328"/>
        </w:trPr>
        <w:tc>
          <w:tcPr>
            <w:tcW w:w="2712" w:type="dxa"/>
            <w:gridSpan w:val="2"/>
            <w:vAlign w:val="center"/>
          </w:tcPr>
          <w:p w14:paraId="7D0AD52D" w14:textId="77777777" w:rsidR="00654B69" w:rsidRPr="00843248" w:rsidRDefault="00654B69" w:rsidP="00594F3B">
            <w:pPr>
              <w:spacing w:before="22"/>
              <w:ind w:leftChars="50" w:left="105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  <w:r w:rsidRPr="00843248"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5761" w:type="dxa"/>
            <w:vAlign w:val="center"/>
          </w:tcPr>
          <w:p w14:paraId="23A11091" w14:textId="77777777" w:rsidR="00654B69" w:rsidRPr="00843248" w:rsidRDefault="00654B69" w:rsidP="00654B69">
            <w:pPr>
              <w:ind w:firstLine="142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2"/>
              </w:rPr>
            </w:pPr>
          </w:p>
        </w:tc>
      </w:tr>
      <w:tr w:rsidR="00A96F8B" w:rsidRPr="00843248" w14:paraId="3ED11C67" w14:textId="77777777" w:rsidTr="007C1A4B">
        <w:trPr>
          <w:trHeight w:val="372"/>
        </w:trPr>
        <w:tc>
          <w:tcPr>
            <w:tcW w:w="2712" w:type="dxa"/>
            <w:gridSpan w:val="2"/>
            <w:vAlign w:val="center"/>
          </w:tcPr>
          <w:p w14:paraId="67D49151" w14:textId="16715304" w:rsidR="00A96F8B" w:rsidRPr="00843248" w:rsidRDefault="00A96F8B" w:rsidP="00A96F8B">
            <w:pPr>
              <w:spacing w:before="22" w:line="280" w:lineRule="auto"/>
              <w:ind w:leftChars="50" w:left="562" w:right="-3" w:hanging="457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  <w:r w:rsidRPr="00843248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5761" w:type="dxa"/>
            <w:vAlign w:val="center"/>
          </w:tcPr>
          <w:p w14:paraId="505A99F5" w14:textId="148A8757" w:rsidR="00A96F8B" w:rsidRPr="00843248" w:rsidRDefault="00A96F8B" w:rsidP="00654B69">
            <w:pPr>
              <w:ind w:right="1042" w:firstLine="156"/>
              <w:jc w:val="righ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A96F8B" w:rsidRPr="00843248" w14:paraId="2D1E0F36" w14:textId="77777777" w:rsidTr="007C1A4B">
        <w:trPr>
          <w:trHeight w:val="372"/>
        </w:trPr>
        <w:tc>
          <w:tcPr>
            <w:tcW w:w="2712" w:type="dxa"/>
            <w:gridSpan w:val="2"/>
            <w:vAlign w:val="center"/>
          </w:tcPr>
          <w:p w14:paraId="3969A1CF" w14:textId="0D2BD690" w:rsidR="00A96F8B" w:rsidRPr="00843248" w:rsidRDefault="00A96F8B" w:rsidP="00A96F8B">
            <w:pPr>
              <w:spacing w:before="22" w:line="280" w:lineRule="auto"/>
              <w:ind w:leftChars="50" w:left="562" w:right="-3" w:hanging="457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  <w:r w:rsidRPr="00843248">
              <w:rPr>
                <w:rFonts w:ascii="ＭＳ 明朝" w:eastAsia="ＭＳ 明朝" w:hAnsi="ＭＳ 明朝" w:cs="ＭＳ 明朝" w:hint="eastAsia"/>
                <w:kern w:val="0"/>
                <w:sz w:val="22"/>
                <w:szCs w:val="22"/>
              </w:rPr>
              <w:t>代表者</w:t>
            </w:r>
            <w:r w:rsidRPr="00843248">
              <w:rPr>
                <w:rFonts w:ascii="ＭＳ 明朝" w:eastAsia="ＭＳ 明朝" w:hAnsi="ＭＳ 明朝" w:cs="ＭＳ 明朝" w:hint="eastAsia"/>
                <w:kern w:val="0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5761" w:type="dxa"/>
            <w:vAlign w:val="center"/>
          </w:tcPr>
          <w:p w14:paraId="24716435" w14:textId="02476031" w:rsidR="00A96F8B" w:rsidRPr="00843248" w:rsidRDefault="00A96F8B" w:rsidP="007C1A4B">
            <w:pPr>
              <w:spacing w:before="5"/>
              <w:ind w:rightChars="513" w:right="1077" w:firstLine="192"/>
              <w:jc w:val="right"/>
              <w:rPr>
                <w:rFonts w:ascii="ＭＳ 明朝" w:eastAsia="ＭＳ 明朝" w:hAnsi="ＭＳ 明朝" w:cs="ＭＳ 明朝"/>
                <w:kern w:val="0"/>
                <w:sz w:val="27"/>
                <w:szCs w:val="22"/>
              </w:rPr>
            </w:pPr>
            <w:r w:rsidRPr="00843248"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  <w:t>印</w:t>
            </w:r>
          </w:p>
        </w:tc>
      </w:tr>
      <w:tr w:rsidR="002F18AD" w:rsidRPr="00843248" w14:paraId="7AE65B41" w14:textId="77777777" w:rsidTr="007C1A4B">
        <w:trPr>
          <w:trHeight w:val="372"/>
        </w:trPr>
        <w:tc>
          <w:tcPr>
            <w:tcW w:w="2712" w:type="dxa"/>
            <w:gridSpan w:val="2"/>
            <w:vAlign w:val="center"/>
          </w:tcPr>
          <w:p w14:paraId="3820EB2A" w14:textId="2ED21B03" w:rsidR="002F18AD" w:rsidRPr="00843248" w:rsidRDefault="002F18AD" w:rsidP="00A96F8B">
            <w:pPr>
              <w:spacing w:before="22" w:line="280" w:lineRule="auto"/>
              <w:ind w:leftChars="50" w:left="562" w:right="-3" w:hanging="457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  <w:r w:rsidRPr="00843248">
              <w:rPr>
                <w:rFonts w:ascii="ＭＳ 明朝" w:eastAsia="ＭＳ 明朝" w:hAnsi="ＭＳ 明朝" w:cs="ＭＳ 明朝" w:hint="eastAsia"/>
                <w:kern w:val="0"/>
                <w:sz w:val="22"/>
                <w:szCs w:val="22"/>
                <w:lang w:eastAsia="ja-JP"/>
              </w:rPr>
              <w:t>役割</w:t>
            </w:r>
          </w:p>
        </w:tc>
        <w:tc>
          <w:tcPr>
            <w:tcW w:w="5761" w:type="dxa"/>
            <w:vAlign w:val="center"/>
          </w:tcPr>
          <w:p w14:paraId="61EA770F" w14:textId="77777777" w:rsidR="002F18AD" w:rsidRPr="00843248" w:rsidRDefault="002F18AD" w:rsidP="007C1A4B">
            <w:pPr>
              <w:spacing w:before="5"/>
              <w:ind w:rightChars="513" w:right="1077" w:firstLine="192"/>
              <w:jc w:val="righ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522E55" w:rsidRPr="00843248" w14:paraId="274C3F59" w14:textId="77777777" w:rsidTr="007C1A4B">
        <w:trPr>
          <w:trHeight w:val="328"/>
        </w:trPr>
        <w:tc>
          <w:tcPr>
            <w:tcW w:w="586" w:type="dxa"/>
            <w:vMerge w:val="restart"/>
            <w:textDirection w:val="tbRlV"/>
            <w:vAlign w:val="center"/>
          </w:tcPr>
          <w:p w14:paraId="1ED24C0E" w14:textId="716B82D0" w:rsidR="00522E55" w:rsidRPr="00843248" w:rsidRDefault="00522E55" w:rsidP="00594F3B">
            <w:pPr>
              <w:spacing w:before="100" w:beforeAutospacing="1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  <w:r w:rsidRPr="00843248">
              <w:rPr>
                <w:rFonts w:ascii="ＭＳ 明朝" w:eastAsia="ＭＳ 明朝" w:hAnsi="ＭＳ 明朝" w:cs="ＭＳ 明朝" w:hint="eastAsia"/>
                <w:kern w:val="0"/>
                <w:sz w:val="22"/>
                <w:szCs w:val="22"/>
                <w:lang w:eastAsia="ja-JP"/>
              </w:rPr>
              <w:t>担当者</w:t>
            </w:r>
          </w:p>
        </w:tc>
        <w:tc>
          <w:tcPr>
            <w:tcW w:w="2126" w:type="dxa"/>
            <w:vAlign w:val="center"/>
          </w:tcPr>
          <w:p w14:paraId="773B716F" w14:textId="3E8BD0F4" w:rsidR="00522E55" w:rsidRPr="00843248" w:rsidRDefault="00522E55" w:rsidP="00594F3B">
            <w:pPr>
              <w:spacing w:before="22"/>
              <w:ind w:leftChars="100" w:left="419" w:hangingChars="95" w:hanging="209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  <w:r w:rsidRPr="00843248">
              <w:rPr>
                <w:rFonts w:ascii="ＭＳ 明朝" w:eastAsia="ＭＳ 明朝" w:hAnsi="ＭＳ 明朝" w:cs="ＭＳ 明朝" w:hint="eastAsia"/>
                <w:kern w:val="0"/>
                <w:sz w:val="22"/>
                <w:szCs w:val="22"/>
                <w:lang w:eastAsia="ja-JP"/>
              </w:rPr>
              <w:t>氏　名</w:t>
            </w:r>
          </w:p>
        </w:tc>
        <w:tc>
          <w:tcPr>
            <w:tcW w:w="5761" w:type="dxa"/>
            <w:vAlign w:val="center"/>
          </w:tcPr>
          <w:p w14:paraId="3E7B9D3F" w14:textId="77777777" w:rsidR="00522E55" w:rsidRPr="00843248" w:rsidRDefault="00522E55" w:rsidP="00654B69">
            <w:pPr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2"/>
              </w:rPr>
            </w:pPr>
          </w:p>
        </w:tc>
      </w:tr>
      <w:tr w:rsidR="00522E55" w:rsidRPr="00843248" w14:paraId="754CF714" w14:textId="77777777" w:rsidTr="007C1A4B">
        <w:trPr>
          <w:trHeight w:val="328"/>
        </w:trPr>
        <w:tc>
          <w:tcPr>
            <w:tcW w:w="586" w:type="dxa"/>
            <w:vMerge/>
            <w:vAlign w:val="center"/>
          </w:tcPr>
          <w:p w14:paraId="3B068A1D" w14:textId="7C790262" w:rsidR="00522E55" w:rsidRPr="00843248" w:rsidRDefault="00522E55" w:rsidP="00522E55">
            <w:pPr>
              <w:spacing w:before="24"/>
              <w:ind w:leftChars="50" w:left="106" w:hanging="1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326FB6B" w14:textId="02C805EF" w:rsidR="00522E55" w:rsidRPr="00843248" w:rsidRDefault="00522E55" w:rsidP="00594F3B">
            <w:pPr>
              <w:spacing w:before="22"/>
              <w:ind w:leftChars="100" w:left="210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  <w:r w:rsidRPr="00843248">
              <w:rPr>
                <w:rFonts w:ascii="ＭＳ 明朝" w:eastAsia="ＭＳ 明朝" w:hAnsi="ＭＳ 明朝" w:cs="ＭＳ 明朝" w:hint="eastAsia"/>
                <w:kern w:val="0"/>
                <w:sz w:val="22"/>
                <w:szCs w:val="22"/>
                <w:lang w:eastAsia="ja-JP"/>
              </w:rPr>
              <w:t>所属</w:t>
            </w:r>
          </w:p>
        </w:tc>
        <w:tc>
          <w:tcPr>
            <w:tcW w:w="5761" w:type="dxa"/>
            <w:vAlign w:val="center"/>
          </w:tcPr>
          <w:p w14:paraId="798819A6" w14:textId="77777777" w:rsidR="00522E55" w:rsidRPr="00843248" w:rsidRDefault="00522E55" w:rsidP="00654B69">
            <w:pPr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2"/>
              </w:rPr>
            </w:pPr>
          </w:p>
        </w:tc>
      </w:tr>
      <w:tr w:rsidR="00522E55" w:rsidRPr="00843248" w14:paraId="6F21B4EC" w14:textId="77777777" w:rsidTr="007C1A4B">
        <w:trPr>
          <w:trHeight w:val="326"/>
        </w:trPr>
        <w:tc>
          <w:tcPr>
            <w:tcW w:w="586" w:type="dxa"/>
            <w:vMerge/>
            <w:vAlign w:val="center"/>
          </w:tcPr>
          <w:p w14:paraId="405599BC" w14:textId="161EEAD7" w:rsidR="00522E55" w:rsidRPr="00843248" w:rsidRDefault="00522E55" w:rsidP="00522E55">
            <w:pPr>
              <w:spacing w:before="24"/>
              <w:ind w:leftChars="50" w:left="106" w:hanging="1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5A82078" w14:textId="63EF6A6C" w:rsidR="00522E55" w:rsidRPr="00843248" w:rsidRDefault="00522E55" w:rsidP="00005E67">
            <w:pPr>
              <w:spacing w:before="22"/>
              <w:ind w:leftChars="100" w:left="210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  <w:r w:rsidRPr="00843248">
              <w:rPr>
                <w:rFonts w:ascii="ＭＳ 明朝" w:eastAsia="ＭＳ 明朝" w:hAnsi="ＭＳ 明朝" w:cs="ＭＳ 明朝"/>
                <w:spacing w:val="27"/>
                <w:kern w:val="0"/>
                <w:sz w:val="22"/>
                <w:szCs w:val="22"/>
              </w:rPr>
              <w:t>電話</w:t>
            </w:r>
          </w:p>
        </w:tc>
        <w:tc>
          <w:tcPr>
            <w:tcW w:w="5761" w:type="dxa"/>
            <w:vAlign w:val="center"/>
          </w:tcPr>
          <w:p w14:paraId="4DF29A99" w14:textId="77777777" w:rsidR="00522E55" w:rsidRPr="00843248" w:rsidRDefault="00522E55" w:rsidP="00654B69">
            <w:pPr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2"/>
              </w:rPr>
            </w:pPr>
          </w:p>
        </w:tc>
      </w:tr>
      <w:tr w:rsidR="00522E55" w:rsidRPr="00843248" w14:paraId="78D92E5B" w14:textId="77777777" w:rsidTr="007C1A4B">
        <w:trPr>
          <w:trHeight w:val="328"/>
        </w:trPr>
        <w:tc>
          <w:tcPr>
            <w:tcW w:w="586" w:type="dxa"/>
            <w:vMerge/>
            <w:vAlign w:val="center"/>
          </w:tcPr>
          <w:p w14:paraId="35124EF6" w14:textId="7CDBE418" w:rsidR="00522E55" w:rsidRPr="00843248" w:rsidRDefault="00522E55" w:rsidP="00522E55">
            <w:pPr>
              <w:spacing w:before="24"/>
              <w:ind w:leftChars="50" w:left="106" w:hanging="1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B26BDAA" w14:textId="40794235" w:rsidR="00522E55" w:rsidRPr="00843248" w:rsidRDefault="00522E55" w:rsidP="00594F3B">
            <w:pPr>
              <w:spacing w:before="24"/>
              <w:ind w:leftChars="100" w:left="211" w:hanging="1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  <w:r w:rsidRPr="00843248"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  <w:t>E-mail</w:t>
            </w:r>
          </w:p>
        </w:tc>
        <w:tc>
          <w:tcPr>
            <w:tcW w:w="5761" w:type="dxa"/>
            <w:vAlign w:val="center"/>
          </w:tcPr>
          <w:p w14:paraId="18470D62" w14:textId="77777777" w:rsidR="00522E55" w:rsidRPr="00843248" w:rsidRDefault="00522E55" w:rsidP="00654B69">
            <w:pPr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2"/>
              </w:rPr>
            </w:pPr>
          </w:p>
        </w:tc>
      </w:tr>
    </w:tbl>
    <w:p w14:paraId="2A53284D" w14:textId="0891E92B" w:rsidR="00594F3B" w:rsidRPr="00843248" w:rsidRDefault="00594F3B" w:rsidP="00654B69">
      <w:pPr>
        <w:rPr>
          <w:rFonts w:ascii="ＭＳ 明朝" w:hAnsi="ＭＳ 明朝" w:cstheme="minorBidi"/>
          <w:szCs w:val="22"/>
        </w:rPr>
      </w:pPr>
      <w:r w:rsidRPr="00843248">
        <w:rPr>
          <w:rFonts w:ascii="ＭＳ 明朝" w:hAnsi="ＭＳ 明朝" w:cs="ＭＳ 明朝"/>
          <w:spacing w:val="17"/>
          <w:kern w:val="0"/>
          <w:sz w:val="22"/>
          <w:szCs w:val="22"/>
        </w:rPr>
        <w:t xml:space="preserve">２ </w:t>
      </w:r>
      <w:r w:rsidRPr="00843248">
        <w:rPr>
          <w:rFonts w:ascii="ＭＳ 明朝" w:hAnsi="ＭＳ 明朝" w:cs="ＭＳ 明朝" w:hint="eastAsia"/>
          <w:spacing w:val="17"/>
          <w:kern w:val="0"/>
          <w:sz w:val="22"/>
          <w:szCs w:val="22"/>
        </w:rPr>
        <w:t>参画事業者</w:t>
      </w:r>
    </w:p>
    <w:tbl>
      <w:tblPr>
        <w:tblStyle w:val="TableNormal"/>
        <w:tblW w:w="847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26"/>
        <w:gridCol w:w="1842"/>
        <w:gridCol w:w="5761"/>
      </w:tblGrid>
      <w:tr w:rsidR="00A96F8B" w:rsidRPr="00843248" w14:paraId="217E517C" w14:textId="77777777" w:rsidTr="007C1A4B">
        <w:trPr>
          <w:trHeight w:val="328"/>
        </w:trPr>
        <w:tc>
          <w:tcPr>
            <w:tcW w:w="444" w:type="dxa"/>
            <w:vMerge w:val="restart"/>
            <w:textDirection w:val="tbRlV"/>
            <w:vAlign w:val="center"/>
          </w:tcPr>
          <w:p w14:paraId="75C54331" w14:textId="241B7755" w:rsidR="00A96F8B" w:rsidRPr="00843248" w:rsidRDefault="00A96F8B" w:rsidP="003D7D77">
            <w:pPr>
              <w:spacing w:before="100" w:beforeAutospacing="1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  <w:r w:rsidRPr="00843248">
              <w:rPr>
                <w:rFonts w:ascii="ＭＳ 明朝" w:eastAsia="ＭＳ 明朝" w:hAnsi="ＭＳ 明朝" w:cs="ＭＳ 明朝" w:hint="eastAsia"/>
                <w:kern w:val="0"/>
                <w:sz w:val="22"/>
                <w:szCs w:val="22"/>
                <w:lang w:eastAsia="ja-JP"/>
              </w:rPr>
              <w:t>参画事業者①</w:t>
            </w:r>
          </w:p>
        </w:tc>
        <w:tc>
          <w:tcPr>
            <w:tcW w:w="2268" w:type="dxa"/>
            <w:gridSpan w:val="2"/>
            <w:vAlign w:val="center"/>
          </w:tcPr>
          <w:p w14:paraId="421D53D6" w14:textId="0D7019C7" w:rsidR="00A96F8B" w:rsidRPr="00843248" w:rsidRDefault="00A96F8B" w:rsidP="00005E67">
            <w:pPr>
              <w:spacing w:before="22"/>
              <w:ind w:leftChars="50" w:left="105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  <w:r w:rsidRPr="00843248"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5761" w:type="dxa"/>
            <w:vAlign w:val="center"/>
          </w:tcPr>
          <w:p w14:paraId="7A26119B" w14:textId="77777777" w:rsidR="00A96F8B" w:rsidRPr="00843248" w:rsidRDefault="00A96F8B" w:rsidP="00005E67">
            <w:pPr>
              <w:ind w:firstLine="142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2"/>
              </w:rPr>
            </w:pPr>
          </w:p>
        </w:tc>
      </w:tr>
      <w:tr w:rsidR="00A96F8B" w:rsidRPr="00843248" w14:paraId="34A17F5E" w14:textId="77777777" w:rsidTr="007C1A4B">
        <w:trPr>
          <w:trHeight w:val="384"/>
        </w:trPr>
        <w:tc>
          <w:tcPr>
            <w:tcW w:w="444" w:type="dxa"/>
            <w:vMerge/>
            <w:vAlign w:val="center"/>
          </w:tcPr>
          <w:p w14:paraId="1563DC56" w14:textId="68940E6D" w:rsidR="00A96F8B" w:rsidRPr="00843248" w:rsidRDefault="00A96F8B" w:rsidP="00005E67">
            <w:pPr>
              <w:spacing w:before="100" w:beforeAutospacing="1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608C45D" w14:textId="19081437" w:rsidR="00A96F8B" w:rsidRPr="00843248" w:rsidRDefault="00A96F8B" w:rsidP="00A96F8B">
            <w:pPr>
              <w:spacing w:before="22"/>
              <w:ind w:leftChars="50" w:left="105" w:right="-6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  <w:lang w:eastAsia="ja-JP"/>
              </w:rPr>
            </w:pPr>
            <w:r w:rsidRPr="00843248">
              <w:rPr>
                <w:rFonts w:ascii="ＭＳ 明朝" w:eastAsia="ＭＳ 明朝" w:hAnsi="ＭＳ 明朝" w:hint="eastAsia"/>
                <w:lang w:eastAsia="ja-JP"/>
              </w:rPr>
              <w:t>商号又は名称</w:t>
            </w:r>
          </w:p>
        </w:tc>
        <w:tc>
          <w:tcPr>
            <w:tcW w:w="5761" w:type="dxa"/>
            <w:vAlign w:val="center"/>
          </w:tcPr>
          <w:p w14:paraId="581EE76F" w14:textId="72D293C3" w:rsidR="00A96F8B" w:rsidRPr="00843248" w:rsidRDefault="00A96F8B" w:rsidP="00005E67">
            <w:pPr>
              <w:ind w:right="1042" w:firstLine="156"/>
              <w:jc w:val="righ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A96F8B" w:rsidRPr="00843248" w14:paraId="0387126E" w14:textId="77777777" w:rsidTr="007C1A4B">
        <w:trPr>
          <w:trHeight w:val="384"/>
        </w:trPr>
        <w:tc>
          <w:tcPr>
            <w:tcW w:w="444" w:type="dxa"/>
            <w:vMerge/>
            <w:vAlign w:val="center"/>
          </w:tcPr>
          <w:p w14:paraId="453EC913" w14:textId="77777777" w:rsidR="00A96F8B" w:rsidRPr="00843248" w:rsidRDefault="00A96F8B" w:rsidP="00005E67">
            <w:pPr>
              <w:spacing w:before="100" w:beforeAutospacing="1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4B4AFF4" w14:textId="73C8F581" w:rsidR="00A96F8B" w:rsidRPr="00843248" w:rsidRDefault="00A96F8B" w:rsidP="003D7D77">
            <w:pPr>
              <w:spacing w:before="22"/>
              <w:ind w:leftChars="50" w:left="105" w:right="-6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  <w:r w:rsidRPr="00843248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2"/>
                <w:lang w:eastAsia="ja-JP"/>
              </w:rPr>
              <w:t>代表者</w:t>
            </w:r>
            <w:r w:rsidRPr="00843248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2"/>
                <w:lang w:eastAsia="ja-JP"/>
              </w:rPr>
              <w:t>氏</w:t>
            </w:r>
            <w:r w:rsidRPr="00843248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2"/>
                <w:lang w:eastAsia="ja-JP"/>
              </w:rPr>
              <w:t>名</w:t>
            </w:r>
          </w:p>
        </w:tc>
        <w:tc>
          <w:tcPr>
            <w:tcW w:w="5761" w:type="dxa"/>
            <w:vAlign w:val="center"/>
          </w:tcPr>
          <w:p w14:paraId="72CED324" w14:textId="2CC0868C" w:rsidR="00A96F8B" w:rsidRPr="00843248" w:rsidRDefault="00A96F8B" w:rsidP="007C1A4B">
            <w:pPr>
              <w:spacing w:before="5"/>
              <w:ind w:rightChars="513" w:right="1077" w:firstLine="192"/>
              <w:jc w:val="right"/>
              <w:rPr>
                <w:rFonts w:ascii="ＭＳ 明朝" w:eastAsia="ＭＳ 明朝" w:hAnsi="ＭＳ 明朝" w:cs="ＭＳ 明朝"/>
                <w:kern w:val="0"/>
                <w:sz w:val="27"/>
                <w:szCs w:val="22"/>
              </w:rPr>
            </w:pPr>
            <w:r w:rsidRPr="00843248"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  <w:t>印</w:t>
            </w:r>
          </w:p>
        </w:tc>
      </w:tr>
      <w:tr w:rsidR="00A9006A" w:rsidRPr="00843248" w14:paraId="7E9EBC32" w14:textId="77777777" w:rsidTr="007C1A4B">
        <w:trPr>
          <w:trHeight w:val="384"/>
        </w:trPr>
        <w:tc>
          <w:tcPr>
            <w:tcW w:w="444" w:type="dxa"/>
            <w:vMerge/>
            <w:vAlign w:val="center"/>
          </w:tcPr>
          <w:p w14:paraId="70DC2D75" w14:textId="77777777" w:rsidR="00A9006A" w:rsidRPr="00843248" w:rsidRDefault="00A9006A" w:rsidP="00005E67">
            <w:pPr>
              <w:spacing w:before="100" w:beforeAutospacing="1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9C8CB01" w14:textId="0C29F699" w:rsidR="00A9006A" w:rsidRPr="00843248" w:rsidRDefault="00A9006A" w:rsidP="003D7D77">
            <w:pPr>
              <w:spacing w:before="22"/>
              <w:ind w:leftChars="50" w:left="105" w:right="-6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843248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2"/>
                <w:lang w:eastAsia="ja-JP"/>
              </w:rPr>
              <w:t>代表事業者との関係</w:t>
            </w:r>
          </w:p>
        </w:tc>
        <w:tc>
          <w:tcPr>
            <w:tcW w:w="5761" w:type="dxa"/>
            <w:vAlign w:val="center"/>
          </w:tcPr>
          <w:p w14:paraId="3720C127" w14:textId="77777777" w:rsidR="00A9006A" w:rsidRPr="00843248" w:rsidRDefault="00A9006A" w:rsidP="00A96F8B">
            <w:pPr>
              <w:spacing w:before="5"/>
              <w:ind w:rightChars="513" w:right="1077" w:firstLine="192"/>
              <w:jc w:val="righ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2F18AD" w:rsidRPr="00843248" w14:paraId="5E00FE91" w14:textId="77777777" w:rsidTr="007C1A4B">
        <w:trPr>
          <w:trHeight w:val="384"/>
        </w:trPr>
        <w:tc>
          <w:tcPr>
            <w:tcW w:w="444" w:type="dxa"/>
            <w:vMerge/>
            <w:vAlign w:val="center"/>
          </w:tcPr>
          <w:p w14:paraId="3829E233" w14:textId="77777777" w:rsidR="002F18AD" w:rsidRPr="00843248" w:rsidRDefault="002F18AD" w:rsidP="00005E67">
            <w:pPr>
              <w:spacing w:before="100" w:beforeAutospacing="1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9D79871" w14:textId="130DD72B" w:rsidR="002F18AD" w:rsidRPr="00843248" w:rsidRDefault="002F18AD" w:rsidP="003D7D77">
            <w:pPr>
              <w:spacing w:before="22"/>
              <w:ind w:leftChars="50" w:left="105" w:right="-6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843248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2"/>
                <w:lang w:eastAsia="ja-JP"/>
              </w:rPr>
              <w:t>役割</w:t>
            </w:r>
          </w:p>
        </w:tc>
        <w:tc>
          <w:tcPr>
            <w:tcW w:w="5761" w:type="dxa"/>
            <w:vAlign w:val="center"/>
          </w:tcPr>
          <w:p w14:paraId="1EFFFFB1" w14:textId="77777777" w:rsidR="002F18AD" w:rsidRPr="00843248" w:rsidRDefault="002F18AD" w:rsidP="00A96F8B">
            <w:pPr>
              <w:spacing w:before="5"/>
              <w:ind w:rightChars="513" w:right="1077" w:firstLine="192"/>
              <w:jc w:val="righ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A96F8B" w:rsidRPr="00843248" w14:paraId="4FCB2A2C" w14:textId="77777777" w:rsidTr="007C1A4B">
        <w:trPr>
          <w:trHeight w:val="328"/>
        </w:trPr>
        <w:tc>
          <w:tcPr>
            <w:tcW w:w="444" w:type="dxa"/>
            <w:vMerge/>
            <w:textDirection w:val="tbRlV"/>
            <w:vAlign w:val="center"/>
          </w:tcPr>
          <w:p w14:paraId="7656CE9C" w14:textId="29BB74FD" w:rsidR="00A96F8B" w:rsidRPr="00843248" w:rsidRDefault="00A96F8B" w:rsidP="00005E67">
            <w:pPr>
              <w:spacing w:before="100" w:beforeAutospacing="1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329FFE29" w14:textId="6DB839EE" w:rsidR="00A96F8B" w:rsidRPr="00843248" w:rsidRDefault="00A96F8B" w:rsidP="00005E67">
            <w:pPr>
              <w:spacing w:before="100" w:beforeAutospacing="1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  <w:r w:rsidRPr="00843248">
              <w:rPr>
                <w:rFonts w:ascii="ＭＳ 明朝" w:eastAsia="ＭＳ 明朝" w:hAnsi="ＭＳ 明朝" w:cs="ＭＳ 明朝" w:hint="eastAsia"/>
                <w:kern w:val="0"/>
                <w:sz w:val="22"/>
                <w:szCs w:val="22"/>
                <w:lang w:eastAsia="ja-JP"/>
              </w:rPr>
              <w:t>担当者</w:t>
            </w:r>
          </w:p>
        </w:tc>
        <w:tc>
          <w:tcPr>
            <w:tcW w:w="1842" w:type="dxa"/>
            <w:vAlign w:val="center"/>
          </w:tcPr>
          <w:p w14:paraId="3EE62989" w14:textId="77777777" w:rsidR="00A96F8B" w:rsidRPr="00843248" w:rsidRDefault="00A96F8B" w:rsidP="00005E67">
            <w:pPr>
              <w:spacing w:before="22"/>
              <w:ind w:leftChars="100" w:left="419" w:hangingChars="95" w:hanging="209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  <w:r w:rsidRPr="00843248">
              <w:rPr>
                <w:rFonts w:ascii="ＭＳ 明朝" w:eastAsia="ＭＳ 明朝" w:hAnsi="ＭＳ 明朝" w:cs="ＭＳ 明朝" w:hint="eastAsia"/>
                <w:kern w:val="0"/>
                <w:sz w:val="22"/>
                <w:szCs w:val="22"/>
                <w:lang w:eastAsia="ja-JP"/>
              </w:rPr>
              <w:t>氏　名</w:t>
            </w:r>
          </w:p>
        </w:tc>
        <w:tc>
          <w:tcPr>
            <w:tcW w:w="5761" w:type="dxa"/>
            <w:vAlign w:val="center"/>
          </w:tcPr>
          <w:p w14:paraId="1ED440EB" w14:textId="77777777" w:rsidR="00A96F8B" w:rsidRPr="00843248" w:rsidRDefault="00A96F8B" w:rsidP="00005E67">
            <w:pPr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2"/>
              </w:rPr>
            </w:pPr>
          </w:p>
        </w:tc>
      </w:tr>
      <w:tr w:rsidR="00A96F8B" w:rsidRPr="00843248" w14:paraId="67680689" w14:textId="77777777" w:rsidTr="007C1A4B">
        <w:trPr>
          <w:trHeight w:val="328"/>
        </w:trPr>
        <w:tc>
          <w:tcPr>
            <w:tcW w:w="444" w:type="dxa"/>
            <w:vMerge/>
            <w:vAlign w:val="center"/>
          </w:tcPr>
          <w:p w14:paraId="7C5E345E" w14:textId="77777777" w:rsidR="00A96F8B" w:rsidRPr="00843248" w:rsidRDefault="00A96F8B" w:rsidP="00005E67">
            <w:pPr>
              <w:spacing w:before="24"/>
              <w:ind w:leftChars="50" w:left="106" w:hanging="1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14:paraId="401DB9AB" w14:textId="078B0C29" w:rsidR="00A96F8B" w:rsidRPr="00843248" w:rsidRDefault="00A96F8B" w:rsidP="00005E67">
            <w:pPr>
              <w:spacing w:before="24"/>
              <w:ind w:leftChars="50" w:left="106" w:hanging="1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F68AD3C" w14:textId="77777777" w:rsidR="00A96F8B" w:rsidRPr="00843248" w:rsidRDefault="00A96F8B" w:rsidP="00005E67">
            <w:pPr>
              <w:spacing w:before="22"/>
              <w:ind w:leftChars="100" w:left="210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  <w:r w:rsidRPr="00843248">
              <w:rPr>
                <w:rFonts w:ascii="ＭＳ 明朝" w:eastAsia="ＭＳ 明朝" w:hAnsi="ＭＳ 明朝" w:cs="ＭＳ 明朝" w:hint="eastAsia"/>
                <w:kern w:val="0"/>
                <w:sz w:val="22"/>
                <w:szCs w:val="22"/>
                <w:lang w:eastAsia="ja-JP"/>
              </w:rPr>
              <w:t>所属</w:t>
            </w:r>
          </w:p>
        </w:tc>
        <w:tc>
          <w:tcPr>
            <w:tcW w:w="5761" w:type="dxa"/>
            <w:vAlign w:val="center"/>
          </w:tcPr>
          <w:p w14:paraId="7DCAC803" w14:textId="77777777" w:rsidR="00A96F8B" w:rsidRPr="00843248" w:rsidRDefault="00A96F8B" w:rsidP="00005E67">
            <w:pPr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2"/>
              </w:rPr>
            </w:pPr>
          </w:p>
        </w:tc>
      </w:tr>
      <w:tr w:rsidR="00A96F8B" w:rsidRPr="00843248" w14:paraId="1938EA71" w14:textId="77777777" w:rsidTr="007C1A4B">
        <w:trPr>
          <w:trHeight w:val="326"/>
        </w:trPr>
        <w:tc>
          <w:tcPr>
            <w:tcW w:w="444" w:type="dxa"/>
            <w:vMerge/>
            <w:vAlign w:val="center"/>
          </w:tcPr>
          <w:p w14:paraId="00180C26" w14:textId="77777777" w:rsidR="00A96F8B" w:rsidRPr="00843248" w:rsidRDefault="00A96F8B" w:rsidP="00005E67">
            <w:pPr>
              <w:spacing w:before="24"/>
              <w:ind w:leftChars="50" w:left="106" w:hanging="1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14:paraId="5B5D9717" w14:textId="495C96F5" w:rsidR="00A96F8B" w:rsidRPr="00843248" w:rsidRDefault="00A96F8B" w:rsidP="00005E67">
            <w:pPr>
              <w:spacing w:before="24"/>
              <w:ind w:leftChars="50" w:left="106" w:hanging="1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07A3D99" w14:textId="07E5C143" w:rsidR="00A96F8B" w:rsidRPr="00843248" w:rsidRDefault="00A96F8B" w:rsidP="00005E67">
            <w:pPr>
              <w:spacing w:before="22"/>
              <w:ind w:leftChars="100" w:left="210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  <w:r w:rsidRPr="00843248">
              <w:rPr>
                <w:rFonts w:ascii="ＭＳ 明朝" w:eastAsia="ＭＳ 明朝" w:hAnsi="ＭＳ 明朝" w:cs="ＭＳ 明朝"/>
                <w:spacing w:val="27"/>
                <w:kern w:val="0"/>
                <w:sz w:val="22"/>
                <w:szCs w:val="22"/>
              </w:rPr>
              <w:t>電話</w:t>
            </w:r>
          </w:p>
        </w:tc>
        <w:tc>
          <w:tcPr>
            <w:tcW w:w="5761" w:type="dxa"/>
            <w:vAlign w:val="center"/>
          </w:tcPr>
          <w:p w14:paraId="5C99F42B" w14:textId="77777777" w:rsidR="00A96F8B" w:rsidRPr="00843248" w:rsidRDefault="00A96F8B" w:rsidP="00005E67">
            <w:pPr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2"/>
              </w:rPr>
            </w:pPr>
          </w:p>
        </w:tc>
      </w:tr>
      <w:tr w:rsidR="00A96F8B" w:rsidRPr="00843248" w14:paraId="1DCFEA50" w14:textId="77777777" w:rsidTr="007C1A4B">
        <w:trPr>
          <w:trHeight w:val="328"/>
        </w:trPr>
        <w:tc>
          <w:tcPr>
            <w:tcW w:w="444" w:type="dxa"/>
            <w:vMerge/>
            <w:vAlign w:val="center"/>
          </w:tcPr>
          <w:p w14:paraId="7DBCA6EC" w14:textId="77777777" w:rsidR="00A96F8B" w:rsidRPr="00843248" w:rsidRDefault="00A96F8B" w:rsidP="00005E67">
            <w:pPr>
              <w:spacing w:before="24"/>
              <w:ind w:leftChars="50" w:left="106" w:hanging="1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14:paraId="3786BC34" w14:textId="1B9D546D" w:rsidR="00A96F8B" w:rsidRPr="00843248" w:rsidRDefault="00A96F8B" w:rsidP="00005E67">
            <w:pPr>
              <w:spacing w:before="24"/>
              <w:ind w:leftChars="50" w:left="106" w:hanging="1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6EEF7D9" w14:textId="77777777" w:rsidR="00A96F8B" w:rsidRPr="00843248" w:rsidRDefault="00A96F8B" w:rsidP="00005E67">
            <w:pPr>
              <w:spacing w:before="24"/>
              <w:ind w:leftChars="100" w:left="211" w:hanging="1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  <w:r w:rsidRPr="00843248"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  <w:t>E-mail</w:t>
            </w:r>
          </w:p>
        </w:tc>
        <w:tc>
          <w:tcPr>
            <w:tcW w:w="5761" w:type="dxa"/>
            <w:vAlign w:val="center"/>
          </w:tcPr>
          <w:p w14:paraId="58A71B51" w14:textId="77777777" w:rsidR="00A96F8B" w:rsidRPr="00843248" w:rsidRDefault="00A96F8B" w:rsidP="00005E67">
            <w:pPr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2"/>
              </w:rPr>
            </w:pPr>
          </w:p>
        </w:tc>
      </w:tr>
      <w:tr w:rsidR="00A96F8B" w:rsidRPr="00843248" w14:paraId="697ADBF0" w14:textId="77777777" w:rsidTr="007C1A4B">
        <w:trPr>
          <w:trHeight w:val="328"/>
        </w:trPr>
        <w:tc>
          <w:tcPr>
            <w:tcW w:w="444" w:type="dxa"/>
            <w:vMerge w:val="restart"/>
            <w:textDirection w:val="tbRlV"/>
            <w:vAlign w:val="center"/>
          </w:tcPr>
          <w:p w14:paraId="15BCDF77" w14:textId="6AAB3E33" w:rsidR="00A96F8B" w:rsidRPr="00843248" w:rsidRDefault="00A96F8B" w:rsidP="00005E67">
            <w:pPr>
              <w:spacing w:before="100" w:beforeAutospacing="1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  <w:r w:rsidRPr="00843248">
              <w:rPr>
                <w:rFonts w:ascii="ＭＳ 明朝" w:eastAsia="ＭＳ 明朝" w:hAnsi="ＭＳ 明朝" w:cs="ＭＳ 明朝" w:hint="eastAsia"/>
                <w:kern w:val="0"/>
                <w:sz w:val="22"/>
                <w:szCs w:val="22"/>
                <w:lang w:eastAsia="ja-JP"/>
              </w:rPr>
              <w:t>参画事業者②</w:t>
            </w:r>
          </w:p>
        </w:tc>
        <w:tc>
          <w:tcPr>
            <w:tcW w:w="2268" w:type="dxa"/>
            <w:gridSpan w:val="2"/>
            <w:vAlign w:val="center"/>
          </w:tcPr>
          <w:p w14:paraId="09D58B43" w14:textId="77777777" w:rsidR="00A96F8B" w:rsidRPr="00843248" w:rsidRDefault="00A96F8B" w:rsidP="00005E67">
            <w:pPr>
              <w:spacing w:before="22"/>
              <w:ind w:leftChars="50" w:left="105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  <w:r w:rsidRPr="00843248"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5761" w:type="dxa"/>
            <w:vAlign w:val="center"/>
          </w:tcPr>
          <w:p w14:paraId="604C4834" w14:textId="77777777" w:rsidR="00A96F8B" w:rsidRPr="00843248" w:rsidRDefault="00A96F8B" w:rsidP="00005E67">
            <w:pPr>
              <w:ind w:firstLine="142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2"/>
              </w:rPr>
            </w:pPr>
          </w:p>
        </w:tc>
      </w:tr>
      <w:tr w:rsidR="00A96F8B" w:rsidRPr="00843248" w14:paraId="39CA159B" w14:textId="77777777" w:rsidTr="007C1A4B">
        <w:trPr>
          <w:trHeight w:val="384"/>
        </w:trPr>
        <w:tc>
          <w:tcPr>
            <w:tcW w:w="444" w:type="dxa"/>
            <w:vMerge/>
            <w:vAlign w:val="center"/>
          </w:tcPr>
          <w:p w14:paraId="2954795B" w14:textId="77777777" w:rsidR="00A96F8B" w:rsidRPr="00843248" w:rsidRDefault="00A96F8B" w:rsidP="00005E67">
            <w:pPr>
              <w:spacing w:before="100" w:beforeAutospacing="1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529EC69" w14:textId="0FACAB42" w:rsidR="00A96F8B" w:rsidRPr="00843248" w:rsidRDefault="00A9006A" w:rsidP="00005E67">
            <w:pPr>
              <w:spacing w:before="22"/>
              <w:ind w:leftChars="50" w:left="105" w:right="-6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  <w:r w:rsidRPr="00843248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5761" w:type="dxa"/>
            <w:vAlign w:val="center"/>
          </w:tcPr>
          <w:p w14:paraId="3D95E049" w14:textId="2B366B80" w:rsidR="00A96F8B" w:rsidRPr="00843248" w:rsidRDefault="00A96F8B" w:rsidP="007C1A4B">
            <w:pPr>
              <w:ind w:right="1262" w:firstLine="156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A96F8B" w:rsidRPr="00843248" w14:paraId="334FD57E" w14:textId="77777777" w:rsidTr="007C1A4B">
        <w:trPr>
          <w:trHeight w:val="384"/>
        </w:trPr>
        <w:tc>
          <w:tcPr>
            <w:tcW w:w="444" w:type="dxa"/>
            <w:vMerge/>
            <w:vAlign w:val="center"/>
          </w:tcPr>
          <w:p w14:paraId="206D397F" w14:textId="77777777" w:rsidR="00A96F8B" w:rsidRPr="00843248" w:rsidRDefault="00A96F8B" w:rsidP="00005E67">
            <w:pPr>
              <w:spacing w:before="100" w:beforeAutospacing="1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94375DC" w14:textId="54C2DEFB" w:rsidR="00A96F8B" w:rsidRPr="00843248" w:rsidRDefault="00A9006A" w:rsidP="00A9006A">
            <w:pPr>
              <w:spacing w:before="22"/>
              <w:ind w:leftChars="50" w:left="105" w:right="-6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  <w:r w:rsidRPr="00843248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2"/>
              </w:rPr>
              <w:t>代表者</w:t>
            </w:r>
            <w:r w:rsidRPr="00843248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5761" w:type="dxa"/>
            <w:vAlign w:val="center"/>
          </w:tcPr>
          <w:p w14:paraId="4C0D3FA7" w14:textId="2718C11B" w:rsidR="00A96F8B" w:rsidRPr="00843248" w:rsidRDefault="00A9006A" w:rsidP="007C1A4B">
            <w:pPr>
              <w:spacing w:before="5"/>
              <w:ind w:rightChars="513" w:right="1077" w:firstLine="192"/>
              <w:jc w:val="right"/>
              <w:rPr>
                <w:rFonts w:ascii="ＭＳ 明朝" w:eastAsia="ＭＳ 明朝" w:hAnsi="ＭＳ 明朝" w:cs="ＭＳ 明朝"/>
                <w:kern w:val="0"/>
                <w:sz w:val="27"/>
                <w:szCs w:val="22"/>
              </w:rPr>
            </w:pPr>
            <w:r w:rsidRPr="00843248"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  <w:t>印</w:t>
            </w:r>
          </w:p>
        </w:tc>
      </w:tr>
      <w:tr w:rsidR="00A9006A" w:rsidRPr="00843248" w14:paraId="1D8A5FBE" w14:textId="77777777" w:rsidTr="007C1A4B">
        <w:trPr>
          <w:trHeight w:val="384"/>
        </w:trPr>
        <w:tc>
          <w:tcPr>
            <w:tcW w:w="444" w:type="dxa"/>
            <w:vMerge/>
            <w:vAlign w:val="center"/>
          </w:tcPr>
          <w:p w14:paraId="7037AB66" w14:textId="77777777" w:rsidR="00A9006A" w:rsidRPr="00843248" w:rsidRDefault="00A9006A" w:rsidP="00005E67">
            <w:pPr>
              <w:spacing w:before="100" w:beforeAutospacing="1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2B74EC9" w14:textId="2C026F27" w:rsidR="00A9006A" w:rsidRPr="00843248" w:rsidRDefault="00A9006A" w:rsidP="00A9006A">
            <w:pPr>
              <w:spacing w:before="22"/>
              <w:ind w:leftChars="50" w:left="105" w:right="-6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843248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2"/>
                <w:lang w:eastAsia="ja-JP"/>
              </w:rPr>
              <w:t>代表事業者との関係</w:t>
            </w:r>
          </w:p>
        </w:tc>
        <w:tc>
          <w:tcPr>
            <w:tcW w:w="5761" w:type="dxa"/>
            <w:vAlign w:val="center"/>
          </w:tcPr>
          <w:p w14:paraId="6D5629B1" w14:textId="77777777" w:rsidR="00A9006A" w:rsidRPr="00843248" w:rsidRDefault="00A9006A" w:rsidP="00A9006A">
            <w:pPr>
              <w:spacing w:before="5"/>
              <w:ind w:rightChars="513" w:right="1077" w:firstLine="192"/>
              <w:jc w:val="righ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2F18AD" w:rsidRPr="00843248" w14:paraId="1DC1C51F" w14:textId="77777777" w:rsidTr="007C1A4B">
        <w:trPr>
          <w:trHeight w:val="384"/>
        </w:trPr>
        <w:tc>
          <w:tcPr>
            <w:tcW w:w="444" w:type="dxa"/>
            <w:vMerge/>
            <w:vAlign w:val="center"/>
          </w:tcPr>
          <w:p w14:paraId="7E0D19E3" w14:textId="77777777" w:rsidR="002F18AD" w:rsidRPr="00843248" w:rsidRDefault="002F18AD" w:rsidP="00005E67">
            <w:pPr>
              <w:spacing w:before="100" w:beforeAutospacing="1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7A7024A" w14:textId="5FA94723" w:rsidR="002F18AD" w:rsidRPr="00843248" w:rsidRDefault="002F18AD" w:rsidP="00A9006A">
            <w:pPr>
              <w:spacing w:before="22"/>
              <w:ind w:leftChars="50" w:left="105" w:right="-6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843248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2"/>
                <w:lang w:eastAsia="ja-JP"/>
              </w:rPr>
              <w:t>役割</w:t>
            </w:r>
          </w:p>
        </w:tc>
        <w:tc>
          <w:tcPr>
            <w:tcW w:w="5761" w:type="dxa"/>
            <w:vAlign w:val="center"/>
          </w:tcPr>
          <w:p w14:paraId="3D0FAF38" w14:textId="77777777" w:rsidR="002F18AD" w:rsidRPr="00843248" w:rsidRDefault="002F18AD" w:rsidP="00A9006A">
            <w:pPr>
              <w:spacing w:before="5"/>
              <w:ind w:rightChars="513" w:right="1077" w:firstLine="192"/>
              <w:jc w:val="righ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A96F8B" w:rsidRPr="00843248" w14:paraId="24825718" w14:textId="77777777" w:rsidTr="007C1A4B">
        <w:trPr>
          <w:trHeight w:val="328"/>
        </w:trPr>
        <w:tc>
          <w:tcPr>
            <w:tcW w:w="444" w:type="dxa"/>
            <w:vMerge/>
            <w:textDirection w:val="tbRlV"/>
            <w:vAlign w:val="center"/>
          </w:tcPr>
          <w:p w14:paraId="18ABA0EB" w14:textId="77777777" w:rsidR="00A96F8B" w:rsidRPr="00843248" w:rsidRDefault="00A96F8B" w:rsidP="00005E67">
            <w:pPr>
              <w:spacing w:before="100" w:beforeAutospacing="1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0B492766" w14:textId="77777777" w:rsidR="00A96F8B" w:rsidRPr="00843248" w:rsidRDefault="00A96F8B" w:rsidP="00005E67">
            <w:pPr>
              <w:spacing w:before="100" w:beforeAutospacing="1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  <w:r w:rsidRPr="00843248">
              <w:rPr>
                <w:rFonts w:ascii="ＭＳ 明朝" w:eastAsia="ＭＳ 明朝" w:hAnsi="ＭＳ 明朝" w:cs="ＭＳ 明朝" w:hint="eastAsia"/>
                <w:kern w:val="0"/>
                <w:sz w:val="22"/>
                <w:szCs w:val="22"/>
                <w:lang w:eastAsia="ja-JP"/>
              </w:rPr>
              <w:t>担当者</w:t>
            </w:r>
          </w:p>
        </w:tc>
        <w:tc>
          <w:tcPr>
            <w:tcW w:w="1842" w:type="dxa"/>
            <w:vAlign w:val="center"/>
          </w:tcPr>
          <w:p w14:paraId="1079273C" w14:textId="77777777" w:rsidR="00A96F8B" w:rsidRPr="00843248" w:rsidRDefault="00A96F8B" w:rsidP="00005E67">
            <w:pPr>
              <w:spacing w:before="22"/>
              <w:ind w:leftChars="100" w:left="419" w:hangingChars="95" w:hanging="209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  <w:r w:rsidRPr="00843248">
              <w:rPr>
                <w:rFonts w:ascii="ＭＳ 明朝" w:eastAsia="ＭＳ 明朝" w:hAnsi="ＭＳ 明朝" w:cs="ＭＳ 明朝" w:hint="eastAsia"/>
                <w:kern w:val="0"/>
                <w:sz w:val="22"/>
                <w:szCs w:val="22"/>
                <w:lang w:eastAsia="ja-JP"/>
              </w:rPr>
              <w:t>氏　名</w:t>
            </w:r>
          </w:p>
        </w:tc>
        <w:tc>
          <w:tcPr>
            <w:tcW w:w="5761" w:type="dxa"/>
            <w:vAlign w:val="center"/>
          </w:tcPr>
          <w:p w14:paraId="12E2DE99" w14:textId="77777777" w:rsidR="00A96F8B" w:rsidRPr="00843248" w:rsidRDefault="00A96F8B" w:rsidP="00005E67">
            <w:pPr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2"/>
              </w:rPr>
            </w:pPr>
          </w:p>
        </w:tc>
      </w:tr>
      <w:tr w:rsidR="00A96F8B" w:rsidRPr="00843248" w14:paraId="76D4AFDE" w14:textId="77777777" w:rsidTr="007C1A4B">
        <w:trPr>
          <w:trHeight w:val="328"/>
        </w:trPr>
        <w:tc>
          <w:tcPr>
            <w:tcW w:w="444" w:type="dxa"/>
            <w:vMerge/>
            <w:vAlign w:val="center"/>
          </w:tcPr>
          <w:p w14:paraId="37540072" w14:textId="77777777" w:rsidR="00A96F8B" w:rsidRPr="00843248" w:rsidRDefault="00A96F8B" w:rsidP="00005E67">
            <w:pPr>
              <w:spacing w:before="24"/>
              <w:ind w:leftChars="50" w:left="106" w:hanging="1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14:paraId="2CA1EF41" w14:textId="77777777" w:rsidR="00A96F8B" w:rsidRPr="00843248" w:rsidRDefault="00A96F8B" w:rsidP="00005E67">
            <w:pPr>
              <w:spacing w:before="24"/>
              <w:ind w:leftChars="50" w:left="106" w:hanging="1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B646249" w14:textId="77777777" w:rsidR="00A96F8B" w:rsidRPr="00843248" w:rsidRDefault="00A96F8B" w:rsidP="00005E67">
            <w:pPr>
              <w:spacing w:before="22"/>
              <w:ind w:leftChars="100" w:left="210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  <w:r w:rsidRPr="00843248">
              <w:rPr>
                <w:rFonts w:ascii="ＭＳ 明朝" w:eastAsia="ＭＳ 明朝" w:hAnsi="ＭＳ 明朝" w:cs="ＭＳ 明朝" w:hint="eastAsia"/>
                <w:kern w:val="0"/>
                <w:sz w:val="22"/>
                <w:szCs w:val="22"/>
                <w:lang w:eastAsia="ja-JP"/>
              </w:rPr>
              <w:t>所属</w:t>
            </w:r>
          </w:p>
        </w:tc>
        <w:tc>
          <w:tcPr>
            <w:tcW w:w="5761" w:type="dxa"/>
            <w:vAlign w:val="center"/>
          </w:tcPr>
          <w:p w14:paraId="351B63E9" w14:textId="77777777" w:rsidR="00A96F8B" w:rsidRPr="00843248" w:rsidRDefault="00A96F8B" w:rsidP="00005E67">
            <w:pPr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2"/>
              </w:rPr>
            </w:pPr>
          </w:p>
        </w:tc>
      </w:tr>
      <w:tr w:rsidR="00A96F8B" w:rsidRPr="00843248" w14:paraId="59C0E68A" w14:textId="77777777" w:rsidTr="007C1A4B">
        <w:trPr>
          <w:trHeight w:val="326"/>
        </w:trPr>
        <w:tc>
          <w:tcPr>
            <w:tcW w:w="444" w:type="dxa"/>
            <w:vMerge/>
            <w:vAlign w:val="center"/>
          </w:tcPr>
          <w:p w14:paraId="576A96C8" w14:textId="77777777" w:rsidR="00A96F8B" w:rsidRPr="00843248" w:rsidRDefault="00A96F8B" w:rsidP="00005E67">
            <w:pPr>
              <w:spacing w:before="24"/>
              <w:ind w:leftChars="50" w:left="106" w:hanging="1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14:paraId="2F276268" w14:textId="77777777" w:rsidR="00A96F8B" w:rsidRPr="00843248" w:rsidRDefault="00A96F8B" w:rsidP="00005E67">
            <w:pPr>
              <w:spacing w:before="24"/>
              <w:ind w:leftChars="50" w:left="106" w:hanging="1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4F6EAE7" w14:textId="66329B6E" w:rsidR="00A96F8B" w:rsidRPr="00843248" w:rsidRDefault="00A96F8B" w:rsidP="00005E67">
            <w:pPr>
              <w:spacing w:before="22"/>
              <w:ind w:leftChars="100" w:left="210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  <w:r w:rsidRPr="00843248">
              <w:rPr>
                <w:rFonts w:ascii="ＭＳ 明朝" w:eastAsia="ＭＳ 明朝" w:hAnsi="ＭＳ 明朝" w:cs="ＭＳ 明朝"/>
                <w:spacing w:val="27"/>
                <w:kern w:val="0"/>
                <w:sz w:val="22"/>
                <w:szCs w:val="22"/>
              </w:rPr>
              <w:t>電話</w:t>
            </w:r>
          </w:p>
        </w:tc>
        <w:tc>
          <w:tcPr>
            <w:tcW w:w="5761" w:type="dxa"/>
            <w:vAlign w:val="center"/>
          </w:tcPr>
          <w:p w14:paraId="5F9E5F75" w14:textId="77777777" w:rsidR="00A96F8B" w:rsidRPr="00843248" w:rsidRDefault="00A96F8B" w:rsidP="00005E67">
            <w:pPr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2"/>
              </w:rPr>
            </w:pPr>
          </w:p>
        </w:tc>
      </w:tr>
      <w:tr w:rsidR="00A96F8B" w:rsidRPr="00843248" w14:paraId="5D9115FA" w14:textId="77777777" w:rsidTr="007C1A4B">
        <w:trPr>
          <w:trHeight w:val="328"/>
        </w:trPr>
        <w:tc>
          <w:tcPr>
            <w:tcW w:w="444" w:type="dxa"/>
            <w:vMerge/>
            <w:vAlign w:val="center"/>
          </w:tcPr>
          <w:p w14:paraId="58593092" w14:textId="77777777" w:rsidR="00A96F8B" w:rsidRPr="00843248" w:rsidRDefault="00A96F8B" w:rsidP="00005E67">
            <w:pPr>
              <w:spacing w:before="24"/>
              <w:ind w:leftChars="50" w:left="106" w:hanging="1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14:paraId="70A93537" w14:textId="77777777" w:rsidR="00A96F8B" w:rsidRPr="00843248" w:rsidRDefault="00A96F8B" w:rsidP="00005E67">
            <w:pPr>
              <w:spacing w:before="24"/>
              <w:ind w:leftChars="50" w:left="106" w:hanging="1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66B7991" w14:textId="77777777" w:rsidR="00A96F8B" w:rsidRPr="00843248" w:rsidRDefault="00A96F8B" w:rsidP="00005E67">
            <w:pPr>
              <w:spacing w:before="24"/>
              <w:ind w:leftChars="100" w:left="211" w:hanging="1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</w:pPr>
            <w:r w:rsidRPr="00843248">
              <w:rPr>
                <w:rFonts w:ascii="ＭＳ 明朝" w:eastAsia="ＭＳ 明朝" w:hAnsi="ＭＳ 明朝" w:cs="ＭＳ 明朝"/>
                <w:kern w:val="0"/>
                <w:sz w:val="22"/>
                <w:szCs w:val="22"/>
              </w:rPr>
              <w:t>E-mail</w:t>
            </w:r>
          </w:p>
        </w:tc>
        <w:tc>
          <w:tcPr>
            <w:tcW w:w="5761" w:type="dxa"/>
            <w:vAlign w:val="center"/>
          </w:tcPr>
          <w:p w14:paraId="04236973" w14:textId="77777777" w:rsidR="00A96F8B" w:rsidRPr="00843248" w:rsidRDefault="00A96F8B" w:rsidP="00005E67">
            <w:pPr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2"/>
              </w:rPr>
            </w:pPr>
          </w:p>
        </w:tc>
      </w:tr>
    </w:tbl>
    <w:p w14:paraId="38709C26" w14:textId="77777777" w:rsidR="00654B69" w:rsidRPr="00843248" w:rsidRDefault="00654B69" w:rsidP="00654B69">
      <w:pPr>
        <w:spacing w:before="52"/>
        <w:ind w:left="221"/>
        <w:rPr>
          <w:rFonts w:ascii="ＭＳ 明朝" w:hAnsi="ＭＳ 明朝" w:cstheme="minorBidi"/>
          <w:sz w:val="18"/>
          <w:szCs w:val="22"/>
        </w:rPr>
      </w:pPr>
      <w:r w:rsidRPr="00843248">
        <w:rPr>
          <w:rFonts w:ascii="ＭＳ 明朝" w:hAnsi="ＭＳ 明朝" w:cstheme="minorBidi"/>
          <w:sz w:val="18"/>
          <w:szCs w:val="22"/>
        </w:rPr>
        <w:t xml:space="preserve">注１ </w:t>
      </w:r>
      <w:r w:rsidRPr="00843248">
        <w:rPr>
          <w:rFonts w:ascii="ＭＳ 明朝" w:hAnsi="ＭＳ 明朝" w:cstheme="minorBidi" w:hint="eastAsia"/>
          <w:sz w:val="18"/>
          <w:szCs w:val="22"/>
        </w:rPr>
        <w:t>企業グループ</w:t>
      </w:r>
      <w:r w:rsidRPr="00843248">
        <w:rPr>
          <w:rFonts w:ascii="ＭＳ 明朝" w:hAnsi="ＭＳ 明朝" w:cstheme="minorBidi"/>
          <w:sz w:val="18"/>
          <w:szCs w:val="22"/>
        </w:rPr>
        <w:t>として応募される場合のみ提出してください。</w:t>
      </w:r>
    </w:p>
    <w:p w14:paraId="6107BF71" w14:textId="77419B25" w:rsidR="00654B69" w:rsidRPr="00843248" w:rsidRDefault="00654B69" w:rsidP="003D7D77">
      <w:pPr>
        <w:widowControl/>
        <w:ind w:leftChars="100" w:left="210"/>
        <w:jc w:val="left"/>
        <w:rPr>
          <w:rFonts w:ascii="ＭＳ 明朝" w:hAnsi="ＭＳ 明朝"/>
        </w:rPr>
      </w:pPr>
      <w:r w:rsidRPr="00843248">
        <w:rPr>
          <w:rFonts w:ascii="ＭＳ 明朝" w:hAnsi="ＭＳ 明朝" w:cstheme="minorBidi"/>
          <w:sz w:val="18"/>
          <w:szCs w:val="22"/>
        </w:rPr>
        <w:t>注２ 欄が不足する場合は、同様の書式で別紙（Ａ４版）を作成してください。</w:t>
      </w:r>
      <w:r w:rsidRPr="00843248">
        <w:rPr>
          <w:rFonts w:ascii="ＭＳ 明朝" w:hAnsi="ＭＳ 明朝"/>
        </w:rPr>
        <w:br w:type="page"/>
      </w:r>
    </w:p>
    <w:p w14:paraId="720C02C6" w14:textId="5C1BE3BA" w:rsidR="00F2196D" w:rsidRPr="00843248" w:rsidRDefault="00F2196D" w:rsidP="00F2196D">
      <w:pPr>
        <w:widowControl/>
        <w:jc w:val="right"/>
        <w:rPr>
          <w:rFonts w:ascii="ＭＳ 明朝" w:hAnsi="ＭＳ 明朝"/>
        </w:rPr>
      </w:pPr>
      <w:r w:rsidRPr="00843248">
        <w:rPr>
          <w:rFonts w:ascii="ＭＳ 明朝" w:hAnsi="ＭＳ 明朝" w:hint="eastAsia"/>
        </w:rPr>
        <w:t>（様式－第</w:t>
      </w:r>
      <w:r w:rsidR="001A4464" w:rsidRPr="00843248">
        <w:rPr>
          <w:rFonts w:ascii="ＭＳ 明朝" w:hAnsi="ＭＳ 明朝" w:hint="eastAsia"/>
        </w:rPr>
        <w:t>２</w:t>
      </w:r>
      <w:r w:rsidRPr="00843248">
        <w:rPr>
          <w:rFonts w:ascii="ＭＳ 明朝" w:hAnsi="ＭＳ 明朝" w:hint="eastAsia"/>
        </w:rPr>
        <w:t>号）</w:t>
      </w:r>
    </w:p>
    <w:p w14:paraId="51D34D41" w14:textId="77777777" w:rsidR="00F2196D" w:rsidRPr="00843248" w:rsidRDefault="00F2196D" w:rsidP="00F2196D">
      <w:pPr>
        <w:widowControl/>
        <w:jc w:val="left"/>
        <w:rPr>
          <w:rFonts w:ascii="ＭＳ 明朝" w:hAnsi="ＭＳ 明朝"/>
        </w:rPr>
      </w:pPr>
    </w:p>
    <w:p w14:paraId="3247A309" w14:textId="77777777" w:rsidR="00F2196D" w:rsidRPr="00843248" w:rsidRDefault="00F2196D" w:rsidP="00F2196D">
      <w:pPr>
        <w:jc w:val="center"/>
        <w:rPr>
          <w:rFonts w:ascii="ＭＳ 明朝" w:hAnsi="ＭＳ 明朝"/>
        </w:rPr>
      </w:pPr>
      <w:r w:rsidRPr="00843248">
        <w:rPr>
          <w:rFonts w:ascii="ＭＳ 明朝" w:hAnsi="ＭＳ 明朝" w:hint="eastAsia"/>
          <w:sz w:val="36"/>
          <w:szCs w:val="36"/>
        </w:rPr>
        <w:t>法人概要書</w:t>
      </w:r>
    </w:p>
    <w:p w14:paraId="014663BE" w14:textId="77777777" w:rsidR="00F2196D" w:rsidRPr="00843248" w:rsidRDefault="00F2196D" w:rsidP="00F2196D">
      <w:pPr>
        <w:jc w:val="center"/>
        <w:rPr>
          <w:rFonts w:ascii="ＭＳ 明朝" w:hAnsi="ＭＳ 明朝"/>
        </w:rPr>
      </w:pPr>
    </w:p>
    <w:p w14:paraId="046D30D7" w14:textId="77777777" w:rsidR="00F2196D" w:rsidRPr="00843248" w:rsidRDefault="00F2196D" w:rsidP="00F2196D">
      <w:pPr>
        <w:jc w:val="right"/>
        <w:rPr>
          <w:rFonts w:ascii="ＭＳ 明朝" w:hAnsi="ＭＳ 明朝"/>
        </w:rPr>
      </w:pPr>
      <w:r w:rsidRPr="00843248">
        <w:rPr>
          <w:rFonts w:ascii="ＭＳ 明朝" w:hAnsi="ＭＳ 明朝" w:hint="eastAsia"/>
        </w:rPr>
        <w:t>令和　　年　　月　　日現在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045"/>
        <w:gridCol w:w="6449"/>
      </w:tblGrid>
      <w:tr w:rsidR="00F2196D" w:rsidRPr="00843248" w14:paraId="3F53BF73" w14:textId="77777777" w:rsidTr="00E04902">
        <w:trPr>
          <w:trHeight w:val="1033"/>
        </w:trPr>
        <w:tc>
          <w:tcPr>
            <w:tcW w:w="1204" w:type="pct"/>
            <w:vAlign w:val="center"/>
          </w:tcPr>
          <w:p w14:paraId="6BF76027" w14:textId="77777777" w:rsidR="00F2196D" w:rsidRPr="00843248" w:rsidRDefault="00F2196D" w:rsidP="00E04902">
            <w:pPr>
              <w:spacing w:line="600" w:lineRule="auto"/>
              <w:jc w:val="distribute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3796" w:type="pct"/>
            <w:vAlign w:val="center"/>
          </w:tcPr>
          <w:p w14:paraId="0C30986A" w14:textId="77777777" w:rsidR="00F2196D" w:rsidRPr="00843248" w:rsidRDefault="00F2196D" w:rsidP="00E04902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</w:tr>
      <w:tr w:rsidR="00F2196D" w:rsidRPr="00843248" w14:paraId="229C5A30" w14:textId="77777777" w:rsidTr="00E04902">
        <w:trPr>
          <w:trHeight w:val="1033"/>
        </w:trPr>
        <w:tc>
          <w:tcPr>
            <w:tcW w:w="1204" w:type="pct"/>
            <w:vAlign w:val="center"/>
          </w:tcPr>
          <w:p w14:paraId="0AE46750" w14:textId="77777777" w:rsidR="00F2196D" w:rsidRPr="00843248" w:rsidRDefault="00F2196D" w:rsidP="00E04902">
            <w:pPr>
              <w:spacing w:line="600" w:lineRule="auto"/>
              <w:jc w:val="distribute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3796" w:type="pct"/>
            <w:vAlign w:val="center"/>
          </w:tcPr>
          <w:p w14:paraId="775C14F1" w14:textId="77777777" w:rsidR="00F2196D" w:rsidRPr="00843248" w:rsidRDefault="00F2196D" w:rsidP="00E04902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</w:tr>
      <w:tr w:rsidR="00F2196D" w:rsidRPr="00843248" w14:paraId="67186C66" w14:textId="77777777" w:rsidTr="00E04902">
        <w:trPr>
          <w:trHeight w:val="1263"/>
        </w:trPr>
        <w:tc>
          <w:tcPr>
            <w:tcW w:w="1204" w:type="pct"/>
            <w:vAlign w:val="center"/>
          </w:tcPr>
          <w:p w14:paraId="633CA7FF" w14:textId="77777777" w:rsidR="00F2196D" w:rsidRPr="00843248" w:rsidRDefault="00F2196D" w:rsidP="00E04902">
            <w:pPr>
              <w:spacing w:line="600" w:lineRule="auto"/>
              <w:jc w:val="distribute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本社所在地</w:t>
            </w:r>
          </w:p>
        </w:tc>
        <w:tc>
          <w:tcPr>
            <w:tcW w:w="3796" w:type="pct"/>
            <w:vAlign w:val="center"/>
          </w:tcPr>
          <w:p w14:paraId="2905C332" w14:textId="77777777" w:rsidR="00F2196D" w:rsidRPr="00843248" w:rsidRDefault="00F2196D" w:rsidP="00E04902">
            <w:pPr>
              <w:spacing w:line="600" w:lineRule="auto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〒</w:t>
            </w:r>
          </w:p>
          <w:p w14:paraId="5D1E1BAC" w14:textId="77777777" w:rsidR="00F2196D" w:rsidRPr="00843248" w:rsidRDefault="00F2196D" w:rsidP="00E04902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</w:tr>
      <w:tr w:rsidR="00F2196D" w:rsidRPr="00843248" w14:paraId="15690851" w14:textId="77777777" w:rsidTr="00E04902">
        <w:trPr>
          <w:trHeight w:val="1033"/>
        </w:trPr>
        <w:tc>
          <w:tcPr>
            <w:tcW w:w="1204" w:type="pct"/>
            <w:vAlign w:val="center"/>
          </w:tcPr>
          <w:p w14:paraId="2F0379DF" w14:textId="77777777" w:rsidR="00F2196D" w:rsidRPr="00843248" w:rsidRDefault="00F2196D" w:rsidP="00E04902">
            <w:pPr>
              <w:spacing w:line="600" w:lineRule="auto"/>
              <w:jc w:val="distribute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3796" w:type="pct"/>
            <w:vAlign w:val="center"/>
          </w:tcPr>
          <w:p w14:paraId="33671A4F" w14:textId="77777777" w:rsidR="00F2196D" w:rsidRPr="00843248" w:rsidRDefault="00F2196D" w:rsidP="00E04902">
            <w:pPr>
              <w:spacing w:line="600" w:lineRule="auto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 xml:space="preserve">　　　　　　　年　　月　　日</w:t>
            </w:r>
          </w:p>
        </w:tc>
      </w:tr>
      <w:tr w:rsidR="00F2196D" w:rsidRPr="00843248" w14:paraId="519F1167" w14:textId="77777777" w:rsidTr="00E04902">
        <w:trPr>
          <w:trHeight w:val="1033"/>
        </w:trPr>
        <w:tc>
          <w:tcPr>
            <w:tcW w:w="1204" w:type="pct"/>
            <w:vAlign w:val="center"/>
          </w:tcPr>
          <w:p w14:paraId="7970C711" w14:textId="77777777" w:rsidR="00F2196D" w:rsidRPr="00843248" w:rsidRDefault="00F2196D" w:rsidP="00E04902">
            <w:pPr>
              <w:spacing w:line="600" w:lineRule="auto"/>
              <w:jc w:val="distribute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3796" w:type="pct"/>
            <w:vAlign w:val="center"/>
          </w:tcPr>
          <w:p w14:paraId="7691C77E" w14:textId="77777777" w:rsidR="00F2196D" w:rsidRPr="00843248" w:rsidRDefault="00F2196D" w:rsidP="00E04902">
            <w:pPr>
              <w:spacing w:line="600" w:lineRule="auto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F2196D" w:rsidRPr="00843248" w14:paraId="440D8BC1" w14:textId="77777777" w:rsidTr="00E04902">
        <w:trPr>
          <w:trHeight w:val="1033"/>
        </w:trPr>
        <w:tc>
          <w:tcPr>
            <w:tcW w:w="1204" w:type="pct"/>
            <w:vAlign w:val="center"/>
          </w:tcPr>
          <w:p w14:paraId="5E6B7428" w14:textId="77777777" w:rsidR="00F2196D" w:rsidRPr="00843248" w:rsidRDefault="00F2196D" w:rsidP="00E04902">
            <w:pPr>
              <w:spacing w:line="600" w:lineRule="auto"/>
              <w:jc w:val="distribute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事業所数</w:t>
            </w:r>
          </w:p>
        </w:tc>
        <w:tc>
          <w:tcPr>
            <w:tcW w:w="3796" w:type="pct"/>
            <w:vAlign w:val="center"/>
          </w:tcPr>
          <w:p w14:paraId="5B541745" w14:textId="77777777" w:rsidR="00F2196D" w:rsidRPr="00843248" w:rsidRDefault="00F2196D" w:rsidP="00E04902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</w:tr>
      <w:tr w:rsidR="00F2196D" w:rsidRPr="00843248" w14:paraId="695D96B9" w14:textId="77777777" w:rsidTr="00E04902">
        <w:trPr>
          <w:trHeight w:val="1033"/>
        </w:trPr>
        <w:tc>
          <w:tcPr>
            <w:tcW w:w="1204" w:type="pct"/>
            <w:vAlign w:val="center"/>
          </w:tcPr>
          <w:p w14:paraId="56B75536" w14:textId="77777777" w:rsidR="00F2196D" w:rsidRPr="00843248" w:rsidRDefault="00F2196D" w:rsidP="00E04902">
            <w:pPr>
              <w:spacing w:line="600" w:lineRule="auto"/>
              <w:jc w:val="distribute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3796" w:type="pct"/>
            <w:vAlign w:val="center"/>
          </w:tcPr>
          <w:p w14:paraId="524CDA3F" w14:textId="77777777" w:rsidR="00F2196D" w:rsidRPr="00843248" w:rsidRDefault="00F2196D" w:rsidP="00E04902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</w:tr>
      <w:tr w:rsidR="00F2196D" w:rsidRPr="00843248" w14:paraId="6C30B197" w14:textId="77777777" w:rsidTr="00E04902">
        <w:trPr>
          <w:trHeight w:val="1033"/>
        </w:trPr>
        <w:tc>
          <w:tcPr>
            <w:tcW w:w="1204" w:type="pct"/>
            <w:vAlign w:val="center"/>
          </w:tcPr>
          <w:p w14:paraId="466C305E" w14:textId="77777777" w:rsidR="00F2196D" w:rsidRPr="00843248" w:rsidRDefault="00F2196D" w:rsidP="00E04902">
            <w:pPr>
              <w:spacing w:line="600" w:lineRule="auto"/>
              <w:jc w:val="distribute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主な事業内容</w:t>
            </w:r>
          </w:p>
        </w:tc>
        <w:tc>
          <w:tcPr>
            <w:tcW w:w="3796" w:type="pct"/>
            <w:vAlign w:val="center"/>
          </w:tcPr>
          <w:p w14:paraId="3F8854F9" w14:textId="77777777" w:rsidR="00F2196D" w:rsidRPr="00843248" w:rsidRDefault="00F2196D" w:rsidP="00E04902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</w:tr>
      <w:tr w:rsidR="00F2196D" w:rsidRPr="00843248" w14:paraId="45138BBF" w14:textId="77777777" w:rsidTr="00E04902">
        <w:trPr>
          <w:trHeight w:val="1033"/>
        </w:trPr>
        <w:tc>
          <w:tcPr>
            <w:tcW w:w="1204" w:type="pct"/>
            <w:vAlign w:val="center"/>
          </w:tcPr>
          <w:p w14:paraId="2319E598" w14:textId="77777777" w:rsidR="00F2196D" w:rsidRPr="00843248" w:rsidRDefault="00F2196D" w:rsidP="00E04902">
            <w:pPr>
              <w:spacing w:line="600" w:lineRule="auto"/>
              <w:jc w:val="distribute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事業実績</w:t>
            </w:r>
          </w:p>
        </w:tc>
        <w:tc>
          <w:tcPr>
            <w:tcW w:w="3796" w:type="pct"/>
            <w:vAlign w:val="center"/>
          </w:tcPr>
          <w:p w14:paraId="3389B5E3" w14:textId="77777777" w:rsidR="00F2196D" w:rsidRPr="00843248" w:rsidRDefault="00F2196D" w:rsidP="00E04902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</w:tr>
    </w:tbl>
    <w:p w14:paraId="19E506C4" w14:textId="77777777" w:rsidR="00F2196D" w:rsidRPr="00843248" w:rsidRDefault="00F2196D" w:rsidP="00F2196D">
      <w:pPr>
        <w:rPr>
          <w:rFonts w:ascii="ＭＳ 明朝" w:hAnsi="ＭＳ 明朝"/>
        </w:rPr>
      </w:pPr>
      <w:r w:rsidRPr="003E1BD0">
        <w:rPr>
          <w:rFonts w:ascii="ＭＳ 明朝" w:hAnsi="ＭＳ 明朝" w:hint="eastAsia"/>
          <w:szCs w:val="21"/>
        </w:rPr>
        <w:t>(</w:t>
      </w:r>
      <w:r w:rsidRPr="00843248">
        <w:rPr>
          <w:rFonts w:ascii="ＭＳ 明朝" w:hAnsi="ＭＳ 明朝" w:hint="eastAsia"/>
          <w:szCs w:val="21"/>
        </w:rPr>
        <w:t>注)１．</w:t>
      </w:r>
      <w:r w:rsidRPr="00843248">
        <w:rPr>
          <w:rFonts w:ascii="ＭＳ 明朝" w:hAnsi="ＭＳ 明朝" w:hint="eastAsia"/>
        </w:rPr>
        <w:t>届出日時点で記入してください。</w:t>
      </w:r>
    </w:p>
    <w:p w14:paraId="024141A8" w14:textId="77777777" w:rsidR="00F2196D" w:rsidRPr="00843248" w:rsidRDefault="00F2196D" w:rsidP="00F2196D">
      <w:pPr>
        <w:rPr>
          <w:rFonts w:ascii="ＭＳ 明朝" w:hAnsi="ＭＳ 明朝"/>
        </w:rPr>
      </w:pPr>
      <w:r w:rsidRPr="00843248">
        <w:rPr>
          <w:rFonts w:ascii="ＭＳ 明朝" w:hAnsi="ＭＳ 明朝" w:hint="eastAsia"/>
        </w:rPr>
        <w:t xml:space="preserve">　　</w:t>
      </w:r>
      <w:r w:rsidRPr="003E1BD0">
        <w:rPr>
          <w:rFonts w:ascii="ＭＳ 明朝" w:hAnsi="ＭＳ 明朝" w:hint="eastAsia"/>
          <w:szCs w:val="21"/>
        </w:rPr>
        <w:t>２．</w:t>
      </w:r>
      <w:r w:rsidRPr="00843248">
        <w:rPr>
          <w:rFonts w:ascii="ＭＳ 明朝" w:hAnsi="ＭＳ 明朝" w:hint="eastAsia"/>
        </w:rPr>
        <w:t>パンフレット等、会社の概要が分かる資料を併せて添付してください。</w:t>
      </w:r>
    </w:p>
    <w:p w14:paraId="1C808334" w14:textId="77777777" w:rsidR="00F2196D" w:rsidRPr="00843248" w:rsidRDefault="00F2196D" w:rsidP="00F2196D">
      <w:pPr>
        <w:jc w:val="left"/>
        <w:rPr>
          <w:rFonts w:ascii="ＭＳ 明朝" w:hAnsi="ＭＳ 明朝"/>
        </w:rPr>
      </w:pPr>
    </w:p>
    <w:p w14:paraId="09362C13" w14:textId="77777777" w:rsidR="00F2196D" w:rsidRPr="00843248" w:rsidRDefault="00F2196D" w:rsidP="00F2196D">
      <w:pPr>
        <w:widowControl/>
        <w:jc w:val="left"/>
        <w:rPr>
          <w:rFonts w:ascii="ＭＳ 明朝" w:hAnsi="ＭＳ 明朝"/>
        </w:rPr>
      </w:pPr>
    </w:p>
    <w:p w14:paraId="315D3E43" w14:textId="40E02812" w:rsidR="00F2196D" w:rsidRPr="00843248" w:rsidRDefault="00F2196D">
      <w:pPr>
        <w:widowControl/>
        <w:jc w:val="left"/>
        <w:rPr>
          <w:rFonts w:ascii="ＭＳ 明朝" w:hAnsi="ＭＳ 明朝"/>
        </w:rPr>
      </w:pPr>
    </w:p>
    <w:p w14:paraId="726E05C4" w14:textId="77777777" w:rsidR="00F2196D" w:rsidRPr="00843248" w:rsidRDefault="00F2196D">
      <w:pPr>
        <w:widowControl/>
        <w:jc w:val="left"/>
        <w:rPr>
          <w:rFonts w:ascii="ＭＳ 明朝" w:hAnsi="ＭＳ 明朝"/>
        </w:rPr>
      </w:pPr>
      <w:r w:rsidRPr="00843248">
        <w:rPr>
          <w:rFonts w:ascii="ＭＳ 明朝" w:hAnsi="ＭＳ 明朝"/>
        </w:rPr>
        <w:br w:type="page"/>
      </w:r>
    </w:p>
    <w:p w14:paraId="2EC8CB78" w14:textId="199F38D5" w:rsidR="000639ED" w:rsidRPr="00843248" w:rsidRDefault="000639ED">
      <w:pPr>
        <w:widowControl/>
        <w:jc w:val="left"/>
        <w:rPr>
          <w:rFonts w:ascii="ＭＳ 明朝" w:hAnsi="ＭＳ 明朝"/>
          <w:spacing w:val="-11"/>
        </w:rPr>
      </w:pPr>
    </w:p>
    <w:p w14:paraId="68327E2D" w14:textId="0C53F01D" w:rsidR="003B01DD" w:rsidRPr="00843248" w:rsidRDefault="003115C9" w:rsidP="00843248">
      <w:pPr>
        <w:pStyle w:val="a3"/>
        <w:widowControl/>
        <w:wordWrap w:val="0"/>
        <w:spacing w:line="360" w:lineRule="exact"/>
        <w:ind w:right="-10"/>
        <w:jc w:val="right"/>
        <w:rPr>
          <w:rFonts w:ascii="ＭＳ 明朝" w:hAnsi="ＭＳ 明朝"/>
          <w:kern w:val="2"/>
          <w:szCs w:val="24"/>
        </w:rPr>
      </w:pPr>
      <w:r w:rsidRPr="00843248">
        <w:rPr>
          <w:rFonts w:ascii="ＭＳ 明朝" w:hAnsi="ＭＳ 明朝" w:hint="eastAsia"/>
          <w:kern w:val="2"/>
          <w:szCs w:val="24"/>
        </w:rPr>
        <w:t>（様式－第</w:t>
      </w:r>
      <w:r w:rsidR="001A4464" w:rsidRPr="00843248">
        <w:rPr>
          <w:rFonts w:ascii="ＭＳ 明朝" w:hAnsi="ＭＳ 明朝" w:hint="eastAsia"/>
          <w:kern w:val="2"/>
          <w:szCs w:val="24"/>
        </w:rPr>
        <w:t>３</w:t>
      </w:r>
      <w:r w:rsidRPr="00843248">
        <w:rPr>
          <w:rFonts w:ascii="ＭＳ 明朝" w:hAnsi="ＭＳ 明朝" w:hint="eastAsia"/>
          <w:kern w:val="2"/>
          <w:szCs w:val="24"/>
        </w:rPr>
        <w:t>号）</w:t>
      </w:r>
    </w:p>
    <w:p w14:paraId="741F7E67" w14:textId="77777777" w:rsidR="003115C9" w:rsidRPr="00843248" w:rsidRDefault="003115C9" w:rsidP="00B51D4B">
      <w:pPr>
        <w:widowControl/>
        <w:jc w:val="center"/>
        <w:rPr>
          <w:rFonts w:ascii="ＭＳ 明朝" w:hAnsi="ＭＳ 明朝"/>
          <w:sz w:val="28"/>
        </w:rPr>
      </w:pPr>
      <w:r w:rsidRPr="00843248">
        <w:rPr>
          <w:rFonts w:ascii="ＭＳ 明朝" w:hAnsi="ＭＳ 明朝" w:hint="eastAsia"/>
          <w:sz w:val="28"/>
        </w:rPr>
        <w:t>事業提案書</w:t>
      </w:r>
    </w:p>
    <w:p w14:paraId="7741317F" w14:textId="2C381556" w:rsidR="003115C9" w:rsidRPr="003B4486" w:rsidRDefault="00D70A6F" w:rsidP="003B4486">
      <w:pPr>
        <w:widowControl/>
        <w:ind w:firstLineChars="100" w:firstLine="210"/>
        <w:jc w:val="left"/>
        <w:rPr>
          <w:rFonts w:ascii="ＭＳ 明朝" w:hAnsi="ＭＳ 明朝"/>
        </w:rPr>
      </w:pPr>
      <w:r w:rsidRPr="003B4486">
        <w:rPr>
          <w:rFonts w:ascii="ＭＳ 明朝" w:hAnsi="ＭＳ 明朝" w:hint="eastAsia"/>
        </w:rPr>
        <w:t>※金額は全て税別金額で記載してください。</w:t>
      </w:r>
    </w:p>
    <w:p w14:paraId="0BC10F66" w14:textId="76C40496" w:rsidR="00B51D4B" w:rsidRPr="00843248" w:rsidRDefault="00077C67">
      <w:pPr>
        <w:widowControl/>
        <w:jc w:val="left"/>
        <w:rPr>
          <w:rFonts w:ascii="ＭＳ 明朝" w:hAnsi="ＭＳ 明朝"/>
          <w:sz w:val="22"/>
        </w:rPr>
      </w:pPr>
      <w:r w:rsidRPr="00843248">
        <w:rPr>
          <w:rFonts w:ascii="ＭＳ 明朝" w:hAnsi="ＭＳ 明朝" w:hint="eastAsia"/>
          <w:sz w:val="22"/>
        </w:rPr>
        <w:t>１．賃料等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829"/>
      </w:tblGrid>
      <w:tr w:rsidR="00005E67" w:rsidRPr="00E04902" w14:paraId="3A450463" w14:textId="77777777" w:rsidTr="003D7D77">
        <w:trPr>
          <w:trHeight w:val="360"/>
        </w:trPr>
        <w:tc>
          <w:tcPr>
            <w:tcW w:w="2830" w:type="dxa"/>
            <w:vMerge w:val="restart"/>
            <w:vAlign w:val="center"/>
          </w:tcPr>
          <w:p w14:paraId="3EBF75DE" w14:textId="620516D2" w:rsidR="00005E67" w:rsidRPr="00E04902" w:rsidRDefault="00E0490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E04902">
              <w:rPr>
                <w:rFonts w:ascii="ＭＳ 明朝" w:eastAsia="ＭＳ 明朝" w:hAnsi="ＭＳ 明朝" w:hint="eastAsia"/>
              </w:rPr>
              <w:t>転借人</w:t>
            </w:r>
            <w:r w:rsidR="002F18AD" w:rsidRPr="00E04902">
              <w:rPr>
                <w:rFonts w:ascii="ＭＳ 明朝" w:eastAsia="ＭＳ 明朝" w:hAnsi="ＭＳ 明朝" w:hint="eastAsia"/>
              </w:rPr>
              <w:t>への</w:t>
            </w:r>
            <w:r w:rsidR="00005E67" w:rsidRPr="00E04902">
              <w:rPr>
                <w:rFonts w:ascii="ＭＳ 明朝" w:eastAsia="ＭＳ 明朝" w:hAnsi="ＭＳ 明朝" w:hint="eastAsia"/>
              </w:rPr>
              <w:t>家賃設定</w:t>
            </w:r>
          </w:p>
        </w:tc>
        <w:tc>
          <w:tcPr>
            <w:tcW w:w="2835" w:type="dxa"/>
            <w:vAlign w:val="center"/>
          </w:tcPr>
          <w:p w14:paraId="021CFB13" w14:textId="631295EA" w:rsidR="00005E67" w:rsidRPr="00E04902" w:rsidRDefault="00005E67" w:rsidP="00005E6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E04902">
              <w:rPr>
                <w:rFonts w:ascii="ＭＳ 明朝" w:eastAsia="ＭＳ 明朝" w:hAnsi="ＭＳ 明朝" w:hint="eastAsia"/>
              </w:rPr>
              <w:t>賃　料</w:t>
            </w:r>
          </w:p>
        </w:tc>
        <w:tc>
          <w:tcPr>
            <w:tcW w:w="2829" w:type="dxa"/>
            <w:vAlign w:val="center"/>
          </w:tcPr>
          <w:p w14:paraId="521993B9" w14:textId="5B0E2ADE" w:rsidR="00005E67" w:rsidRPr="00E04902" w:rsidRDefault="00005E67" w:rsidP="003D7D77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E0490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05E67" w:rsidRPr="00E04902" w14:paraId="07FD53D9" w14:textId="77777777" w:rsidTr="003D7D77">
        <w:trPr>
          <w:trHeight w:val="360"/>
        </w:trPr>
        <w:tc>
          <w:tcPr>
            <w:tcW w:w="2830" w:type="dxa"/>
            <w:vMerge/>
            <w:vAlign w:val="center"/>
          </w:tcPr>
          <w:p w14:paraId="4F9BB283" w14:textId="77777777" w:rsidR="00005E67" w:rsidRPr="00E04902" w:rsidRDefault="00005E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29AD9AAD" w14:textId="5159A484" w:rsidR="00005E67" w:rsidRPr="00E04902" w:rsidRDefault="00005E67" w:rsidP="00005E6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E04902">
              <w:rPr>
                <w:rFonts w:ascii="ＭＳ 明朝" w:eastAsia="ＭＳ 明朝" w:hAnsi="ＭＳ 明朝" w:hint="eastAsia"/>
              </w:rPr>
              <w:t>共益費</w:t>
            </w:r>
          </w:p>
        </w:tc>
        <w:tc>
          <w:tcPr>
            <w:tcW w:w="2829" w:type="dxa"/>
            <w:vAlign w:val="center"/>
          </w:tcPr>
          <w:p w14:paraId="231C1925" w14:textId="61833649" w:rsidR="00005E67" w:rsidRPr="00E04902" w:rsidRDefault="00005E67" w:rsidP="003D7D77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E0490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05E67" w:rsidRPr="00E04902" w14:paraId="131426FE" w14:textId="77777777" w:rsidTr="003D7D77">
        <w:trPr>
          <w:trHeight w:val="360"/>
        </w:trPr>
        <w:tc>
          <w:tcPr>
            <w:tcW w:w="2830" w:type="dxa"/>
            <w:vMerge/>
            <w:vAlign w:val="center"/>
          </w:tcPr>
          <w:p w14:paraId="1C86502D" w14:textId="77777777" w:rsidR="00005E67" w:rsidRPr="00E04902" w:rsidRDefault="00005E67" w:rsidP="00005E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0EA5AA21" w14:textId="16D94FFF" w:rsidR="00E04902" w:rsidRPr="00E04902" w:rsidRDefault="00E04902" w:rsidP="00005E6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E04902">
              <w:rPr>
                <w:rFonts w:ascii="ＭＳ 明朝" w:eastAsia="ＭＳ 明朝" w:hAnsi="ＭＳ 明朝" w:hint="eastAsia"/>
              </w:rPr>
              <w:t>住居付帯</w:t>
            </w:r>
            <w:r w:rsidR="00005E67" w:rsidRPr="00E04902">
              <w:rPr>
                <w:rFonts w:ascii="ＭＳ 明朝" w:eastAsia="ＭＳ 明朝" w:hAnsi="ＭＳ 明朝" w:hint="eastAsia"/>
              </w:rPr>
              <w:t>駐車場</w:t>
            </w:r>
          </w:p>
          <w:p w14:paraId="63E98F21" w14:textId="74E4733B" w:rsidR="00005E67" w:rsidRPr="00E04902" w:rsidRDefault="00005E67" w:rsidP="00005E6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E04902">
              <w:rPr>
                <w:rFonts w:ascii="ＭＳ 明朝" w:eastAsia="ＭＳ 明朝" w:hAnsi="ＭＳ 明朝" w:hint="eastAsia"/>
              </w:rPr>
              <w:t>（</w:t>
            </w:r>
            <w:r w:rsidR="00E04902" w:rsidRPr="00E04902">
              <w:rPr>
                <w:rFonts w:ascii="ＭＳ 明朝" w:eastAsia="ＭＳ 明朝" w:hAnsi="ＭＳ 明朝" w:hint="eastAsia"/>
              </w:rPr>
              <w:t>普通自動車用：</w:t>
            </w:r>
            <w:r w:rsidRPr="00E04902">
              <w:rPr>
                <w:rFonts w:ascii="ＭＳ 明朝" w:eastAsia="ＭＳ 明朝" w:hAnsi="ＭＳ 明朝" w:hint="eastAsia"/>
              </w:rPr>
              <w:t>１台）</w:t>
            </w:r>
          </w:p>
        </w:tc>
        <w:tc>
          <w:tcPr>
            <w:tcW w:w="2829" w:type="dxa"/>
            <w:vAlign w:val="center"/>
          </w:tcPr>
          <w:p w14:paraId="67BE857E" w14:textId="7D392637" w:rsidR="00005E67" w:rsidRPr="00E04902" w:rsidRDefault="00005E67" w:rsidP="003D7D77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E0490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F18AD" w:rsidRPr="00E04902" w14:paraId="31F6CCA6" w14:textId="77777777" w:rsidTr="003D7D77">
        <w:trPr>
          <w:trHeight w:val="360"/>
        </w:trPr>
        <w:tc>
          <w:tcPr>
            <w:tcW w:w="2830" w:type="dxa"/>
            <w:vMerge w:val="restart"/>
            <w:vAlign w:val="center"/>
          </w:tcPr>
          <w:p w14:paraId="53AA734E" w14:textId="29F3105D" w:rsidR="002F18AD" w:rsidRPr="00371977" w:rsidRDefault="007750B6" w:rsidP="00005E6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71977">
              <w:rPr>
                <w:rFonts w:ascii="ＭＳ 明朝" w:eastAsia="ＭＳ 明朝" w:hAnsi="ＭＳ 明朝" w:hint="eastAsia"/>
              </w:rPr>
              <w:t>その他付帯設備</w:t>
            </w:r>
            <w:r w:rsidR="002F18AD" w:rsidRPr="00371977">
              <w:rPr>
                <w:rFonts w:ascii="ＭＳ 明朝" w:eastAsia="ＭＳ 明朝" w:hAnsi="ＭＳ 明朝" w:hint="eastAsia"/>
              </w:rPr>
              <w:t>の</w:t>
            </w:r>
            <w:r w:rsidR="00E04902" w:rsidRPr="00371977">
              <w:rPr>
                <w:rFonts w:ascii="ＭＳ 明朝" w:eastAsia="ＭＳ 明朝" w:hAnsi="ＭＳ 明朝" w:hint="eastAsia"/>
              </w:rPr>
              <w:t>第三者（転借人を含む）への</w:t>
            </w:r>
            <w:r w:rsidR="002F18AD" w:rsidRPr="00371977">
              <w:rPr>
                <w:rFonts w:ascii="ＭＳ 明朝" w:eastAsia="ＭＳ 明朝" w:hAnsi="ＭＳ 明朝" w:hint="eastAsia"/>
              </w:rPr>
              <w:t>賃料設定</w:t>
            </w:r>
          </w:p>
        </w:tc>
        <w:tc>
          <w:tcPr>
            <w:tcW w:w="2835" w:type="dxa"/>
            <w:vAlign w:val="center"/>
          </w:tcPr>
          <w:p w14:paraId="687016AB" w14:textId="266DD5B3" w:rsidR="00E04902" w:rsidRPr="00371977" w:rsidRDefault="00E04902" w:rsidP="00005E6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71977">
              <w:rPr>
                <w:rFonts w:ascii="ＭＳ 明朝" w:eastAsia="ＭＳ 明朝" w:hAnsi="ＭＳ 明朝" w:hint="eastAsia"/>
              </w:rPr>
              <w:t>住居付帯以外の</w:t>
            </w:r>
            <w:r w:rsidR="002F18AD" w:rsidRPr="00371977">
              <w:rPr>
                <w:rFonts w:ascii="ＭＳ 明朝" w:eastAsia="ＭＳ 明朝" w:hAnsi="ＭＳ 明朝" w:hint="eastAsia"/>
              </w:rPr>
              <w:t>駐車場</w:t>
            </w:r>
          </w:p>
          <w:p w14:paraId="4D165A77" w14:textId="76985B10" w:rsidR="002F18AD" w:rsidRPr="00371977" w:rsidRDefault="002F18AD" w:rsidP="00005E6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71977">
              <w:rPr>
                <w:rFonts w:ascii="ＭＳ 明朝" w:eastAsia="ＭＳ 明朝" w:hAnsi="ＭＳ 明朝" w:hint="eastAsia"/>
              </w:rPr>
              <w:t>（</w:t>
            </w:r>
            <w:r w:rsidR="00E04902" w:rsidRPr="00371977">
              <w:rPr>
                <w:rFonts w:ascii="ＭＳ 明朝" w:eastAsia="ＭＳ 明朝" w:hAnsi="ＭＳ 明朝" w:hint="eastAsia"/>
              </w:rPr>
              <w:t>普通自動車用：</w:t>
            </w:r>
            <w:r w:rsidRPr="00371977">
              <w:rPr>
                <w:rFonts w:ascii="ＭＳ 明朝" w:eastAsia="ＭＳ 明朝" w:hAnsi="ＭＳ 明朝" w:hint="eastAsia"/>
              </w:rPr>
              <w:t>２台）</w:t>
            </w:r>
          </w:p>
        </w:tc>
        <w:tc>
          <w:tcPr>
            <w:tcW w:w="2829" w:type="dxa"/>
            <w:vAlign w:val="center"/>
          </w:tcPr>
          <w:p w14:paraId="6D996CFB" w14:textId="78677222" w:rsidR="002F18AD" w:rsidRPr="00E04902" w:rsidRDefault="002F18AD" w:rsidP="003D7D77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E0490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04902" w:rsidRPr="00E04902" w14:paraId="5006BD76" w14:textId="77777777" w:rsidTr="003D7D77">
        <w:trPr>
          <w:trHeight w:val="360"/>
        </w:trPr>
        <w:tc>
          <w:tcPr>
            <w:tcW w:w="2830" w:type="dxa"/>
            <w:vMerge/>
            <w:vAlign w:val="center"/>
          </w:tcPr>
          <w:p w14:paraId="20136962" w14:textId="77777777" w:rsidR="00E04902" w:rsidRPr="00371977" w:rsidRDefault="00E04902" w:rsidP="00E0490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23BE9AA9" w14:textId="775C9707" w:rsidR="00E04902" w:rsidRPr="00371977" w:rsidRDefault="00E04902" w:rsidP="00E0490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71977">
              <w:rPr>
                <w:rFonts w:ascii="ＭＳ 明朝" w:eastAsia="ＭＳ 明朝" w:hAnsi="ＭＳ 明朝" w:hint="eastAsia"/>
              </w:rPr>
              <w:t>半地下倉庫</w:t>
            </w:r>
          </w:p>
        </w:tc>
        <w:tc>
          <w:tcPr>
            <w:tcW w:w="2829" w:type="dxa"/>
            <w:vAlign w:val="center"/>
          </w:tcPr>
          <w:p w14:paraId="624018DD" w14:textId="361AEAF8" w:rsidR="00E04902" w:rsidRPr="00E04902" w:rsidRDefault="00E04902" w:rsidP="00E04902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E0490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04902" w:rsidRPr="00E04902" w14:paraId="3B07700C" w14:textId="77777777" w:rsidTr="003D7D77">
        <w:trPr>
          <w:trHeight w:val="360"/>
        </w:trPr>
        <w:tc>
          <w:tcPr>
            <w:tcW w:w="2830" w:type="dxa"/>
            <w:vMerge/>
            <w:vAlign w:val="center"/>
          </w:tcPr>
          <w:p w14:paraId="2F37D9C5" w14:textId="77777777" w:rsidR="00E04902" w:rsidRPr="00371977" w:rsidRDefault="00E04902" w:rsidP="00E0490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6A40BD58" w14:textId="4483D62E" w:rsidR="00E04902" w:rsidRPr="00371977" w:rsidRDefault="00E04902" w:rsidP="00E0490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71977">
              <w:rPr>
                <w:rFonts w:ascii="ＭＳ 明朝" w:eastAsia="ＭＳ 明朝" w:hAnsi="ＭＳ 明朝" w:hint="eastAsia"/>
              </w:rPr>
              <w:t xml:space="preserve">住居付帯以外駐車場 </w:t>
            </w:r>
            <w:r w:rsidRPr="00371977">
              <w:rPr>
                <w:rFonts w:ascii="ＭＳ 明朝" w:eastAsia="ＭＳ 明朝" w:hAnsi="ＭＳ 明朝" w:hint="eastAsia"/>
                <w:b/>
              </w:rPr>
              <w:t>※</w:t>
            </w:r>
          </w:p>
          <w:p w14:paraId="0CAA377B" w14:textId="4C8678B5" w:rsidR="00E04902" w:rsidRPr="00371977" w:rsidRDefault="00E04902" w:rsidP="00E0490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71977">
              <w:rPr>
                <w:rFonts w:ascii="ＭＳ 明朝" w:eastAsia="ＭＳ 明朝" w:hAnsi="ＭＳ 明朝" w:hint="eastAsia"/>
              </w:rPr>
              <w:t>（軽自動車用：２台）</w:t>
            </w:r>
          </w:p>
        </w:tc>
        <w:tc>
          <w:tcPr>
            <w:tcW w:w="2829" w:type="dxa"/>
            <w:vAlign w:val="center"/>
          </w:tcPr>
          <w:p w14:paraId="791F2626" w14:textId="550A3369" w:rsidR="00E04902" w:rsidRPr="00E04902" w:rsidRDefault="00E04902" w:rsidP="00E04902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E0490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04902" w:rsidRPr="00E04902" w14:paraId="46B3A61C" w14:textId="77777777" w:rsidTr="003D7D77">
        <w:trPr>
          <w:trHeight w:val="360"/>
        </w:trPr>
        <w:tc>
          <w:tcPr>
            <w:tcW w:w="2830" w:type="dxa"/>
            <w:vMerge w:val="restart"/>
            <w:vAlign w:val="center"/>
          </w:tcPr>
          <w:p w14:paraId="14C8397D" w14:textId="77777777" w:rsidR="00E04902" w:rsidRPr="00E04902" w:rsidRDefault="00E04902" w:rsidP="00E0490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E04902">
              <w:rPr>
                <w:rFonts w:ascii="ＭＳ 明朝" w:eastAsia="ＭＳ 明朝" w:hAnsi="ＭＳ 明朝" w:hint="eastAsia"/>
              </w:rPr>
              <w:t>リノベーション費用</w:t>
            </w:r>
          </w:p>
          <w:p w14:paraId="4E226EB6" w14:textId="5003CD50" w:rsidR="00E04902" w:rsidRPr="00E04902" w:rsidRDefault="00E04902" w:rsidP="00E04902">
            <w:pPr>
              <w:widowControl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 w:rsidRPr="00E04902">
              <w:rPr>
                <w:rFonts w:ascii="ＭＳ 明朝" w:eastAsia="ＭＳ 明朝" w:hAnsi="ＭＳ 明朝" w:hint="eastAsia"/>
              </w:rPr>
              <w:t>※別途詳細見積書を提出　してください。</w:t>
            </w:r>
          </w:p>
        </w:tc>
        <w:tc>
          <w:tcPr>
            <w:tcW w:w="2835" w:type="dxa"/>
            <w:vAlign w:val="center"/>
          </w:tcPr>
          <w:p w14:paraId="2AC800E0" w14:textId="1C614DFD" w:rsidR="00E04902" w:rsidRPr="00E04902" w:rsidRDefault="00E04902" w:rsidP="00E0490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E04902">
              <w:rPr>
                <w:rFonts w:ascii="ＭＳ 明朝" w:eastAsia="ＭＳ 明朝" w:hAnsi="ＭＳ 明朝" w:hint="eastAsia"/>
              </w:rPr>
              <w:t>戸当たり工事費</w:t>
            </w:r>
          </w:p>
        </w:tc>
        <w:tc>
          <w:tcPr>
            <w:tcW w:w="2829" w:type="dxa"/>
            <w:vAlign w:val="center"/>
          </w:tcPr>
          <w:p w14:paraId="19FE2A90" w14:textId="5BF9B2C8" w:rsidR="00E04902" w:rsidRPr="00E04902" w:rsidRDefault="00E04902" w:rsidP="00E04902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E0490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04902" w:rsidRPr="00E04902" w14:paraId="122FB93B" w14:textId="77777777" w:rsidTr="003D7D77">
        <w:trPr>
          <w:trHeight w:val="360"/>
        </w:trPr>
        <w:tc>
          <w:tcPr>
            <w:tcW w:w="2830" w:type="dxa"/>
            <w:vMerge/>
            <w:vAlign w:val="center"/>
          </w:tcPr>
          <w:p w14:paraId="0DE7B52D" w14:textId="77777777" w:rsidR="00E04902" w:rsidRPr="00E04902" w:rsidRDefault="00E04902" w:rsidP="00E0490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7A7CC526" w14:textId="77777777" w:rsidR="00E04902" w:rsidRPr="00E04902" w:rsidRDefault="00E04902" w:rsidP="00E0490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E04902">
              <w:rPr>
                <w:rFonts w:ascii="ＭＳ 明朝" w:eastAsia="ＭＳ 明朝" w:hAnsi="ＭＳ 明朝" w:hint="eastAsia"/>
              </w:rPr>
              <w:t>全室工事費</w:t>
            </w:r>
          </w:p>
          <w:p w14:paraId="0D1E2EEE" w14:textId="274EC83C" w:rsidR="00E04902" w:rsidRPr="00E04902" w:rsidRDefault="00E04902" w:rsidP="00E0490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E04902">
              <w:rPr>
                <w:rFonts w:ascii="ＭＳ 明朝" w:eastAsia="ＭＳ 明朝" w:hAnsi="ＭＳ 明朝" w:hint="eastAsia"/>
              </w:rPr>
              <w:t>（戸当たり工事費×22室）</w:t>
            </w:r>
          </w:p>
        </w:tc>
        <w:tc>
          <w:tcPr>
            <w:tcW w:w="2829" w:type="dxa"/>
            <w:vAlign w:val="center"/>
          </w:tcPr>
          <w:p w14:paraId="59FB210C" w14:textId="22916621" w:rsidR="00E04902" w:rsidRPr="00E04902" w:rsidRDefault="00E04902" w:rsidP="00E04902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E0490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04902" w:rsidRPr="00E04902" w14:paraId="6139D314" w14:textId="77777777" w:rsidTr="003D7D77">
        <w:trPr>
          <w:trHeight w:val="360"/>
        </w:trPr>
        <w:tc>
          <w:tcPr>
            <w:tcW w:w="2830" w:type="dxa"/>
            <w:vMerge/>
            <w:vAlign w:val="center"/>
          </w:tcPr>
          <w:p w14:paraId="1AB1B28A" w14:textId="77777777" w:rsidR="00E04902" w:rsidRPr="00E04902" w:rsidRDefault="00E04902" w:rsidP="00E0490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6FD894FD" w14:textId="6D0CAF82" w:rsidR="00E04902" w:rsidRPr="00E04902" w:rsidRDefault="00E04902" w:rsidP="00E0490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E04902">
              <w:rPr>
                <w:rFonts w:ascii="ＭＳ 明朝" w:eastAsia="ＭＳ 明朝" w:hAnsi="ＭＳ 明朝" w:hint="eastAsia"/>
              </w:rPr>
              <w:t>その他工事費</w:t>
            </w:r>
          </w:p>
        </w:tc>
        <w:tc>
          <w:tcPr>
            <w:tcW w:w="2829" w:type="dxa"/>
            <w:vAlign w:val="center"/>
          </w:tcPr>
          <w:p w14:paraId="2E1B1D25" w14:textId="497A79E9" w:rsidR="00E04902" w:rsidRPr="00E04902" w:rsidRDefault="00E04902" w:rsidP="00E04902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E0490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04902" w:rsidRPr="00E04902" w14:paraId="63812944" w14:textId="77777777" w:rsidTr="003D7D77">
        <w:trPr>
          <w:trHeight w:val="495"/>
        </w:trPr>
        <w:tc>
          <w:tcPr>
            <w:tcW w:w="2830" w:type="dxa"/>
            <w:vAlign w:val="center"/>
          </w:tcPr>
          <w:p w14:paraId="74F86B2B" w14:textId="35EE7C2B" w:rsidR="00E04902" w:rsidRPr="00E04902" w:rsidRDefault="00E04902" w:rsidP="00E0490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E04902">
              <w:rPr>
                <w:rFonts w:ascii="ＭＳ 明朝" w:eastAsia="ＭＳ 明朝" w:hAnsi="ＭＳ 明朝" w:hint="eastAsia"/>
              </w:rPr>
              <w:t>管理手数料率</w:t>
            </w:r>
          </w:p>
        </w:tc>
        <w:tc>
          <w:tcPr>
            <w:tcW w:w="5664" w:type="dxa"/>
            <w:gridSpan w:val="2"/>
            <w:vAlign w:val="center"/>
          </w:tcPr>
          <w:p w14:paraId="79343925" w14:textId="191E4063" w:rsidR="00E04902" w:rsidRPr="00E04902" w:rsidRDefault="00E04902" w:rsidP="00E04902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E04902">
              <w:rPr>
                <w:rFonts w:ascii="ＭＳ 明朝" w:eastAsia="ＭＳ 明朝" w:hAnsi="ＭＳ 明朝" w:hint="eastAsia"/>
              </w:rPr>
              <w:t>賃料の</w:t>
            </w:r>
            <w:r w:rsidRPr="00E04902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E04902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E04902" w:rsidRPr="00E04902" w14:paraId="2F78119A" w14:textId="77777777" w:rsidTr="003D7D77">
        <w:tc>
          <w:tcPr>
            <w:tcW w:w="2830" w:type="dxa"/>
            <w:vAlign w:val="center"/>
          </w:tcPr>
          <w:p w14:paraId="6D18F409" w14:textId="3898C35F" w:rsidR="00E04902" w:rsidRPr="00E04902" w:rsidRDefault="00E04902" w:rsidP="00E0490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E04902">
              <w:rPr>
                <w:rFonts w:ascii="ＭＳ 明朝" w:eastAsia="ＭＳ 明朝" w:hAnsi="ＭＳ 明朝" w:hint="eastAsia"/>
              </w:rPr>
              <w:t>共益費の収受</w:t>
            </w:r>
          </w:p>
        </w:tc>
        <w:tc>
          <w:tcPr>
            <w:tcW w:w="5664" w:type="dxa"/>
            <w:gridSpan w:val="2"/>
            <w:vAlign w:val="center"/>
          </w:tcPr>
          <w:p w14:paraId="7156F168" w14:textId="0386BCFF" w:rsidR="00E04902" w:rsidRPr="00E04902" w:rsidRDefault="00E04902" w:rsidP="00E04902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E04902">
              <w:rPr>
                <w:rFonts w:ascii="ＭＳ 明朝" w:eastAsia="ＭＳ 明朝" w:hAnsi="ＭＳ 明朝" w:hint="eastAsia"/>
              </w:rPr>
              <w:t>貸主（本四会社）　・　　　借主</w:t>
            </w:r>
          </w:p>
        </w:tc>
      </w:tr>
    </w:tbl>
    <w:p w14:paraId="66C90759" w14:textId="5DAF6962" w:rsidR="00AD7DB8" w:rsidRPr="00371977" w:rsidRDefault="00AD7DB8" w:rsidP="00AD7DB8">
      <w:pPr>
        <w:widowControl/>
        <w:jc w:val="left"/>
        <w:rPr>
          <w:rFonts w:ascii="ＭＳ 明朝" w:hAnsi="ＭＳ 明朝"/>
        </w:rPr>
      </w:pPr>
      <w:r w:rsidRPr="00371977">
        <w:rPr>
          <w:rFonts w:ascii="ＭＳ 明朝" w:hAnsi="ＭＳ 明朝" w:hint="eastAsia"/>
        </w:rPr>
        <w:t>※</w:t>
      </w:r>
      <w:r w:rsidR="00E04902" w:rsidRPr="00371977">
        <w:rPr>
          <w:rFonts w:ascii="ＭＳ 明朝" w:hAnsi="ＭＳ 明朝" w:hint="eastAsia"/>
        </w:rPr>
        <w:t>有効活用を希望する場合には賃料を記載してください</w:t>
      </w:r>
      <w:r w:rsidRPr="00371977">
        <w:rPr>
          <w:rFonts w:ascii="ＭＳ 明朝" w:hAnsi="ＭＳ 明朝" w:hint="eastAsia"/>
        </w:rPr>
        <w:t>。</w:t>
      </w:r>
    </w:p>
    <w:p w14:paraId="5394693A" w14:textId="77777777" w:rsidR="00AD7DB8" w:rsidRDefault="00AD7DB8">
      <w:pPr>
        <w:widowControl/>
        <w:jc w:val="left"/>
        <w:rPr>
          <w:rFonts w:ascii="ＭＳ 明朝" w:hAnsi="ＭＳ 明朝"/>
        </w:rPr>
      </w:pPr>
    </w:p>
    <w:p w14:paraId="4DE9B09F" w14:textId="005751F6" w:rsidR="00AD7DB8" w:rsidRDefault="007750B6" w:rsidP="00E04902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１－１</w:t>
      </w:r>
      <w:r w:rsidR="00AD7DB8">
        <w:rPr>
          <w:rFonts w:ascii="ＭＳ 明朝" w:hAnsi="ＭＳ 明朝" w:hint="eastAsia"/>
        </w:rPr>
        <w:t>．</w:t>
      </w:r>
      <w:r w:rsidR="00E04902">
        <w:rPr>
          <w:rFonts w:ascii="ＭＳ 明朝" w:hAnsi="ＭＳ 明朝" w:hint="eastAsia"/>
        </w:rPr>
        <w:t>有効活用提案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7750B6" w:rsidRPr="00D6587D" w14:paraId="025B811B" w14:textId="77777777" w:rsidTr="006C23C7">
        <w:trPr>
          <w:trHeight w:val="319"/>
        </w:trPr>
        <w:tc>
          <w:tcPr>
            <w:tcW w:w="2830" w:type="dxa"/>
            <w:vAlign w:val="center"/>
          </w:tcPr>
          <w:p w14:paraId="28442BD5" w14:textId="16CE823A" w:rsidR="007750B6" w:rsidRPr="00371977" w:rsidRDefault="007750B6" w:rsidP="00E0490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71977">
              <w:rPr>
                <w:rFonts w:ascii="ＭＳ 明朝" w:eastAsia="ＭＳ 明朝" w:hAnsi="ＭＳ 明朝" w:hint="eastAsia"/>
              </w:rPr>
              <w:t>対象設備</w:t>
            </w:r>
          </w:p>
        </w:tc>
        <w:tc>
          <w:tcPr>
            <w:tcW w:w="5664" w:type="dxa"/>
            <w:vAlign w:val="center"/>
          </w:tcPr>
          <w:p w14:paraId="1D9680D9" w14:textId="77777777" w:rsidR="007750B6" w:rsidRPr="00371977" w:rsidRDefault="007750B6" w:rsidP="007750B6">
            <w:pPr>
              <w:jc w:val="center"/>
              <w:rPr>
                <w:rFonts w:ascii="ＭＳ 明朝" w:eastAsia="ＭＳ 明朝" w:hAnsi="ＭＳ 明朝"/>
              </w:rPr>
            </w:pPr>
            <w:r w:rsidRPr="00371977">
              <w:rPr>
                <w:rFonts w:ascii="ＭＳ 明朝" w:eastAsia="ＭＳ 明朝" w:hAnsi="ＭＳ 明朝" w:hint="eastAsia"/>
              </w:rPr>
              <w:t>有効活用方法</w:t>
            </w:r>
          </w:p>
          <w:p w14:paraId="23FB7F9D" w14:textId="13AF2D4D" w:rsidR="007750B6" w:rsidRPr="00371977" w:rsidRDefault="007750B6" w:rsidP="007750B6">
            <w:pPr>
              <w:jc w:val="center"/>
              <w:rPr>
                <w:rFonts w:ascii="ＭＳ 明朝" w:eastAsia="ＭＳ 明朝" w:hAnsi="ＭＳ 明朝"/>
              </w:rPr>
            </w:pPr>
            <w:r w:rsidRPr="00371977">
              <w:rPr>
                <w:rFonts w:ascii="ＭＳ 明朝" w:eastAsia="ＭＳ 明朝" w:hAnsi="ＭＳ 明朝" w:hint="eastAsia"/>
              </w:rPr>
              <w:t>（駐車場以外の活用も可）</w:t>
            </w:r>
          </w:p>
        </w:tc>
      </w:tr>
      <w:tr w:rsidR="007750B6" w:rsidRPr="00D6587D" w14:paraId="69165806" w14:textId="77777777" w:rsidTr="00633C19">
        <w:trPr>
          <w:trHeight w:val="1450"/>
        </w:trPr>
        <w:tc>
          <w:tcPr>
            <w:tcW w:w="2830" w:type="dxa"/>
            <w:vAlign w:val="center"/>
          </w:tcPr>
          <w:p w14:paraId="0D800F5B" w14:textId="77777777" w:rsidR="007750B6" w:rsidRPr="00371977" w:rsidRDefault="007750B6" w:rsidP="007750B6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71977">
              <w:rPr>
                <w:rFonts w:ascii="ＭＳ 明朝" w:eastAsia="ＭＳ 明朝" w:hAnsi="ＭＳ 明朝" w:hint="eastAsia"/>
              </w:rPr>
              <w:t>住居付帯以外駐車場</w:t>
            </w:r>
          </w:p>
          <w:p w14:paraId="2EFD517E" w14:textId="04D9DD8B" w:rsidR="007750B6" w:rsidRPr="00371977" w:rsidRDefault="007750B6" w:rsidP="007750B6">
            <w:pPr>
              <w:widowControl/>
              <w:jc w:val="left"/>
              <w:rPr>
                <w:rFonts w:ascii="ＭＳ 明朝" w:hAnsi="ＭＳ 明朝"/>
              </w:rPr>
            </w:pPr>
            <w:r w:rsidRPr="00371977">
              <w:rPr>
                <w:rFonts w:ascii="ＭＳ 明朝" w:eastAsia="ＭＳ 明朝" w:hAnsi="ＭＳ 明朝" w:hint="eastAsia"/>
              </w:rPr>
              <w:t>（軽自動車用：２台）</w:t>
            </w:r>
          </w:p>
        </w:tc>
        <w:tc>
          <w:tcPr>
            <w:tcW w:w="5664" w:type="dxa"/>
            <w:vAlign w:val="center"/>
          </w:tcPr>
          <w:p w14:paraId="01F9D96A" w14:textId="77777777" w:rsidR="007750B6" w:rsidRPr="00371977" w:rsidRDefault="007750B6" w:rsidP="00E04902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2212F742" w14:textId="77777777" w:rsidR="00AD7DB8" w:rsidRPr="00843248" w:rsidRDefault="00AD7DB8">
      <w:pPr>
        <w:widowControl/>
        <w:jc w:val="left"/>
        <w:rPr>
          <w:rFonts w:ascii="ＭＳ 明朝" w:hAnsi="ＭＳ 明朝"/>
        </w:rPr>
      </w:pPr>
    </w:p>
    <w:p w14:paraId="44EA1E7C" w14:textId="578BF032" w:rsidR="00077C67" w:rsidRPr="00843248" w:rsidRDefault="00077C67">
      <w:pPr>
        <w:widowControl/>
        <w:jc w:val="left"/>
        <w:rPr>
          <w:rFonts w:ascii="ＭＳ 明朝" w:hAnsi="ＭＳ 明朝"/>
          <w:sz w:val="22"/>
        </w:rPr>
      </w:pPr>
      <w:r w:rsidRPr="00843248">
        <w:rPr>
          <w:rFonts w:ascii="ＭＳ 明朝" w:hAnsi="ＭＳ 明朝" w:hint="eastAsia"/>
          <w:sz w:val="22"/>
        </w:rPr>
        <w:t>２．契約期間及び更新回数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47"/>
        <w:gridCol w:w="2123"/>
        <w:gridCol w:w="2124"/>
      </w:tblGrid>
      <w:tr w:rsidR="00D138E8" w:rsidRPr="00843248" w14:paraId="70117AF8" w14:textId="77777777" w:rsidTr="003D7D77">
        <w:tc>
          <w:tcPr>
            <w:tcW w:w="4247" w:type="dxa"/>
            <w:vAlign w:val="center"/>
          </w:tcPr>
          <w:p w14:paraId="598ED3DA" w14:textId="2E8AA274" w:rsidR="00D138E8" w:rsidRPr="00843248" w:rsidRDefault="00D138E8" w:rsidP="00D138E8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当初契約期間</w:t>
            </w:r>
          </w:p>
        </w:tc>
        <w:tc>
          <w:tcPr>
            <w:tcW w:w="4247" w:type="dxa"/>
            <w:gridSpan w:val="2"/>
            <w:vAlign w:val="center"/>
          </w:tcPr>
          <w:p w14:paraId="57624582" w14:textId="17871263" w:rsidR="00112F5D" w:rsidRPr="00843248" w:rsidRDefault="00D06168" w:rsidP="003D7D77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843248"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D06168" w:rsidRPr="00843248" w14:paraId="026BE453" w14:textId="77777777" w:rsidTr="00CE18B6">
        <w:tc>
          <w:tcPr>
            <w:tcW w:w="4247" w:type="dxa"/>
            <w:vAlign w:val="center"/>
          </w:tcPr>
          <w:p w14:paraId="1DC7A993" w14:textId="736EFB87" w:rsidR="00D06168" w:rsidRPr="00843248" w:rsidRDefault="00D06168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更新後の契約期間及び更新回数</w:t>
            </w:r>
          </w:p>
        </w:tc>
        <w:tc>
          <w:tcPr>
            <w:tcW w:w="2123" w:type="dxa"/>
            <w:vAlign w:val="center"/>
          </w:tcPr>
          <w:p w14:paraId="1F1243BF" w14:textId="699F824B" w:rsidR="00D06168" w:rsidRPr="00843248" w:rsidDel="00D06168" w:rsidRDefault="00D06168" w:rsidP="003D7D77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2124" w:type="dxa"/>
            <w:vAlign w:val="center"/>
          </w:tcPr>
          <w:p w14:paraId="0FC1371C" w14:textId="68B132AC" w:rsidR="00D06168" w:rsidRPr="00843248" w:rsidRDefault="00D06168" w:rsidP="003D7D77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回</w:t>
            </w:r>
          </w:p>
        </w:tc>
      </w:tr>
    </w:tbl>
    <w:p w14:paraId="61DA46A4" w14:textId="06A6D0C4" w:rsidR="00D138E8" w:rsidRPr="00843248" w:rsidRDefault="00D138E8">
      <w:pPr>
        <w:widowControl/>
        <w:jc w:val="left"/>
        <w:rPr>
          <w:rFonts w:ascii="ＭＳ 明朝" w:hAnsi="ＭＳ 明朝"/>
        </w:rPr>
      </w:pPr>
    </w:p>
    <w:p w14:paraId="4D55BDE5" w14:textId="77777777" w:rsidR="007750B6" w:rsidRDefault="007750B6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14:paraId="17E2503A" w14:textId="4FB42755" w:rsidR="00D138E8" w:rsidRPr="00843248" w:rsidRDefault="00D06168">
      <w:pPr>
        <w:widowControl/>
        <w:jc w:val="left"/>
        <w:rPr>
          <w:rFonts w:ascii="ＭＳ 明朝" w:hAnsi="ＭＳ 明朝"/>
          <w:sz w:val="22"/>
        </w:rPr>
      </w:pPr>
      <w:r w:rsidRPr="00843248">
        <w:rPr>
          <w:rFonts w:ascii="ＭＳ 明朝" w:hAnsi="ＭＳ 明朝" w:hint="eastAsia"/>
          <w:sz w:val="22"/>
        </w:rPr>
        <w:t>３．</w:t>
      </w:r>
      <w:r w:rsidR="00D138E8" w:rsidRPr="00843248">
        <w:rPr>
          <w:rFonts w:ascii="ＭＳ 明朝" w:hAnsi="ＭＳ 明朝" w:hint="eastAsia"/>
          <w:sz w:val="22"/>
        </w:rPr>
        <w:t>小規模修繕</w:t>
      </w:r>
      <w:r w:rsidR="00A5337B" w:rsidRPr="00843248">
        <w:rPr>
          <w:rFonts w:ascii="ＭＳ 明朝" w:hAnsi="ＭＳ 明朝" w:hint="eastAsia"/>
          <w:sz w:val="22"/>
        </w:rPr>
        <w:t>及び定期点検費用</w:t>
      </w:r>
      <w:r w:rsidRPr="00843248">
        <w:rPr>
          <w:rFonts w:ascii="ＭＳ 明朝" w:hAnsi="ＭＳ 明朝" w:hint="eastAsia"/>
          <w:sz w:val="22"/>
        </w:rPr>
        <w:t>単価（</w:t>
      </w:r>
      <w:r w:rsidR="00B12D14" w:rsidRPr="00843248">
        <w:rPr>
          <w:rFonts w:ascii="ＭＳ 明朝" w:hAnsi="ＭＳ 明朝" w:hint="eastAsia"/>
          <w:sz w:val="22"/>
        </w:rPr>
        <w:t>サブリース事業者</w:t>
      </w:r>
      <w:r w:rsidRPr="00843248">
        <w:rPr>
          <w:rFonts w:ascii="ＭＳ 明朝" w:hAnsi="ＭＳ 明朝" w:hint="eastAsia"/>
          <w:sz w:val="22"/>
        </w:rPr>
        <w:t>負担分）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06168" w:rsidRPr="00843248" w14:paraId="0DBB4A41" w14:textId="77777777" w:rsidTr="003D7D77">
        <w:trPr>
          <w:trHeight w:val="463"/>
        </w:trPr>
        <w:tc>
          <w:tcPr>
            <w:tcW w:w="4247" w:type="dxa"/>
            <w:vAlign w:val="center"/>
          </w:tcPr>
          <w:p w14:paraId="6EB85CC9" w14:textId="71FD16DD" w:rsidR="00D06168" w:rsidRPr="00843248" w:rsidRDefault="00D06168" w:rsidP="00D06168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入居者入替時修繕項目</w:t>
            </w:r>
          </w:p>
        </w:tc>
        <w:tc>
          <w:tcPr>
            <w:tcW w:w="4247" w:type="dxa"/>
            <w:vAlign w:val="center"/>
          </w:tcPr>
          <w:p w14:paraId="31CC829B" w14:textId="0E5816B2" w:rsidR="00D06168" w:rsidRPr="00843248" w:rsidRDefault="00D06168" w:rsidP="00D06168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補修の箇所と内容</w:t>
            </w:r>
          </w:p>
        </w:tc>
      </w:tr>
      <w:tr w:rsidR="00D06168" w:rsidRPr="00843248" w14:paraId="7B1E669C" w14:textId="77777777" w:rsidTr="003D7D77">
        <w:trPr>
          <w:trHeight w:val="427"/>
        </w:trPr>
        <w:tc>
          <w:tcPr>
            <w:tcW w:w="4247" w:type="dxa"/>
            <w:vAlign w:val="center"/>
          </w:tcPr>
          <w:p w14:paraId="484634EB" w14:textId="4D4F18F3" w:rsidR="007B5236" w:rsidRPr="00843248" w:rsidRDefault="00D06168" w:rsidP="007B5236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①クロス張替え</w:t>
            </w:r>
          </w:p>
        </w:tc>
        <w:tc>
          <w:tcPr>
            <w:tcW w:w="4247" w:type="dxa"/>
            <w:vAlign w:val="center"/>
          </w:tcPr>
          <w:p w14:paraId="4868E4CD" w14:textId="6117DD1F" w:rsidR="00D06168" w:rsidRPr="00843248" w:rsidRDefault="00D06168" w:rsidP="003D7D77">
            <w:pPr>
              <w:widowControl/>
              <w:ind w:rightChars="214" w:right="449"/>
              <w:jc w:val="righ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 xml:space="preserve">　　　　　円</w:t>
            </w:r>
            <w:r w:rsidR="007B5236" w:rsidRPr="00843248">
              <w:rPr>
                <w:rFonts w:ascii="ＭＳ 明朝" w:eastAsia="ＭＳ 明朝" w:hAnsi="ＭＳ 明朝" w:hint="eastAsia"/>
              </w:rPr>
              <w:t xml:space="preserve"> / ㎡</w:t>
            </w:r>
          </w:p>
        </w:tc>
      </w:tr>
      <w:tr w:rsidR="007B5236" w:rsidRPr="00843248" w14:paraId="51CCD5A3" w14:textId="77777777" w:rsidTr="003D7D77">
        <w:trPr>
          <w:trHeight w:val="387"/>
        </w:trPr>
        <w:tc>
          <w:tcPr>
            <w:tcW w:w="4247" w:type="dxa"/>
            <w:vAlign w:val="center"/>
          </w:tcPr>
          <w:p w14:paraId="2D3B5ADF" w14:textId="03964527" w:rsidR="007B5236" w:rsidRPr="00843248" w:rsidRDefault="007B5236" w:rsidP="007B5236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②畳お表替え</w:t>
            </w:r>
          </w:p>
        </w:tc>
        <w:tc>
          <w:tcPr>
            <w:tcW w:w="4247" w:type="dxa"/>
            <w:vAlign w:val="center"/>
          </w:tcPr>
          <w:p w14:paraId="5919E757" w14:textId="59CF5131" w:rsidR="007B5236" w:rsidRPr="00843248" w:rsidRDefault="007B5236" w:rsidP="007B5236">
            <w:pPr>
              <w:widowControl/>
              <w:ind w:rightChars="214" w:right="449"/>
              <w:jc w:val="righ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 xml:space="preserve">　　　　　円 / 枚</w:t>
            </w:r>
          </w:p>
        </w:tc>
      </w:tr>
      <w:tr w:rsidR="007B5236" w:rsidRPr="00843248" w14:paraId="7B6C5210" w14:textId="77777777" w:rsidTr="003D7D77">
        <w:trPr>
          <w:trHeight w:val="387"/>
        </w:trPr>
        <w:tc>
          <w:tcPr>
            <w:tcW w:w="4247" w:type="dxa"/>
            <w:vAlign w:val="center"/>
          </w:tcPr>
          <w:p w14:paraId="4DFED073" w14:textId="4F148B9B" w:rsidR="007B5236" w:rsidRPr="00843248" w:rsidRDefault="007B5236" w:rsidP="00D06168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③フローリング張替え</w:t>
            </w:r>
          </w:p>
        </w:tc>
        <w:tc>
          <w:tcPr>
            <w:tcW w:w="4247" w:type="dxa"/>
            <w:vAlign w:val="center"/>
          </w:tcPr>
          <w:p w14:paraId="438FB700" w14:textId="79312A4E" w:rsidR="007B5236" w:rsidRPr="00843248" w:rsidRDefault="007B5236" w:rsidP="007B5236">
            <w:pPr>
              <w:widowControl/>
              <w:ind w:rightChars="214" w:right="449"/>
              <w:jc w:val="righ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 xml:space="preserve">　　　　　円 / ㎡</w:t>
            </w:r>
          </w:p>
        </w:tc>
      </w:tr>
      <w:tr w:rsidR="007B5236" w:rsidRPr="00843248" w14:paraId="67D95582" w14:textId="77777777" w:rsidTr="003D7D77">
        <w:trPr>
          <w:trHeight w:val="387"/>
        </w:trPr>
        <w:tc>
          <w:tcPr>
            <w:tcW w:w="4247" w:type="dxa"/>
            <w:vAlign w:val="center"/>
          </w:tcPr>
          <w:p w14:paraId="208E7867" w14:textId="71BB1E8F" w:rsidR="007B5236" w:rsidRPr="00843248" w:rsidRDefault="007B5236" w:rsidP="00D06168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④クッションフロア張替え</w:t>
            </w:r>
          </w:p>
        </w:tc>
        <w:tc>
          <w:tcPr>
            <w:tcW w:w="4247" w:type="dxa"/>
            <w:vAlign w:val="center"/>
          </w:tcPr>
          <w:p w14:paraId="14ADBA86" w14:textId="259590CC" w:rsidR="007B5236" w:rsidRPr="00843248" w:rsidRDefault="007B5236" w:rsidP="007B5236">
            <w:pPr>
              <w:widowControl/>
              <w:ind w:rightChars="214" w:right="449"/>
              <w:jc w:val="righ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 xml:space="preserve">　　　　　円 / ㎡</w:t>
            </w:r>
          </w:p>
        </w:tc>
      </w:tr>
      <w:tr w:rsidR="007B5236" w:rsidRPr="00843248" w14:paraId="077DE921" w14:textId="77777777" w:rsidTr="003D7D77">
        <w:trPr>
          <w:trHeight w:val="387"/>
        </w:trPr>
        <w:tc>
          <w:tcPr>
            <w:tcW w:w="4247" w:type="dxa"/>
            <w:vAlign w:val="center"/>
          </w:tcPr>
          <w:p w14:paraId="20097217" w14:textId="6F8A03D8" w:rsidR="007B5236" w:rsidRPr="00843248" w:rsidRDefault="007B5236" w:rsidP="00D06168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⑤鍵交換</w:t>
            </w:r>
          </w:p>
        </w:tc>
        <w:tc>
          <w:tcPr>
            <w:tcW w:w="4247" w:type="dxa"/>
            <w:vAlign w:val="center"/>
          </w:tcPr>
          <w:p w14:paraId="256AA663" w14:textId="6E2C43C1" w:rsidR="007B5236" w:rsidRPr="00843248" w:rsidRDefault="007B5236" w:rsidP="007B5236">
            <w:pPr>
              <w:widowControl/>
              <w:ind w:rightChars="214" w:right="449"/>
              <w:jc w:val="righ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 xml:space="preserve">　　　　　円/箇所</w:t>
            </w:r>
          </w:p>
        </w:tc>
      </w:tr>
      <w:tr w:rsidR="007B5236" w:rsidRPr="00843248" w14:paraId="23F1E59B" w14:textId="77777777" w:rsidTr="003D7D77">
        <w:trPr>
          <w:trHeight w:val="387"/>
        </w:trPr>
        <w:tc>
          <w:tcPr>
            <w:tcW w:w="4247" w:type="dxa"/>
            <w:vAlign w:val="center"/>
          </w:tcPr>
          <w:p w14:paraId="26B85E60" w14:textId="134CAEAC" w:rsidR="007B5236" w:rsidRPr="00843248" w:rsidRDefault="007B5236" w:rsidP="00D06168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⑥ハウスクリーニング</w:t>
            </w:r>
          </w:p>
        </w:tc>
        <w:tc>
          <w:tcPr>
            <w:tcW w:w="4247" w:type="dxa"/>
            <w:vAlign w:val="center"/>
          </w:tcPr>
          <w:p w14:paraId="0A095AED" w14:textId="0BA113BB" w:rsidR="007B5236" w:rsidRPr="00843248" w:rsidRDefault="007B5236" w:rsidP="007B5236">
            <w:pPr>
              <w:widowControl/>
              <w:ind w:rightChars="214" w:right="449"/>
              <w:jc w:val="righ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 xml:space="preserve">　　　　　円 / 回</w:t>
            </w:r>
          </w:p>
        </w:tc>
      </w:tr>
    </w:tbl>
    <w:p w14:paraId="57C4B42F" w14:textId="17831A55" w:rsidR="00D138E8" w:rsidRPr="00843248" w:rsidRDefault="00D138E8">
      <w:pPr>
        <w:widowControl/>
        <w:jc w:val="left"/>
        <w:rPr>
          <w:rFonts w:ascii="ＭＳ 明朝" w:hAnsi="ＭＳ 明朝"/>
        </w:rPr>
      </w:pPr>
    </w:p>
    <w:p w14:paraId="389FDB2D" w14:textId="646B731E" w:rsidR="00D138E8" w:rsidRPr="00843248" w:rsidRDefault="007B5236" w:rsidP="00D138E8">
      <w:pPr>
        <w:widowControl/>
        <w:jc w:val="left"/>
        <w:rPr>
          <w:rFonts w:ascii="ＭＳ 明朝" w:hAnsi="ＭＳ 明朝"/>
          <w:sz w:val="22"/>
        </w:rPr>
      </w:pPr>
      <w:r w:rsidRPr="00843248">
        <w:rPr>
          <w:rFonts w:ascii="ＭＳ 明朝" w:hAnsi="ＭＳ 明朝" w:hint="eastAsia"/>
          <w:sz w:val="22"/>
        </w:rPr>
        <w:t>４．</w:t>
      </w:r>
      <w:r w:rsidR="00D138E8" w:rsidRPr="00843248">
        <w:rPr>
          <w:rFonts w:ascii="ＭＳ 明朝" w:hAnsi="ＭＳ 明朝" w:hint="eastAsia"/>
          <w:sz w:val="22"/>
        </w:rPr>
        <w:t>保証</w:t>
      </w:r>
      <w:r w:rsidRPr="00843248">
        <w:rPr>
          <w:rFonts w:ascii="ＭＳ 明朝" w:hAnsi="ＭＳ 明朝" w:hint="eastAsia"/>
          <w:sz w:val="22"/>
        </w:rPr>
        <w:t>期間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B5236" w:rsidRPr="00843248" w14:paraId="502CC1F6" w14:textId="77777777" w:rsidTr="003D7D77">
        <w:trPr>
          <w:trHeight w:val="720"/>
        </w:trPr>
        <w:tc>
          <w:tcPr>
            <w:tcW w:w="4247" w:type="dxa"/>
            <w:vAlign w:val="center"/>
          </w:tcPr>
          <w:p w14:paraId="39069640" w14:textId="092C388B" w:rsidR="007B5236" w:rsidRPr="00843248" w:rsidRDefault="007B5236" w:rsidP="00005E6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工事保証</w:t>
            </w:r>
          </w:p>
        </w:tc>
        <w:tc>
          <w:tcPr>
            <w:tcW w:w="4247" w:type="dxa"/>
            <w:vAlign w:val="center"/>
          </w:tcPr>
          <w:p w14:paraId="4CBED636" w14:textId="11322C48" w:rsidR="007B5236" w:rsidRPr="00843248" w:rsidRDefault="007B5236" w:rsidP="003D7D77">
            <w:pPr>
              <w:widowControl/>
              <w:ind w:rightChars="214" w:right="449"/>
              <w:jc w:val="righ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7B5236" w:rsidRPr="00843248" w14:paraId="478FCE94" w14:textId="77777777" w:rsidTr="003D7D77">
        <w:trPr>
          <w:trHeight w:val="720"/>
        </w:trPr>
        <w:tc>
          <w:tcPr>
            <w:tcW w:w="4247" w:type="dxa"/>
            <w:vAlign w:val="center"/>
          </w:tcPr>
          <w:p w14:paraId="4994E327" w14:textId="18C79CAF" w:rsidR="007B5236" w:rsidRPr="00843248" w:rsidDel="007B5236" w:rsidRDefault="007B5236" w:rsidP="00005E6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設備保証</w:t>
            </w:r>
          </w:p>
        </w:tc>
        <w:tc>
          <w:tcPr>
            <w:tcW w:w="4247" w:type="dxa"/>
            <w:vAlign w:val="center"/>
          </w:tcPr>
          <w:p w14:paraId="6FDB3511" w14:textId="6D116B41" w:rsidR="007B5236" w:rsidRPr="00843248" w:rsidRDefault="007B5236" w:rsidP="003D7D77">
            <w:pPr>
              <w:widowControl/>
              <w:ind w:rightChars="214" w:right="449"/>
              <w:jc w:val="righ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年</w:t>
            </w:r>
          </w:p>
        </w:tc>
      </w:tr>
    </w:tbl>
    <w:p w14:paraId="6019ED3B" w14:textId="77777777" w:rsidR="00D138E8" w:rsidRPr="00843248" w:rsidRDefault="00D138E8" w:rsidP="00D138E8">
      <w:pPr>
        <w:widowControl/>
        <w:jc w:val="left"/>
        <w:rPr>
          <w:rFonts w:ascii="ＭＳ 明朝" w:hAnsi="ＭＳ 明朝"/>
        </w:rPr>
      </w:pPr>
    </w:p>
    <w:p w14:paraId="37F8C9CD" w14:textId="77777777" w:rsidR="00007CF1" w:rsidRPr="00843248" w:rsidRDefault="00007CF1">
      <w:pPr>
        <w:widowControl/>
        <w:jc w:val="left"/>
        <w:rPr>
          <w:rFonts w:ascii="ＭＳ 明朝" w:hAnsi="ＭＳ 明朝"/>
          <w:sz w:val="22"/>
        </w:rPr>
      </w:pPr>
      <w:r w:rsidRPr="00843248">
        <w:rPr>
          <w:rFonts w:ascii="ＭＳ 明朝" w:hAnsi="ＭＳ 明朝"/>
          <w:sz w:val="22"/>
        </w:rPr>
        <w:br w:type="page"/>
      </w:r>
    </w:p>
    <w:p w14:paraId="1B95EAD3" w14:textId="30A8FF74" w:rsidR="00D138E8" w:rsidRPr="00843248" w:rsidRDefault="00007CF1">
      <w:pPr>
        <w:widowControl/>
        <w:jc w:val="left"/>
        <w:rPr>
          <w:rFonts w:ascii="ＭＳ 明朝" w:hAnsi="ＭＳ 明朝"/>
          <w:sz w:val="22"/>
        </w:rPr>
      </w:pPr>
      <w:r w:rsidRPr="00843248">
        <w:rPr>
          <w:rFonts w:ascii="ＭＳ 明朝" w:hAnsi="ＭＳ 明朝" w:hint="eastAsia"/>
          <w:sz w:val="22"/>
        </w:rPr>
        <w:t>５．</w:t>
      </w:r>
      <w:r w:rsidR="00F46AB8" w:rsidRPr="00843248">
        <w:rPr>
          <w:rFonts w:ascii="ＭＳ 明朝" w:hAnsi="ＭＳ 明朝" w:hint="eastAsia"/>
          <w:sz w:val="22"/>
        </w:rPr>
        <w:t>リノベーション</w:t>
      </w:r>
      <w:r w:rsidRPr="00843248">
        <w:rPr>
          <w:rFonts w:ascii="ＭＳ 明朝" w:hAnsi="ＭＳ 明朝" w:hint="eastAsia"/>
          <w:sz w:val="22"/>
        </w:rPr>
        <w:t>の特徴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3963"/>
      </w:tblGrid>
      <w:tr w:rsidR="00007CF1" w:rsidRPr="00843248" w14:paraId="0BE4551F" w14:textId="77777777" w:rsidTr="003D7D77">
        <w:trPr>
          <w:trHeight w:val="1565"/>
        </w:trPr>
        <w:tc>
          <w:tcPr>
            <w:tcW w:w="2972" w:type="dxa"/>
            <w:vMerge w:val="restart"/>
            <w:vAlign w:val="center"/>
          </w:tcPr>
          <w:p w14:paraId="0DEC5115" w14:textId="4EF1CB24" w:rsidR="00007CF1" w:rsidRPr="00843248" w:rsidRDefault="00007CF1" w:rsidP="00007CF1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想定標準設備仕様と比較した</w:t>
            </w:r>
          </w:p>
          <w:p w14:paraId="7E056128" w14:textId="5E5CD78F" w:rsidR="00007CF1" w:rsidRPr="00843248" w:rsidRDefault="00007CF1" w:rsidP="00007CF1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リノベーションの特徴・向上した点</w:t>
            </w:r>
          </w:p>
        </w:tc>
        <w:tc>
          <w:tcPr>
            <w:tcW w:w="1559" w:type="dxa"/>
            <w:vAlign w:val="center"/>
          </w:tcPr>
          <w:p w14:paraId="2517E01E" w14:textId="2AC681A9" w:rsidR="00007CF1" w:rsidRPr="00843248" w:rsidRDefault="00007CF1" w:rsidP="00005E6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キッチン</w:t>
            </w:r>
          </w:p>
        </w:tc>
        <w:tc>
          <w:tcPr>
            <w:tcW w:w="3963" w:type="dxa"/>
            <w:vAlign w:val="center"/>
          </w:tcPr>
          <w:p w14:paraId="2F6D3704" w14:textId="6B604BD2" w:rsidR="00007CF1" w:rsidRPr="00843248" w:rsidRDefault="00007CF1" w:rsidP="00005E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07CF1" w:rsidRPr="00843248" w14:paraId="1D0DE188" w14:textId="77777777" w:rsidTr="003D7D77">
        <w:trPr>
          <w:trHeight w:val="1565"/>
        </w:trPr>
        <w:tc>
          <w:tcPr>
            <w:tcW w:w="2972" w:type="dxa"/>
            <w:vMerge/>
            <w:vAlign w:val="center"/>
          </w:tcPr>
          <w:p w14:paraId="1617AE76" w14:textId="77777777" w:rsidR="00007CF1" w:rsidRPr="00843248" w:rsidRDefault="00007CF1" w:rsidP="00F46AB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15ACE69D" w14:textId="01CEF16F" w:rsidR="00007CF1" w:rsidRPr="00843248" w:rsidRDefault="00007CF1" w:rsidP="00005E6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お風呂</w:t>
            </w:r>
          </w:p>
        </w:tc>
        <w:tc>
          <w:tcPr>
            <w:tcW w:w="3963" w:type="dxa"/>
            <w:vAlign w:val="center"/>
          </w:tcPr>
          <w:p w14:paraId="258C93C6" w14:textId="5BCE5558" w:rsidR="00007CF1" w:rsidRPr="00843248" w:rsidRDefault="00007CF1" w:rsidP="00005E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07CF1" w:rsidRPr="00843248" w14:paraId="3C14C509" w14:textId="77777777" w:rsidTr="003D7D77">
        <w:trPr>
          <w:trHeight w:val="1565"/>
        </w:trPr>
        <w:tc>
          <w:tcPr>
            <w:tcW w:w="2972" w:type="dxa"/>
            <w:vMerge/>
            <w:vAlign w:val="center"/>
          </w:tcPr>
          <w:p w14:paraId="3891E6A3" w14:textId="77777777" w:rsidR="00007CF1" w:rsidRPr="00843248" w:rsidRDefault="00007CF1" w:rsidP="00F46AB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27D970EF" w14:textId="7F27EC49" w:rsidR="00007CF1" w:rsidRPr="00843248" w:rsidRDefault="00007CF1" w:rsidP="00005E6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洗面</w:t>
            </w:r>
          </w:p>
        </w:tc>
        <w:tc>
          <w:tcPr>
            <w:tcW w:w="3963" w:type="dxa"/>
            <w:vAlign w:val="center"/>
          </w:tcPr>
          <w:p w14:paraId="5049D8F3" w14:textId="2A8E1572" w:rsidR="00007CF1" w:rsidRPr="00843248" w:rsidRDefault="00007CF1" w:rsidP="00005E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07CF1" w:rsidRPr="00843248" w14:paraId="32BFA051" w14:textId="77777777" w:rsidTr="003D7D77">
        <w:trPr>
          <w:trHeight w:val="1565"/>
        </w:trPr>
        <w:tc>
          <w:tcPr>
            <w:tcW w:w="2972" w:type="dxa"/>
            <w:vMerge/>
            <w:vAlign w:val="center"/>
          </w:tcPr>
          <w:p w14:paraId="03D7AD2F" w14:textId="77777777" w:rsidR="00007CF1" w:rsidRPr="00843248" w:rsidRDefault="00007CF1" w:rsidP="00F46AB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19BE09E3" w14:textId="23C0B7D6" w:rsidR="00007CF1" w:rsidRPr="00843248" w:rsidRDefault="00007CF1" w:rsidP="00005E6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3963" w:type="dxa"/>
            <w:vAlign w:val="center"/>
          </w:tcPr>
          <w:p w14:paraId="041B9F6C" w14:textId="6425D089" w:rsidR="00007CF1" w:rsidRPr="00843248" w:rsidRDefault="00007CF1" w:rsidP="00005E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C518739" w14:textId="52DF996E" w:rsidR="00296E69" w:rsidRPr="00843248" w:rsidRDefault="00007CF1">
      <w:pPr>
        <w:widowControl/>
        <w:jc w:val="left"/>
        <w:rPr>
          <w:rFonts w:ascii="ＭＳ 明朝" w:hAnsi="ＭＳ 明朝"/>
        </w:rPr>
      </w:pPr>
      <w:r w:rsidRPr="00843248">
        <w:rPr>
          <w:rFonts w:ascii="ＭＳ 明朝" w:hAnsi="ＭＳ 明朝" w:hint="eastAsia"/>
        </w:rPr>
        <w:t>※記入欄は適宜拡大してください。</w:t>
      </w:r>
    </w:p>
    <w:p w14:paraId="670DEB53" w14:textId="0289E736" w:rsidR="0091262D" w:rsidRPr="00843248" w:rsidRDefault="0091262D">
      <w:pPr>
        <w:widowControl/>
        <w:jc w:val="left"/>
        <w:rPr>
          <w:rFonts w:ascii="ＭＳ 明朝" w:hAnsi="ＭＳ 明朝"/>
        </w:rPr>
      </w:pPr>
      <w:r w:rsidRPr="00843248">
        <w:rPr>
          <w:rFonts w:ascii="ＭＳ 明朝" w:hAnsi="ＭＳ 明朝" w:hint="eastAsia"/>
        </w:rPr>
        <w:t>※</w:t>
      </w:r>
      <w:r w:rsidRPr="00843248">
        <w:rPr>
          <w:rFonts w:ascii="ＭＳ 明朝" w:hAnsi="ＭＳ 明朝" w:hint="eastAsia"/>
          <w:u w:val="single"/>
        </w:rPr>
        <w:t>別途リノベーション提案書を提出してください。</w:t>
      </w:r>
    </w:p>
    <w:p w14:paraId="4C264128" w14:textId="77777777" w:rsidR="00007CF1" w:rsidRPr="00843248" w:rsidRDefault="00007CF1">
      <w:pPr>
        <w:widowControl/>
        <w:jc w:val="left"/>
        <w:rPr>
          <w:rFonts w:ascii="ＭＳ 明朝" w:hAnsi="ＭＳ 明朝"/>
        </w:rPr>
      </w:pPr>
    </w:p>
    <w:p w14:paraId="0FF7D172" w14:textId="3A8FBD2E" w:rsidR="00D138E8" w:rsidRPr="00843248" w:rsidRDefault="00007CF1">
      <w:pPr>
        <w:widowControl/>
        <w:jc w:val="left"/>
        <w:rPr>
          <w:rFonts w:ascii="ＭＳ 明朝" w:hAnsi="ＭＳ 明朝"/>
        </w:rPr>
      </w:pPr>
      <w:r w:rsidRPr="00843248">
        <w:rPr>
          <w:rFonts w:ascii="ＭＳ 明朝" w:hAnsi="ＭＳ 明朝" w:hint="eastAsia"/>
        </w:rPr>
        <w:t>●想定標準設備仕様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07CF1" w:rsidRPr="00843248" w14:paraId="667C7DF8" w14:textId="77777777" w:rsidTr="00007CF1">
        <w:tc>
          <w:tcPr>
            <w:tcW w:w="4247" w:type="dxa"/>
          </w:tcPr>
          <w:p w14:paraId="04F50E0F" w14:textId="3166BC73" w:rsidR="00007CF1" w:rsidRPr="00843248" w:rsidRDefault="00007CF1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キッチン</w:t>
            </w:r>
          </w:p>
        </w:tc>
        <w:tc>
          <w:tcPr>
            <w:tcW w:w="4247" w:type="dxa"/>
          </w:tcPr>
          <w:p w14:paraId="4828F645" w14:textId="5D781565" w:rsidR="00007CF1" w:rsidRPr="00843248" w:rsidRDefault="00007CF1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対面式キッチン</w:t>
            </w:r>
          </w:p>
        </w:tc>
      </w:tr>
      <w:tr w:rsidR="00007CF1" w:rsidRPr="00843248" w14:paraId="661A784E" w14:textId="77777777" w:rsidTr="00007CF1">
        <w:tc>
          <w:tcPr>
            <w:tcW w:w="4247" w:type="dxa"/>
          </w:tcPr>
          <w:p w14:paraId="50F9892E" w14:textId="7154655A" w:rsidR="00007CF1" w:rsidRPr="00843248" w:rsidRDefault="00007CF1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お風呂</w:t>
            </w:r>
          </w:p>
        </w:tc>
        <w:tc>
          <w:tcPr>
            <w:tcW w:w="4247" w:type="dxa"/>
          </w:tcPr>
          <w:p w14:paraId="10108DBE" w14:textId="0EBA70BC" w:rsidR="00007CF1" w:rsidRPr="00843248" w:rsidRDefault="00007CF1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追い炊き機能</w:t>
            </w:r>
          </w:p>
        </w:tc>
      </w:tr>
      <w:tr w:rsidR="00007CF1" w:rsidRPr="00843248" w14:paraId="584FD9FE" w14:textId="77777777" w:rsidTr="00007CF1">
        <w:tc>
          <w:tcPr>
            <w:tcW w:w="4247" w:type="dxa"/>
          </w:tcPr>
          <w:p w14:paraId="208630B7" w14:textId="3FA23EDA" w:rsidR="00007CF1" w:rsidRPr="00843248" w:rsidRDefault="00007CF1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洗面</w:t>
            </w:r>
          </w:p>
        </w:tc>
        <w:tc>
          <w:tcPr>
            <w:tcW w:w="4247" w:type="dxa"/>
          </w:tcPr>
          <w:p w14:paraId="570790EE" w14:textId="0088D90C" w:rsidR="00007CF1" w:rsidRPr="00843248" w:rsidRDefault="00007CF1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シャワー付き独立洗面台</w:t>
            </w:r>
          </w:p>
        </w:tc>
      </w:tr>
    </w:tbl>
    <w:p w14:paraId="59B2B805" w14:textId="142AC7C7" w:rsidR="00D138E8" w:rsidRPr="00843248" w:rsidRDefault="00D138E8">
      <w:pPr>
        <w:widowControl/>
        <w:jc w:val="left"/>
        <w:rPr>
          <w:rFonts w:ascii="ＭＳ 明朝" w:hAnsi="ＭＳ 明朝"/>
        </w:rPr>
      </w:pPr>
    </w:p>
    <w:p w14:paraId="483EDDE2" w14:textId="574D69B3" w:rsidR="00D138E8" w:rsidRPr="00843248" w:rsidRDefault="00D138E8">
      <w:pPr>
        <w:widowControl/>
        <w:jc w:val="left"/>
        <w:rPr>
          <w:rFonts w:ascii="ＭＳ 明朝" w:hAnsi="ＭＳ 明朝"/>
        </w:rPr>
      </w:pPr>
    </w:p>
    <w:p w14:paraId="4FDCCE45" w14:textId="77777777" w:rsidR="00D138E8" w:rsidRPr="00843248" w:rsidRDefault="00D138E8">
      <w:pPr>
        <w:widowControl/>
        <w:jc w:val="left"/>
        <w:rPr>
          <w:rFonts w:ascii="ＭＳ 明朝" w:hAnsi="ＭＳ 明朝"/>
        </w:rPr>
      </w:pPr>
    </w:p>
    <w:p w14:paraId="656105DB" w14:textId="77777777" w:rsidR="00116900" w:rsidRPr="00843248" w:rsidRDefault="003115C9">
      <w:pPr>
        <w:widowControl/>
        <w:jc w:val="left"/>
        <w:rPr>
          <w:rFonts w:ascii="ＭＳ 明朝" w:hAnsi="ＭＳ 明朝"/>
        </w:rPr>
        <w:sectPr w:rsidR="00116900" w:rsidRPr="00843248" w:rsidSect="00E04902">
          <w:pgSz w:w="11906" w:h="16838" w:code="9"/>
          <w:pgMar w:top="709" w:right="1701" w:bottom="851" w:left="1701" w:header="851" w:footer="285" w:gutter="0"/>
          <w:cols w:space="425"/>
          <w:docGrid w:type="lines" w:linePitch="360"/>
        </w:sectPr>
      </w:pPr>
      <w:r w:rsidRPr="00843248">
        <w:rPr>
          <w:rFonts w:ascii="ＭＳ 明朝" w:hAnsi="ＭＳ 明朝"/>
        </w:rPr>
        <w:br w:type="page"/>
      </w:r>
    </w:p>
    <w:p w14:paraId="4BCC8A40" w14:textId="41FF7508" w:rsidR="00116900" w:rsidRPr="00843248" w:rsidRDefault="00116900" w:rsidP="003D7D77">
      <w:pPr>
        <w:pStyle w:val="a3"/>
        <w:spacing w:before="56" w:afterLines="50" w:after="180"/>
        <w:rPr>
          <w:rFonts w:ascii="ＭＳ 明朝" w:hAnsi="ＭＳ 明朝"/>
          <w:spacing w:val="0"/>
        </w:rPr>
      </w:pPr>
      <w:r w:rsidRPr="00843248">
        <w:rPr>
          <w:rFonts w:ascii="ＭＳ 明朝" w:hAnsi="ＭＳ 明朝" w:hint="eastAsia"/>
        </w:rPr>
        <w:t>６．</w:t>
      </w:r>
      <w:r w:rsidR="003216D1" w:rsidRPr="00843248">
        <w:rPr>
          <w:rFonts w:ascii="ＭＳ 明朝" w:hAnsi="ＭＳ 明朝"/>
          <w:spacing w:val="0"/>
        </w:rPr>
        <w:t>賃貸住宅の維持保全</w:t>
      </w:r>
      <w:r w:rsidR="003216D1" w:rsidRPr="00843248">
        <w:rPr>
          <w:rFonts w:ascii="ＭＳ 明朝" w:hAnsi="ＭＳ 明朝" w:hint="eastAsia"/>
          <w:spacing w:val="0"/>
        </w:rPr>
        <w:t>項目及び</w:t>
      </w:r>
      <w:r w:rsidRPr="00843248">
        <w:rPr>
          <w:rFonts w:ascii="ＭＳ 明朝" w:hAnsi="ＭＳ 明朝"/>
          <w:spacing w:val="0"/>
        </w:rPr>
        <w:t>費用負担</w:t>
      </w:r>
      <w:r w:rsidR="003216D1" w:rsidRPr="00843248">
        <w:rPr>
          <w:rFonts w:ascii="ＭＳ 明朝" w:hAnsi="ＭＳ 明朝" w:hint="eastAsia"/>
          <w:spacing w:val="0"/>
        </w:rPr>
        <w:t>区分</w:t>
      </w:r>
    </w:p>
    <w:tbl>
      <w:tblPr>
        <w:tblStyle w:val="TableNormal"/>
        <w:tblW w:w="975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352"/>
        <w:gridCol w:w="979"/>
        <w:gridCol w:w="873"/>
        <w:gridCol w:w="5081"/>
      </w:tblGrid>
      <w:tr w:rsidR="00116900" w:rsidRPr="00843248" w14:paraId="24D3C31F" w14:textId="77777777" w:rsidTr="00843248">
        <w:trPr>
          <w:trHeight w:val="565"/>
          <w:jc w:val="center"/>
        </w:trPr>
        <w:tc>
          <w:tcPr>
            <w:tcW w:w="28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0E086A8" w14:textId="238264BD" w:rsidR="00116900" w:rsidRPr="00843248" w:rsidRDefault="003216D1" w:rsidP="00CE18B6">
            <w:pPr>
              <w:pStyle w:val="TableParagraph"/>
              <w:spacing w:line="240" w:lineRule="auto"/>
              <w:ind w:left="178"/>
              <w:jc w:val="center"/>
              <w:rPr>
                <w:rFonts w:eastAsia="ＭＳ 明朝"/>
                <w:sz w:val="21"/>
                <w:szCs w:val="21"/>
              </w:rPr>
            </w:pPr>
            <w:r w:rsidRPr="00843248">
              <w:rPr>
                <w:rFonts w:eastAsia="ＭＳ 明朝" w:hint="eastAsia"/>
                <w:sz w:val="21"/>
                <w:szCs w:val="21"/>
                <w:lang w:eastAsia="ja-JP"/>
              </w:rPr>
              <w:t>管理項目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A807F" w14:textId="77777777" w:rsidR="00116900" w:rsidRPr="00843248" w:rsidRDefault="00116900" w:rsidP="00116900">
            <w:pPr>
              <w:pStyle w:val="TableParagraph"/>
              <w:spacing w:line="217" w:lineRule="exact"/>
              <w:ind w:left="0"/>
              <w:jc w:val="center"/>
              <w:rPr>
                <w:rFonts w:eastAsia="ＭＳ 明朝"/>
                <w:sz w:val="21"/>
                <w:szCs w:val="21"/>
              </w:rPr>
            </w:pPr>
            <w:r w:rsidRPr="00843248">
              <w:rPr>
                <w:rFonts w:eastAsia="ＭＳ 明朝"/>
                <w:sz w:val="21"/>
                <w:szCs w:val="21"/>
              </w:rPr>
              <w:t>費用</w:t>
            </w:r>
          </w:p>
          <w:p w14:paraId="02405B16" w14:textId="6545055A" w:rsidR="00116900" w:rsidRPr="00843248" w:rsidRDefault="00116900" w:rsidP="003D7D77">
            <w:pPr>
              <w:pStyle w:val="TableParagraph"/>
              <w:spacing w:line="217" w:lineRule="exact"/>
              <w:ind w:left="0"/>
              <w:jc w:val="center"/>
              <w:rPr>
                <w:rFonts w:eastAsia="ＭＳ 明朝"/>
                <w:sz w:val="21"/>
                <w:szCs w:val="21"/>
              </w:rPr>
            </w:pPr>
            <w:r w:rsidRPr="00843248">
              <w:rPr>
                <w:rFonts w:eastAsia="ＭＳ 明朝"/>
                <w:sz w:val="21"/>
                <w:szCs w:val="21"/>
              </w:rPr>
              <w:t>負担者</w:t>
            </w:r>
            <w:r w:rsidR="00B12D14" w:rsidRPr="00843248">
              <w:rPr>
                <w:rFonts w:eastAsia="ＭＳ 明朝" w:hint="eastAsia"/>
                <w:sz w:val="21"/>
                <w:szCs w:val="21"/>
                <w:lang w:eastAsia="ja-JP"/>
              </w:rPr>
              <w:t>※</w:t>
            </w:r>
          </w:p>
        </w:tc>
        <w:tc>
          <w:tcPr>
            <w:tcW w:w="8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31CDA" w14:textId="77777777" w:rsidR="00116900" w:rsidRPr="00843248" w:rsidRDefault="00116900" w:rsidP="00CE18B6">
            <w:pPr>
              <w:pStyle w:val="TableParagraph"/>
              <w:spacing w:line="263" w:lineRule="exact"/>
              <w:ind w:left="2" w:hangingChars="1" w:hanging="2"/>
              <w:jc w:val="center"/>
              <w:rPr>
                <w:rFonts w:eastAsia="ＭＳ 明朝"/>
                <w:sz w:val="21"/>
                <w:szCs w:val="21"/>
              </w:rPr>
            </w:pPr>
            <w:r w:rsidRPr="00843248">
              <w:rPr>
                <w:rFonts w:eastAsia="ＭＳ 明朝" w:hint="eastAsia"/>
                <w:sz w:val="21"/>
                <w:szCs w:val="21"/>
                <w:lang w:eastAsia="ja-JP"/>
              </w:rPr>
              <w:t>共益費</w:t>
            </w:r>
          </w:p>
          <w:p w14:paraId="7EA6CA6F" w14:textId="77777777" w:rsidR="00116900" w:rsidRPr="00843248" w:rsidRDefault="00116900" w:rsidP="00CE18B6">
            <w:pPr>
              <w:pStyle w:val="TableParagraph"/>
              <w:spacing w:line="263" w:lineRule="exact"/>
              <w:ind w:leftChars="-2" w:left="-2" w:hangingChars="1" w:hanging="2"/>
              <w:jc w:val="center"/>
              <w:rPr>
                <w:rFonts w:eastAsia="ＭＳ 明朝"/>
                <w:sz w:val="21"/>
                <w:szCs w:val="21"/>
              </w:rPr>
            </w:pPr>
            <w:r w:rsidRPr="00843248">
              <w:rPr>
                <w:rFonts w:eastAsia="ＭＳ 明朝" w:hint="eastAsia"/>
                <w:sz w:val="21"/>
                <w:szCs w:val="21"/>
                <w:lang w:eastAsia="ja-JP"/>
              </w:rPr>
              <w:t>充当</w:t>
            </w:r>
          </w:p>
        </w:tc>
        <w:tc>
          <w:tcPr>
            <w:tcW w:w="508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FB1032D" w14:textId="77777777" w:rsidR="00116900" w:rsidRPr="00843248" w:rsidRDefault="00116900" w:rsidP="00CE18B6">
            <w:pPr>
              <w:pStyle w:val="TableParagraph"/>
              <w:spacing w:line="240" w:lineRule="auto"/>
              <w:ind w:left="178" w:firstLine="240"/>
              <w:jc w:val="center"/>
              <w:rPr>
                <w:rFonts w:eastAsia="ＭＳ 明朝"/>
                <w:sz w:val="21"/>
                <w:szCs w:val="21"/>
              </w:rPr>
            </w:pPr>
            <w:r w:rsidRPr="00843248">
              <w:rPr>
                <w:rFonts w:eastAsia="ＭＳ 明朝" w:hint="eastAsia"/>
                <w:spacing w:val="36"/>
                <w:sz w:val="21"/>
                <w:szCs w:val="21"/>
                <w:lang w:eastAsia="ja-JP"/>
              </w:rPr>
              <w:t>内容</w:t>
            </w:r>
          </w:p>
        </w:tc>
      </w:tr>
      <w:tr w:rsidR="00116900" w:rsidRPr="00843248" w14:paraId="6DA228AF" w14:textId="77777777" w:rsidTr="00843248">
        <w:trPr>
          <w:trHeight w:val="565"/>
          <w:jc w:val="center"/>
        </w:trPr>
        <w:tc>
          <w:tcPr>
            <w:tcW w:w="47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62484F9B" w14:textId="3E58F3A1" w:rsidR="00116900" w:rsidRPr="00843248" w:rsidRDefault="00116900" w:rsidP="00CE18B6">
            <w:pPr>
              <w:pStyle w:val="TableParagraph"/>
              <w:spacing w:line="240" w:lineRule="auto"/>
              <w:ind w:left="178" w:right="113" w:firstLine="180"/>
              <w:jc w:val="center"/>
              <w:rPr>
                <w:rFonts w:eastAsia="ＭＳ 明朝"/>
                <w:w w:val="101"/>
                <w:sz w:val="21"/>
                <w:szCs w:val="21"/>
                <w:lang w:eastAsia="ja-JP"/>
              </w:rPr>
            </w:pPr>
          </w:p>
          <w:p w14:paraId="6AF133B5" w14:textId="2B1F13D3" w:rsidR="00B12D14" w:rsidRPr="00843248" w:rsidRDefault="00B12D14" w:rsidP="00CE18B6">
            <w:pPr>
              <w:pStyle w:val="TableParagraph"/>
              <w:spacing w:line="240" w:lineRule="auto"/>
              <w:ind w:left="178" w:right="113" w:firstLine="180"/>
              <w:jc w:val="center"/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259907A" w14:textId="77777777" w:rsidR="00116900" w:rsidRPr="00843248" w:rsidRDefault="00116900" w:rsidP="00CE18B6">
            <w:pPr>
              <w:pStyle w:val="TableParagraph"/>
              <w:spacing w:line="232" w:lineRule="exact"/>
              <w:ind w:left="178"/>
              <w:rPr>
                <w:rFonts w:eastAsia="ＭＳ 明朝"/>
                <w:sz w:val="21"/>
                <w:szCs w:val="21"/>
              </w:rPr>
            </w:pPr>
            <w:r w:rsidRPr="00843248">
              <w:rPr>
                <w:rFonts w:eastAsia="ＭＳ 明朝"/>
                <w:sz w:val="21"/>
                <w:szCs w:val="21"/>
              </w:rPr>
              <w:t>共用部分廊下・階段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1087D8D" w14:textId="75873D47" w:rsidR="00116900" w:rsidRPr="00843248" w:rsidRDefault="00B12D14" w:rsidP="003D7D77">
            <w:pPr>
              <w:pStyle w:val="TableParagraph"/>
              <w:spacing w:line="232" w:lineRule="exact"/>
              <w:ind w:left="0"/>
              <w:jc w:val="center"/>
              <w:rPr>
                <w:rFonts w:eastAsia="ＭＳ 明朝"/>
                <w:sz w:val="21"/>
                <w:szCs w:val="21"/>
              </w:rPr>
            </w:pPr>
            <w:r w:rsidRPr="00843248">
              <w:rPr>
                <w:rFonts w:eastAsia="ＭＳ 明朝" w:hint="eastAsia"/>
                <w:sz w:val="21"/>
                <w:szCs w:val="21"/>
                <w:lang w:eastAsia="ja-JP"/>
              </w:rPr>
              <w:t>本・サ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DC54CE9" w14:textId="77777777" w:rsidR="00116900" w:rsidRPr="00843248" w:rsidRDefault="00116900" w:rsidP="003D7D77">
            <w:pPr>
              <w:pStyle w:val="TableParagraph"/>
              <w:spacing w:line="232" w:lineRule="exact"/>
              <w:ind w:left="0"/>
              <w:jc w:val="center"/>
              <w:rPr>
                <w:rFonts w:eastAsia="ＭＳ 明朝"/>
                <w:sz w:val="21"/>
                <w:szCs w:val="21"/>
              </w:rPr>
            </w:pPr>
            <w:r w:rsidRPr="00843248">
              <w:rPr>
                <w:rFonts w:eastAsia="ＭＳ 明朝" w:hint="eastAsia"/>
                <w:sz w:val="21"/>
                <w:szCs w:val="21"/>
                <w:lang w:eastAsia="ja-JP"/>
              </w:rPr>
              <w:t>有・無</w:t>
            </w:r>
          </w:p>
        </w:tc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14:paraId="55245372" w14:textId="77866D03" w:rsidR="00116900" w:rsidRPr="00843248" w:rsidRDefault="00116900" w:rsidP="00A5337B">
            <w:pPr>
              <w:pStyle w:val="TableParagraph"/>
              <w:spacing w:line="232" w:lineRule="exact"/>
              <w:ind w:leftChars="50" w:left="122" w:hangingChars="8" w:hanging="17"/>
              <w:rPr>
                <w:rFonts w:eastAsia="ＭＳ 明朝"/>
                <w:sz w:val="21"/>
                <w:szCs w:val="21"/>
                <w:lang w:eastAsia="ja-JP"/>
              </w:rPr>
            </w:pPr>
            <w:r w:rsidRPr="00843248">
              <w:rPr>
                <w:rFonts w:eastAsia="ＭＳ 明朝"/>
                <w:sz w:val="21"/>
                <w:szCs w:val="21"/>
                <w:lang w:eastAsia="ja-JP"/>
              </w:rPr>
              <w:t>掃き掃除・ゴミ拾い(月</w:t>
            </w:r>
            <w:r w:rsidR="00A5337B" w:rsidRPr="00843248">
              <w:rPr>
                <w:rFonts w:eastAsia="ＭＳ 明朝" w:hint="eastAsia"/>
                <w:sz w:val="21"/>
                <w:szCs w:val="21"/>
                <w:u w:val="single"/>
                <w:lang w:eastAsia="ja-JP"/>
              </w:rPr>
              <w:t xml:space="preserve">　　</w:t>
            </w:r>
            <w:r w:rsidRPr="00843248">
              <w:rPr>
                <w:rFonts w:eastAsia="ＭＳ 明朝"/>
                <w:sz w:val="21"/>
                <w:szCs w:val="21"/>
                <w:lang w:eastAsia="ja-JP"/>
              </w:rPr>
              <w:t>回)</w:t>
            </w:r>
          </w:p>
        </w:tc>
      </w:tr>
      <w:tr w:rsidR="00B12D14" w:rsidRPr="00843248" w14:paraId="0ACD5DC1" w14:textId="77777777" w:rsidTr="00843248">
        <w:trPr>
          <w:trHeight w:val="565"/>
          <w:jc w:val="center"/>
        </w:trPr>
        <w:tc>
          <w:tcPr>
            <w:tcW w:w="47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FFAD7A" w14:textId="77777777" w:rsidR="00B12D14" w:rsidRPr="00843248" w:rsidRDefault="00B12D14" w:rsidP="00B12D14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BAEC403" w14:textId="77777777" w:rsidR="00B12D14" w:rsidRPr="00843248" w:rsidRDefault="00B12D14" w:rsidP="00B12D14">
            <w:pPr>
              <w:pStyle w:val="TableParagraph"/>
              <w:ind w:left="178"/>
              <w:rPr>
                <w:rFonts w:eastAsia="ＭＳ 明朝"/>
                <w:sz w:val="21"/>
                <w:szCs w:val="21"/>
              </w:rPr>
            </w:pPr>
            <w:r w:rsidRPr="00843248">
              <w:rPr>
                <w:rFonts w:eastAsia="ＭＳ 明朝"/>
                <w:sz w:val="21"/>
                <w:szCs w:val="21"/>
              </w:rPr>
              <w:t>外観・共用部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AA284C1" w14:textId="6046CC2B" w:rsidR="00B12D14" w:rsidRPr="00843248" w:rsidRDefault="00B12D14" w:rsidP="00B12D14">
            <w:pPr>
              <w:jc w:val="center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本・サ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7CBA114" w14:textId="77777777" w:rsidR="00B12D14" w:rsidRPr="00843248" w:rsidRDefault="00B12D14" w:rsidP="00B12D14">
            <w:pPr>
              <w:pStyle w:val="TableParagraph"/>
              <w:spacing w:line="232" w:lineRule="exact"/>
              <w:ind w:left="0"/>
              <w:jc w:val="center"/>
              <w:rPr>
                <w:rFonts w:eastAsia="ＭＳ 明朝"/>
                <w:sz w:val="21"/>
                <w:szCs w:val="21"/>
              </w:rPr>
            </w:pPr>
            <w:r w:rsidRPr="00843248">
              <w:rPr>
                <w:rFonts w:eastAsia="ＭＳ 明朝" w:hint="eastAsia"/>
                <w:sz w:val="21"/>
                <w:szCs w:val="21"/>
                <w:lang w:eastAsia="ja-JP"/>
              </w:rPr>
              <w:t>有・無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14:paraId="19EF4240" w14:textId="23D436A6" w:rsidR="00B12D14" w:rsidRPr="00843248" w:rsidRDefault="00B12D14" w:rsidP="00B12D14">
            <w:pPr>
              <w:pStyle w:val="TableParagraph"/>
              <w:ind w:leftChars="50" w:left="122" w:hangingChars="8" w:hanging="17"/>
              <w:rPr>
                <w:rFonts w:eastAsia="ＭＳ 明朝"/>
                <w:sz w:val="21"/>
                <w:szCs w:val="21"/>
              </w:rPr>
            </w:pPr>
            <w:r w:rsidRPr="00843248">
              <w:rPr>
                <w:rFonts w:eastAsia="ＭＳ 明朝"/>
                <w:sz w:val="21"/>
                <w:szCs w:val="21"/>
              </w:rPr>
              <w:t>定期巡回(月</w:t>
            </w:r>
            <w:r w:rsidRPr="00843248">
              <w:rPr>
                <w:rFonts w:eastAsia="ＭＳ 明朝" w:hint="eastAsia"/>
                <w:sz w:val="21"/>
                <w:szCs w:val="21"/>
                <w:u w:val="single"/>
                <w:lang w:eastAsia="ja-JP"/>
              </w:rPr>
              <w:t xml:space="preserve">　　</w:t>
            </w:r>
            <w:r w:rsidRPr="00843248">
              <w:rPr>
                <w:rFonts w:eastAsia="ＭＳ 明朝"/>
                <w:sz w:val="21"/>
                <w:szCs w:val="21"/>
              </w:rPr>
              <w:t>回)</w:t>
            </w:r>
          </w:p>
        </w:tc>
      </w:tr>
      <w:tr w:rsidR="00B12D14" w:rsidRPr="00843248" w14:paraId="2A6FD2FC" w14:textId="77777777" w:rsidTr="00843248">
        <w:trPr>
          <w:trHeight w:val="565"/>
          <w:jc w:val="center"/>
        </w:trPr>
        <w:tc>
          <w:tcPr>
            <w:tcW w:w="47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927A0D" w14:textId="77777777" w:rsidR="00B12D14" w:rsidRPr="00843248" w:rsidRDefault="00B12D14" w:rsidP="00B12D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657D6F5" w14:textId="77777777" w:rsidR="00B12D14" w:rsidRPr="00843248" w:rsidRDefault="00B12D14" w:rsidP="00B12D14">
            <w:pPr>
              <w:pStyle w:val="TableParagraph"/>
              <w:spacing w:line="227" w:lineRule="exact"/>
              <w:ind w:left="178"/>
              <w:rPr>
                <w:rFonts w:eastAsia="ＭＳ 明朝"/>
                <w:sz w:val="21"/>
                <w:szCs w:val="21"/>
                <w:lang w:eastAsia="ja-JP"/>
              </w:rPr>
            </w:pPr>
            <w:r w:rsidRPr="00843248">
              <w:rPr>
                <w:rFonts w:eastAsia="ＭＳ 明朝"/>
                <w:sz w:val="21"/>
                <w:szCs w:val="21"/>
                <w:lang w:eastAsia="ja-JP"/>
              </w:rPr>
              <w:t>共用部分の共用灯・</w:t>
            </w:r>
          </w:p>
          <w:p w14:paraId="14BF86F6" w14:textId="3879F416" w:rsidR="00B12D14" w:rsidRPr="00843248" w:rsidRDefault="00B12D14" w:rsidP="00B12D14">
            <w:pPr>
              <w:pStyle w:val="TableParagraph"/>
              <w:spacing w:line="227" w:lineRule="exact"/>
              <w:ind w:left="178"/>
              <w:rPr>
                <w:rFonts w:eastAsia="ＭＳ 明朝"/>
                <w:sz w:val="21"/>
                <w:szCs w:val="21"/>
                <w:lang w:eastAsia="ja-JP"/>
              </w:rPr>
            </w:pPr>
            <w:r w:rsidRPr="00843248">
              <w:rPr>
                <w:rFonts w:eastAsia="ＭＳ 明朝"/>
                <w:sz w:val="21"/>
                <w:szCs w:val="21"/>
                <w:lang w:eastAsia="ja-JP"/>
              </w:rPr>
              <w:t>外灯等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2A93DCC" w14:textId="171385BC" w:rsidR="00B12D14" w:rsidRPr="00843248" w:rsidRDefault="00B12D14" w:rsidP="00B12D14">
            <w:pPr>
              <w:jc w:val="center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本・サ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1B477F5" w14:textId="77777777" w:rsidR="00B12D14" w:rsidRPr="00843248" w:rsidRDefault="00B12D14" w:rsidP="00B12D14">
            <w:pPr>
              <w:pStyle w:val="TableParagraph"/>
              <w:spacing w:line="232" w:lineRule="exact"/>
              <w:ind w:left="0"/>
              <w:jc w:val="center"/>
              <w:rPr>
                <w:rFonts w:eastAsia="ＭＳ 明朝"/>
                <w:sz w:val="21"/>
                <w:szCs w:val="21"/>
              </w:rPr>
            </w:pPr>
            <w:r w:rsidRPr="00843248">
              <w:rPr>
                <w:rFonts w:eastAsia="ＭＳ 明朝" w:hint="eastAsia"/>
                <w:sz w:val="21"/>
                <w:szCs w:val="21"/>
                <w:lang w:eastAsia="ja-JP"/>
              </w:rPr>
              <w:t>有・無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14:paraId="036A9201" w14:textId="77777777" w:rsidR="00B12D14" w:rsidRPr="00843248" w:rsidRDefault="00B12D14" w:rsidP="00B12D14">
            <w:pPr>
              <w:pStyle w:val="TableParagraph"/>
              <w:spacing w:line="232" w:lineRule="exact"/>
              <w:ind w:leftChars="50" w:left="122" w:hangingChars="8" w:hanging="17"/>
              <w:rPr>
                <w:rFonts w:eastAsia="ＭＳ 明朝"/>
                <w:sz w:val="21"/>
                <w:szCs w:val="21"/>
                <w:lang w:eastAsia="ja-JP"/>
              </w:rPr>
            </w:pPr>
            <w:r w:rsidRPr="00843248">
              <w:rPr>
                <w:rFonts w:eastAsia="ＭＳ 明朝"/>
                <w:sz w:val="21"/>
                <w:szCs w:val="21"/>
                <w:lang w:eastAsia="ja-JP"/>
              </w:rPr>
              <w:t>点灯しなくなった際における管球の交換</w:t>
            </w:r>
          </w:p>
        </w:tc>
      </w:tr>
      <w:tr w:rsidR="00B12D14" w:rsidRPr="00843248" w14:paraId="43C0E784" w14:textId="77777777" w:rsidTr="00843248">
        <w:trPr>
          <w:trHeight w:val="565"/>
          <w:jc w:val="center"/>
        </w:trPr>
        <w:tc>
          <w:tcPr>
            <w:tcW w:w="47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9BDF5B" w14:textId="77777777" w:rsidR="00B12D14" w:rsidRPr="00843248" w:rsidRDefault="00B12D14" w:rsidP="00B12D14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FD44EF9" w14:textId="149C2C4F" w:rsidR="00B12D14" w:rsidRPr="00843248" w:rsidRDefault="00B12D14" w:rsidP="00B12D14">
            <w:pPr>
              <w:pStyle w:val="TableParagraph"/>
              <w:spacing w:line="227" w:lineRule="exact"/>
              <w:ind w:left="178"/>
              <w:rPr>
                <w:rFonts w:eastAsia="ＭＳ 明朝"/>
                <w:sz w:val="21"/>
                <w:szCs w:val="21"/>
                <w:lang w:eastAsia="ja-JP"/>
              </w:rPr>
            </w:pPr>
            <w:r w:rsidRPr="00843248">
              <w:rPr>
                <w:rFonts w:eastAsia="ＭＳ 明朝" w:hint="eastAsia"/>
                <w:sz w:val="21"/>
                <w:szCs w:val="21"/>
                <w:lang w:eastAsia="ja-JP"/>
              </w:rPr>
              <w:t>駐車場・駐輪場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EE660AC" w14:textId="62FE374A" w:rsidR="00B12D14" w:rsidRPr="00843248" w:rsidRDefault="00B12D14" w:rsidP="00B12D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3248">
              <w:rPr>
                <w:rFonts w:ascii="ＭＳ 明朝" w:eastAsia="ＭＳ 明朝" w:hAnsi="ＭＳ 明朝" w:hint="eastAsia"/>
              </w:rPr>
              <w:t>本・サ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717ABDB" w14:textId="677A33AC" w:rsidR="00B12D14" w:rsidRPr="00843248" w:rsidRDefault="00B12D14" w:rsidP="00B12D14">
            <w:pPr>
              <w:pStyle w:val="TableParagraph"/>
              <w:spacing w:line="232" w:lineRule="exact"/>
              <w:ind w:left="0"/>
              <w:jc w:val="center"/>
              <w:rPr>
                <w:rFonts w:eastAsia="ＭＳ 明朝"/>
                <w:sz w:val="21"/>
                <w:szCs w:val="21"/>
                <w:lang w:eastAsia="ja-JP"/>
              </w:rPr>
            </w:pPr>
            <w:r w:rsidRPr="00843248">
              <w:rPr>
                <w:rFonts w:eastAsia="ＭＳ 明朝" w:hint="eastAsia"/>
                <w:sz w:val="21"/>
                <w:szCs w:val="21"/>
                <w:lang w:eastAsia="ja-JP"/>
              </w:rPr>
              <w:t>有・無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14:paraId="1228D6B0" w14:textId="561D3675" w:rsidR="00B12D14" w:rsidRPr="00843248" w:rsidRDefault="00B12D14" w:rsidP="00B12D14">
            <w:pPr>
              <w:pStyle w:val="TableParagraph"/>
              <w:spacing w:line="232" w:lineRule="exact"/>
              <w:ind w:leftChars="50" w:left="122" w:hangingChars="8" w:hanging="17"/>
              <w:rPr>
                <w:rFonts w:eastAsia="ＭＳ 明朝"/>
                <w:sz w:val="21"/>
                <w:szCs w:val="21"/>
                <w:lang w:eastAsia="ja-JP"/>
              </w:rPr>
            </w:pPr>
            <w:r w:rsidRPr="00843248">
              <w:rPr>
                <w:rFonts w:eastAsia="ＭＳ 明朝" w:hint="eastAsia"/>
                <w:sz w:val="21"/>
                <w:szCs w:val="21"/>
                <w:lang w:eastAsia="ja-JP"/>
              </w:rPr>
              <w:t>外観点検・清掃（月</w:t>
            </w:r>
            <w:r w:rsidRPr="00843248">
              <w:rPr>
                <w:rFonts w:eastAsia="ＭＳ 明朝" w:hint="eastAsia"/>
                <w:sz w:val="21"/>
                <w:szCs w:val="21"/>
                <w:u w:val="single"/>
                <w:lang w:eastAsia="ja-JP"/>
              </w:rPr>
              <w:t xml:space="preserve">　　</w:t>
            </w:r>
            <w:r w:rsidRPr="00843248">
              <w:rPr>
                <w:rFonts w:eastAsia="ＭＳ 明朝" w:hint="eastAsia"/>
                <w:sz w:val="21"/>
                <w:szCs w:val="21"/>
                <w:lang w:eastAsia="ja-JP"/>
              </w:rPr>
              <w:t>回）</w:t>
            </w:r>
          </w:p>
        </w:tc>
      </w:tr>
      <w:tr w:rsidR="00B12D14" w:rsidRPr="00843248" w14:paraId="32C59AE7" w14:textId="77777777" w:rsidTr="00843248">
        <w:trPr>
          <w:trHeight w:val="565"/>
          <w:jc w:val="center"/>
        </w:trPr>
        <w:tc>
          <w:tcPr>
            <w:tcW w:w="47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CABC0F" w14:textId="77777777" w:rsidR="00B12D14" w:rsidRPr="00843248" w:rsidRDefault="00B12D14" w:rsidP="00B12D14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B9D9625" w14:textId="1830B1A6" w:rsidR="00B12D14" w:rsidRPr="00843248" w:rsidRDefault="00B12D14" w:rsidP="00B12D14">
            <w:pPr>
              <w:pStyle w:val="TableParagraph"/>
              <w:spacing w:line="227" w:lineRule="exact"/>
              <w:ind w:left="178"/>
              <w:rPr>
                <w:rFonts w:eastAsia="ＭＳ 明朝"/>
                <w:sz w:val="21"/>
                <w:szCs w:val="21"/>
                <w:lang w:eastAsia="ja-JP"/>
              </w:rPr>
            </w:pPr>
            <w:r w:rsidRPr="00843248">
              <w:rPr>
                <w:rFonts w:eastAsia="ＭＳ 明朝" w:hint="eastAsia"/>
                <w:sz w:val="21"/>
                <w:szCs w:val="21"/>
                <w:lang w:eastAsia="ja-JP"/>
              </w:rPr>
              <w:t>ごみ集積所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795C54F" w14:textId="4D9C025A" w:rsidR="00B12D14" w:rsidRPr="00843248" w:rsidRDefault="00B12D14" w:rsidP="00B12D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3248">
              <w:rPr>
                <w:rFonts w:ascii="ＭＳ 明朝" w:eastAsia="ＭＳ 明朝" w:hAnsi="ＭＳ 明朝" w:hint="eastAsia"/>
              </w:rPr>
              <w:t>本・サ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7BF468F" w14:textId="0DE3EF4D" w:rsidR="00B12D14" w:rsidRPr="00843248" w:rsidRDefault="00B12D14" w:rsidP="00B12D14">
            <w:pPr>
              <w:pStyle w:val="TableParagraph"/>
              <w:spacing w:line="232" w:lineRule="exact"/>
              <w:ind w:left="0"/>
              <w:jc w:val="center"/>
              <w:rPr>
                <w:rFonts w:eastAsia="ＭＳ 明朝"/>
                <w:sz w:val="21"/>
                <w:szCs w:val="21"/>
                <w:lang w:eastAsia="ja-JP"/>
              </w:rPr>
            </w:pPr>
            <w:r w:rsidRPr="00843248">
              <w:rPr>
                <w:rFonts w:eastAsia="ＭＳ 明朝" w:hint="eastAsia"/>
                <w:sz w:val="21"/>
                <w:szCs w:val="21"/>
                <w:lang w:eastAsia="ja-JP"/>
              </w:rPr>
              <w:t>有・無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14:paraId="7002B423" w14:textId="7C60250D" w:rsidR="00B12D14" w:rsidRPr="00843248" w:rsidRDefault="00B12D14" w:rsidP="00B12D14">
            <w:pPr>
              <w:pStyle w:val="TableParagraph"/>
              <w:spacing w:line="232" w:lineRule="exact"/>
              <w:ind w:leftChars="50" w:left="122" w:hangingChars="8" w:hanging="17"/>
              <w:rPr>
                <w:rFonts w:eastAsia="ＭＳ 明朝"/>
                <w:sz w:val="21"/>
                <w:szCs w:val="21"/>
                <w:lang w:eastAsia="ja-JP"/>
              </w:rPr>
            </w:pPr>
            <w:r w:rsidRPr="00843248">
              <w:rPr>
                <w:rFonts w:eastAsia="ＭＳ 明朝" w:hint="eastAsia"/>
                <w:sz w:val="21"/>
                <w:szCs w:val="21"/>
                <w:lang w:eastAsia="ja-JP"/>
              </w:rPr>
              <w:t>外観点検・清掃（月</w:t>
            </w:r>
            <w:r w:rsidRPr="00843248">
              <w:rPr>
                <w:rFonts w:eastAsia="ＭＳ 明朝" w:hint="eastAsia"/>
                <w:sz w:val="21"/>
                <w:szCs w:val="21"/>
                <w:u w:val="single"/>
                <w:lang w:eastAsia="ja-JP"/>
              </w:rPr>
              <w:t xml:space="preserve">　　</w:t>
            </w:r>
            <w:r w:rsidRPr="00843248">
              <w:rPr>
                <w:rFonts w:eastAsia="ＭＳ 明朝" w:hint="eastAsia"/>
                <w:sz w:val="21"/>
                <w:szCs w:val="21"/>
                <w:lang w:eastAsia="ja-JP"/>
              </w:rPr>
              <w:t>回）</w:t>
            </w:r>
          </w:p>
        </w:tc>
      </w:tr>
      <w:tr w:rsidR="00B12D14" w:rsidRPr="00843248" w14:paraId="64706417" w14:textId="77777777" w:rsidTr="00843248">
        <w:trPr>
          <w:trHeight w:val="565"/>
          <w:jc w:val="center"/>
        </w:trPr>
        <w:tc>
          <w:tcPr>
            <w:tcW w:w="47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56DBF8" w14:textId="77777777" w:rsidR="00B12D14" w:rsidRPr="00843248" w:rsidRDefault="00B12D14" w:rsidP="00B12D14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641A058" w14:textId="7F217C70" w:rsidR="00B12D14" w:rsidRPr="00843248" w:rsidRDefault="00B12D14" w:rsidP="00B12D14">
            <w:pPr>
              <w:pStyle w:val="TableParagraph"/>
              <w:spacing w:line="227" w:lineRule="exact"/>
              <w:ind w:left="178"/>
              <w:rPr>
                <w:rFonts w:eastAsia="ＭＳ 明朝"/>
                <w:sz w:val="21"/>
                <w:szCs w:val="21"/>
                <w:lang w:eastAsia="ja-JP"/>
              </w:rPr>
            </w:pPr>
            <w:r w:rsidRPr="00843248">
              <w:rPr>
                <w:rFonts w:eastAsia="ＭＳ 明朝"/>
                <w:sz w:val="21"/>
                <w:szCs w:val="21"/>
              </w:rPr>
              <w:t>植栽管理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EB1357E" w14:textId="751302D2" w:rsidR="00B12D14" w:rsidRPr="00843248" w:rsidRDefault="00B12D14" w:rsidP="00B12D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3248">
              <w:rPr>
                <w:rFonts w:ascii="ＭＳ 明朝" w:eastAsia="ＭＳ 明朝" w:hAnsi="ＭＳ 明朝" w:hint="eastAsia"/>
              </w:rPr>
              <w:t>本・サ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F5E27B2" w14:textId="6D844C36" w:rsidR="00B12D14" w:rsidRPr="00843248" w:rsidRDefault="00B12D14" w:rsidP="00B12D14">
            <w:pPr>
              <w:pStyle w:val="TableParagraph"/>
              <w:spacing w:line="232" w:lineRule="exact"/>
              <w:ind w:left="0"/>
              <w:jc w:val="center"/>
              <w:rPr>
                <w:rFonts w:eastAsia="ＭＳ 明朝"/>
                <w:sz w:val="21"/>
                <w:szCs w:val="21"/>
                <w:lang w:eastAsia="ja-JP"/>
              </w:rPr>
            </w:pPr>
            <w:r w:rsidRPr="00843248">
              <w:rPr>
                <w:rFonts w:eastAsia="ＭＳ 明朝" w:hint="eastAsia"/>
                <w:sz w:val="21"/>
                <w:szCs w:val="21"/>
                <w:lang w:eastAsia="ja-JP"/>
              </w:rPr>
              <w:t>有・無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14:paraId="0A25BA80" w14:textId="7D3DC602" w:rsidR="00B12D14" w:rsidRPr="00843248" w:rsidRDefault="00B12D14" w:rsidP="00B12D14">
            <w:pPr>
              <w:pStyle w:val="TableParagraph"/>
              <w:spacing w:line="206" w:lineRule="exact"/>
              <w:ind w:leftChars="50" w:left="122" w:hangingChars="8" w:hanging="17"/>
              <w:rPr>
                <w:rFonts w:eastAsia="ＭＳ 明朝"/>
                <w:sz w:val="21"/>
                <w:szCs w:val="21"/>
                <w:lang w:eastAsia="ja-JP"/>
              </w:rPr>
            </w:pPr>
            <w:r w:rsidRPr="00843248">
              <w:rPr>
                <w:rFonts w:eastAsia="ＭＳ 明朝"/>
                <w:spacing w:val="3"/>
                <w:sz w:val="21"/>
                <w:szCs w:val="21"/>
                <w:lang w:eastAsia="ja-JP"/>
              </w:rPr>
              <w:t>剪定・施肥・消毒・刈込み・散水</w:t>
            </w:r>
            <w:r w:rsidRPr="00843248">
              <w:rPr>
                <w:rFonts w:eastAsia="ＭＳ 明朝" w:hint="eastAsia"/>
                <w:spacing w:val="3"/>
                <w:sz w:val="21"/>
                <w:szCs w:val="21"/>
                <w:lang w:eastAsia="ja-JP"/>
              </w:rPr>
              <w:t>（</w:t>
            </w:r>
            <w:r w:rsidRPr="00843248">
              <w:rPr>
                <w:rFonts w:eastAsia="ＭＳ 明朝" w:hint="eastAsia"/>
                <w:spacing w:val="3"/>
                <w:sz w:val="21"/>
                <w:szCs w:val="21"/>
                <w:u w:val="single"/>
                <w:lang w:eastAsia="ja-JP"/>
              </w:rPr>
              <w:t xml:space="preserve">　　</w:t>
            </w:r>
            <w:r w:rsidRPr="00843248">
              <w:rPr>
                <w:rFonts w:eastAsia="ＭＳ 明朝"/>
                <w:spacing w:val="3"/>
                <w:sz w:val="21"/>
                <w:szCs w:val="21"/>
                <w:lang w:eastAsia="ja-JP"/>
              </w:rPr>
              <w:t>回/年</w:t>
            </w:r>
            <w:r w:rsidRPr="00843248">
              <w:rPr>
                <w:rFonts w:eastAsia="ＭＳ 明朝" w:hint="eastAsia"/>
                <w:spacing w:val="3"/>
                <w:sz w:val="21"/>
                <w:szCs w:val="21"/>
                <w:lang w:eastAsia="ja-JP"/>
              </w:rPr>
              <w:t>）</w:t>
            </w:r>
          </w:p>
        </w:tc>
      </w:tr>
      <w:tr w:rsidR="00B12D14" w:rsidRPr="00843248" w14:paraId="73E657D2" w14:textId="77777777" w:rsidTr="00843248">
        <w:trPr>
          <w:trHeight w:val="565"/>
          <w:jc w:val="center"/>
        </w:trPr>
        <w:tc>
          <w:tcPr>
            <w:tcW w:w="47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FDD4DF" w14:textId="77777777" w:rsidR="00B12D14" w:rsidRPr="00843248" w:rsidRDefault="00B12D14" w:rsidP="00B12D14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ADC369C" w14:textId="6EAF6418" w:rsidR="00B12D14" w:rsidRPr="00843248" w:rsidRDefault="00B12D14" w:rsidP="00B12D14">
            <w:pPr>
              <w:pStyle w:val="TableParagraph"/>
              <w:spacing w:line="227" w:lineRule="exact"/>
              <w:ind w:left="178"/>
              <w:rPr>
                <w:rFonts w:eastAsia="ＭＳ 明朝"/>
                <w:sz w:val="21"/>
                <w:szCs w:val="21"/>
                <w:lang w:eastAsia="ja-JP"/>
              </w:rPr>
            </w:pPr>
            <w:r w:rsidRPr="00843248">
              <w:rPr>
                <w:rFonts w:eastAsia="ＭＳ 明朝"/>
                <w:sz w:val="21"/>
                <w:szCs w:val="21"/>
              </w:rPr>
              <w:t>排水管清掃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D27B45C" w14:textId="7560211B" w:rsidR="00B12D14" w:rsidRPr="00843248" w:rsidRDefault="00B12D14" w:rsidP="00B12D14">
            <w:pPr>
              <w:jc w:val="center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本・サ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73EF9AA" w14:textId="6265E420" w:rsidR="00B12D14" w:rsidRPr="00843248" w:rsidRDefault="00B12D14" w:rsidP="00B12D14">
            <w:pPr>
              <w:pStyle w:val="TableParagraph"/>
              <w:spacing w:line="232" w:lineRule="exact"/>
              <w:ind w:left="0"/>
              <w:jc w:val="center"/>
              <w:rPr>
                <w:rFonts w:eastAsia="ＭＳ 明朝"/>
                <w:sz w:val="21"/>
                <w:szCs w:val="21"/>
              </w:rPr>
            </w:pPr>
            <w:r w:rsidRPr="00843248">
              <w:rPr>
                <w:rFonts w:eastAsia="ＭＳ 明朝" w:hint="eastAsia"/>
                <w:sz w:val="21"/>
                <w:szCs w:val="21"/>
                <w:lang w:eastAsia="ja-JP"/>
              </w:rPr>
              <w:t>有・無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14:paraId="7A8FA628" w14:textId="58208908" w:rsidR="00B12D14" w:rsidRPr="00843248" w:rsidRDefault="00B12D14" w:rsidP="00B12D14">
            <w:pPr>
              <w:pStyle w:val="TableParagraph"/>
              <w:ind w:leftChars="50" w:left="125" w:hangingChars="8" w:hanging="20"/>
              <w:rPr>
                <w:rFonts w:eastAsia="ＭＳ 明朝"/>
                <w:sz w:val="21"/>
                <w:szCs w:val="21"/>
                <w:lang w:eastAsia="ja-JP"/>
              </w:rPr>
            </w:pPr>
            <w:r w:rsidRPr="00843248">
              <w:rPr>
                <w:rFonts w:eastAsia="ＭＳ 明朝"/>
                <w:spacing w:val="17"/>
                <w:sz w:val="21"/>
                <w:szCs w:val="21"/>
                <w:lang w:eastAsia="ja-JP"/>
              </w:rPr>
              <w:t>高圧洗浄</w:t>
            </w:r>
            <w:r w:rsidRPr="00843248">
              <w:rPr>
                <w:rFonts w:eastAsia="ＭＳ 明朝"/>
                <w:sz w:val="21"/>
                <w:szCs w:val="21"/>
                <w:lang w:eastAsia="ja-JP"/>
              </w:rPr>
              <w:t>（内部・外部）</w:t>
            </w:r>
            <w:r w:rsidRPr="00843248">
              <w:rPr>
                <w:rFonts w:eastAsia="ＭＳ 明朝" w:hint="eastAsia"/>
                <w:sz w:val="21"/>
                <w:szCs w:val="21"/>
                <w:lang w:eastAsia="ja-JP"/>
              </w:rPr>
              <w:t>（</w:t>
            </w:r>
            <w:r w:rsidRPr="00843248">
              <w:rPr>
                <w:rFonts w:eastAsia="ＭＳ 明朝" w:hint="eastAsia"/>
                <w:sz w:val="21"/>
                <w:szCs w:val="21"/>
                <w:u w:val="single"/>
                <w:lang w:eastAsia="ja-JP"/>
              </w:rPr>
              <w:t xml:space="preserve">　　</w:t>
            </w:r>
            <w:r w:rsidRPr="00843248">
              <w:rPr>
                <w:rFonts w:eastAsia="ＭＳ 明朝"/>
                <w:spacing w:val="3"/>
                <w:sz w:val="21"/>
                <w:szCs w:val="21"/>
                <w:lang w:eastAsia="ja-JP"/>
              </w:rPr>
              <w:t>回/年</w:t>
            </w:r>
            <w:r w:rsidRPr="00843248">
              <w:rPr>
                <w:rFonts w:eastAsia="ＭＳ 明朝" w:hint="eastAsia"/>
                <w:spacing w:val="3"/>
                <w:sz w:val="21"/>
                <w:szCs w:val="21"/>
                <w:lang w:eastAsia="ja-JP"/>
              </w:rPr>
              <w:t>）</w:t>
            </w:r>
          </w:p>
        </w:tc>
      </w:tr>
      <w:tr w:rsidR="00B12D14" w:rsidRPr="00843248" w14:paraId="5829AA1B" w14:textId="77777777" w:rsidTr="00843248">
        <w:trPr>
          <w:trHeight w:val="565"/>
          <w:jc w:val="center"/>
        </w:trPr>
        <w:tc>
          <w:tcPr>
            <w:tcW w:w="47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213E04" w14:textId="77777777" w:rsidR="00B12D14" w:rsidRPr="00843248" w:rsidRDefault="00B12D14" w:rsidP="00B12D14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D550D12" w14:textId="361DA92D" w:rsidR="00B12D14" w:rsidRPr="00843248" w:rsidRDefault="00B12D14" w:rsidP="00B12D14">
            <w:pPr>
              <w:pStyle w:val="TableParagraph"/>
              <w:ind w:left="178"/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2E361DA" w14:textId="03E2FB87" w:rsidR="00B12D14" w:rsidRPr="00843248" w:rsidRDefault="00B12D14" w:rsidP="00B12D14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843248">
              <w:rPr>
                <w:rFonts w:ascii="ＭＳ 明朝" w:eastAsia="ＭＳ 明朝" w:hAnsi="ＭＳ 明朝" w:hint="eastAsia"/>
              </w:rPr>
              <w:t>本・サ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82DBAC5" w14:textId="46A08389" w:rsidR="00B12D14" w:rsidRPr="00843248" w:rsidRDefault="00B12D14" w:rsidP="00B12D14">
            <w:pPr>
              <w:pStyle w:val="TableParagraph"/>
              <w:spacing w:line="232" w:lineRule="exact"/>
              <w:ind w:left="0"/>
              <w:jc w:val="center"/>
              <w:rPr>
                <w:rFonts w:eastAsia="ＭＳ 明朝"/>
                <w:sz w:val="21"/>
                <w:szCs w:val="21"/>
                <w:lang w:eastAsia="ja-JP"/>
              </w:rPr>
            </w:pPr>
            <w:r w:rsidRPr="00843248">
              <w:rPr>
                <w:rFonts w:eastAsia="ＭＳ 明朝" w:hint="eastAsia"/>
                <w:sz w:val="21"/>
                <w:szCs w:val="21"/>
                <w:lang w:eastAsia="ja-JP"/>
              </w:rPr>
              <w:t>有・無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14:paraId="330B6B8C" w14:textId="5AFC9C54" w:rsidR="00B12D14" w:rsidRPr="00843248" w:rsidRDefault="00B12D14" w:rsidP="00B12D14">
            <w:pPr>
              <w:pStyle w:val="TableParagraph"/>
              <w:ind w:leftChars="50" w:left="122" w:hangingChars="8" w:hanging="17"/>
              <w:rPr>
                <w:rFonts w:eastAsia="ＭＳ 明朝"/>
                <w:sz w:val="21"/>
                <w:szCs w:val="21"/>
                <w:lang w:eastAsia="ja-JP"/>
              </w:rPr>
            </w:pPr>
          </w:p>
        </w:tc>
      </w:tr>
      <w:tr w:rsidR="00B12D14" w:rsidRPr="00843248" w14:paraId="1DE9F2B2" w14:textId="77777777" w:rsidTr="00843248">
        <w:trPr>
          <w:trHeight w:val="565"/>
          <w:jc w:val="center"/>
        </w:trPr>
        <w:tc>
          <w:tcPr>
            <w:tcW w:w="47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38FFB4" w14:textId="77777777" w:rsidR="00B12D14" w:rsidRPr="00843248" w:rsidRDefault="00B12D14" w:rsidP="00B12D14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BB691BB" w14:textId="77777777" w:rsidR="00B12D14" w:rsidRPr="00843248" w:rsidRDefault="00B12D14" w:rsidP="00B12D14">
            <w:pPr>
              <w:pStyle w:val="TableParagraph"/>
              <w:spacing w:line="232" w:lineRule="exact"/>
              <w:ind w:left="178"/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60177CB" w14:textId="35D8211E" w:rsidR="00B12D14" w:rsidRPr="00843248" w:rsidRDefault="00B12D14" w:rsidP="00B12D14">
            <w:pPr>
              <w:jc w:val="center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本・サ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15D7DD0" w14:textId="77777777" w:rsidR="00B12D14" w:rsidRPr="00843248" w:rsidRDefault="00B12D14" w:rsidP="00B12D14">
            <w:pPr>
              <w:pStyle w:val="TableParagraph"/>
              <w:spacing w:line="232" w:lineRule="exact"/>
              <w:ind w:left="0"/>
              <w:jc w:val="center"/>
              <w:rPr>
                <w:rFonts w:eastAsia="ＭＳ 明朝"/>
                <w:sz w:val="21"/>
                <w:szCs w:val="21"/>
              </w:rPr>
            </w:pPr>
            <w:r w:rsidRPr="00843248">
              <w:rPr>
                <w:rFonts w:eastAsia="ＭＳ 明朝" w:hint="eastAsia"/>
                <w:sz w:val="21"/>
                <w:szCs w:val="21"/>
                <w:lang w:eastAsia="ja-JP"/>
              </w:rPr>
              <w:t>有・無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14:paraId="3AB070F3" w14:textId="77777777" w:rsidR="00B12D14" w:rsidRPr="00843248" w:rsidRDefault="00B12D14" w:rsidP="00B12D14">
            <w:pPr>
              <w:pStyle w:val="TableParagraph"/>
              <w:spacing w:line="276" w:lineRule="exact"/>
              <w:ind w:leftChars="50" w:left="105"/>
              <w:rPr>
                <w:rFonts w:eastAsia="ＭＳ 明朝"/>
                <w:sz w:val="21"/>
                <w:szCs w:val="21"/>
              </w:rPr>
            </w:pPr>
          </w:p>
        </w:tc>
      </w:tr>
      <w:tr w:rsidR="00B12D14" w:rsidRPr="00843248" w14:paraId="5513EDE5" w14:textId="77777777" w:rsidTr="00843248">
        <w:trPr>
          <w:trHeight w:val="565"/>
          <w:jc w:val="center"/>
        </w:trPr>
        <w:tc>
          <w:tcPr>
            <w:tcW w:w="47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943046" w14:textId="77777777" w:rsidR="00B12D14" w:rsidRPr="00843248" w:rsidRDefault="00B12D14" w:rsidP="00B12D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CCA7F" w14:textId="77777777" w:rsidR="00B12D14" w:rsidRPr="00843248" w:rsidRDefault="00B12D14" w:rsidP="00B12D14">
            <w:pPr>
              <w:pStyle w:val="TableParagraph"/>
              <w:spacing w:line="240" w:lineRule="auto"/>
              <w:ind w:left="178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10E2E" w14:textId="3F7B42C8" w:rsidR="00B12D14" w:rsidRPr="00843248" w:rsidRDefault="00B12D14" w:rsidP="00B12D14">
            <w:pPr>
              <w:jc w:val="center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本・サ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9BC5A" w14:textId="77777777" w:rsidR="00B12D14" w:rsidRPr="00843248" w:rsidRDefault="00B12D14" w:rsidP="00B12D14">
            <w:pPr>
              <w:pStyle w:val="TableParagraph"/>
              <w:spacing w:line="232" w:lineRule="exact"/>
              <w:ind w:left="0"/>
              <w:jc w:val="center"/>
              <w:rPr>
                <w:rFonts w:eastAsia="ＭＳ 明朝"/>
                <w:sz w:val="21"/>
                <w:szCs w:val="21"/>
              </w:rPr>
            </w:pPr>
            <w:r w:rsidRPr="00843248">
              <w:rPr>
                <w:rFonts w:eastAsia="ＭＳ 明朝" w:hint="eastAsia"/>
                <w:sz w:val="21"/>
                <w:szCs w:val="21"/>
                <w:lang w:eastAsia="ja-JP"/>
              </w:rPr>
              <w:t>有・無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CB80AA" w14:textId="77777777" w:rsidR="00B12D14" w:rsidRPr="00843248" w:rsidRDefault="00B12D14" w:rsidP="00B12D14">
            <w:pPr>
              <w:pStyle w:val="TableParagraph"/>
              <w:spacing w:line="240" w:lineRule="auto"/>
              <w:ind w:left="178"/>
              <w:rPr>
                <w:rFonts w:eastAsia="ＭＳ 明朝"/>
                <w:sz w:val="21"/>
                <w:szCs w:val="21"/>
              </w:rPr>
            </w:pPr>
          </w:p>
        </w:tc>
      </w:tr>
      <w:tr w:rsidR="00B12D14" w:rsidRPr="00843248" w14:paraId="5812E11F" w14:textId="77777777" w:rsidTr="00843248">
        <w:trPr>
          <w:trHeight w:val="565"/>
          <w:jc w:val="center"/>
        </w:trPr>
        <w:tc>
          <w:tcPr>
            <w:tcW w:w="2822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BA41058" w14:textId="77777777" w:rsidR="00B12D14" w:rsidRPr="00843248" w:rsidRDefault="00B12D14" w:rsidP="00B12D14">
            <w:pPr>
              <w:pStyle w:val="TableParagraph"/>
              <w:spacing w:line="240" w:lineRule="auto"/>
              <w:ind w:left="178"/>
              <w:rPr>
                <w:rFonts w:eastAsia="ＭＳ 明朝"/>
                <w:sz w:val="21"/>
                <w:szCs w:val="21"/>
              </w:rPr>
            </w:pPr>
            <w:r w:rsidRPr="00843248">
              <w:rPr>
                <w:rFonts w:eastAsia="ＭＳ 明朝"/>
                <w:sz w:val="21"/>
                <w:szCs w:val="21"/>
              </w:rPr>
              <w:t>その他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13C0DB" w14:textId="76BDC60C" w:rsidR="00B12D14" w:rsidRPr="00843248" w:rsidRDefault="00B12D14" w:rsidP="00B12D14">
            <w:pPr>
              <w:jc w:val="center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本・サ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0DA76F0" w14:textId="77777777" w:rsidR="00B12D14" w:rsidRPr="00843248" w:rsidRDefault="00B12D14" w:rsidP="00B12D14">
            <w:pPr>
              <w:pStyle w:val="TableParagraph"/>
              <w:spacing w:line="232" w:lineRule="exact"/>
              <w:ind w:left="0"/>
              <w:jc w:val="center"/>
              <w:rPr>
                <w:rFonts w:eastAsia="ＭＳ 明朝"/>
                <w:sz w:val="21"/>
                <w:szCs w:val="21"/>
              </w:rPr>
            </w:pPr>
            <w:r w:rsidRPr="00843248">
              <w:rPr>
                <w:rFonts w:eastAsia="ＭＳ 明朝" w:hint="eastAsia"/>
                <w:sz w:val="21"/>
                <w:szCs w:val="21"/>
                <w:lang w:eastAsia="ja-JP"/>
              </w:rPr>
              <w:t>有・無</w:t>
            </w:r>
          </w:p>
        </w:tc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14:paraId="7811A5CF" w14:textId="77777777" w:rsidR="00B12D14" w:rsidRPr="00843248" w:rsidRDefault="00B12D14" w:rsidP="00B12D14">
            <w:pPr>
              <w:pStyle w:val="TableParagraph"/>
              <w:spacing w:line="220" w:lineRule="exact"/>
              <w:ind w:leftChars="50" w:left="105"/>
              <w:rPr>
                <w:rFonts w:eastAsia="ＭＳ 明朝"/>
                <w:sz w:val="21"/>
                <w:szCs w:val="21"/>
                <w:lang w:eastAsia="ja-JP"/>
              </w:rPr>
            </w:pPr>
            <w:r w:rsidRPr="00843248">
              <w:rPr>
                <w:rFonts w:eastAsia="ＭＳ 明朝"/>
                <w:sz w:val="21"/>
                <w:szCs w:val="21"/>
                <w:lang w:eastAsia="ja-JP"/>
              </w:rPr>
              <w:t>入居者・近隣からの苦情・相談対応</w:t>
            </w:r>
          </w:p>
        </w:tc>
      </w:tr>
      <w:tr w:rsidR="00B12D14" w:rsidRPr="00843248" w14:paraId="2A0E62AB" w14:textId="77777777" w:rsidTr="00843248">
        <w:trPr>
          <w:trHeight w:val="565"/>
          <w:jc w:val="center"/>
        </w:trPr>
        <w:tc>
          <w:tcPr>
            <w:tcW w:w="2822" w:type="dxa"/>
            <w:gridSpan w:val="2"/>
            <w:vMerge/>
            <w:tcBorders>
              <w:top w:val="single" w:sz="18" w:space="0" w:color="000000"/>
              <w:right w:val="single" w:sz="8" w:space="0" w:color="000000"/>
            </w:tcBorders>
            <w:vAlign w:val="center"/>
          </w:tcPr>
          <w:p w14:paraId="675343E4" w14:textId="77777777" w:rsidR="00B12D14" w:rsidRPr="00843248" w:rsidRDefault="00B12D14" w:rsidP="00B12D14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6075AC" w14:textId="6963C0EE" w:rsidR="00B12D14" w:rsidRPr="00843248" w:rsidRDefault="00B12D14" w:rsidP="00B12D14">
            <w:pPr>
              <w:jc w:val="center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本・サ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F8EF3EC" w14:textId="77777777" w:rsidR="00B12D14" w:rsidRPr="00843248" w:rsidRDefault="00B12D14" w:rsidP="00B12D14">
            <w:pPr>
              <w:pStyle w:val="TableParagraph"/>
              <w:spacing w:line="232" w:lineRule="exact"/>
              <w:ind w:left="0"/>
              <w:jc w:val="center"/>
              <w:rPr>
                <w:rFonts w:eastAsia="ＭＳ 明朝"/>
                <w:sz w:val="21"/>
                <w:szCs w:val="21"/>
              </w:rPr>
            </w:pPr>
            <w:r w:rsidRPr="00843248">
              <w:rPr>
                <w:rFonts w:eastAsia="ＭＳ 明朝" w:hint="eastAsia"/>
                <w:sz w:val="21"/>
                <w:szCs w:val="21"/>
                <w:lang w:eastAsia="ja-JP"/>
              </w:rPr>
              <w:t>有・無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14:paraId="7A304D32" w14:textId="77777777" w:rsidR="00B12D14" w:rsidRPr="00843248" w:rsidRDefault="00B12D14" w:rsidP="00B12D14">
            <w:pPr>
              <w:pStyle w:val="TableParagraph"/>
              <w:spacing w:line="206" w:lineRule="exact"/>
              <w:ind w:leftChars="50" w:left="105"/>
              <w:rPr>
                <w:rFonts w:eastAsia="ＭＳ 明朝"/>
                <w:sz w:val="21"/>
                <w:szCs w:val="21"/>
                <w:lang w:eastAsia="ja-JP"/>
              </w:rPr>
            </w:pPr>
            <w:r w:rsidRPr="00843248">
              <w:rPr>
                <w:rFonts w:eastAsia="ＭＳ 明朝"/>
                <w:sz w:val="21"/>
                <w:szCs w:val="21"/>
                <w:lang w:eastAsia="ja-JP"/>
              </w:rPr>
              <w:t>諸設備に付属するリモコン等の小物、消耗品交換</w:t>
            </w:r>
          </w:p>
        </w:tc>
      </w:tr>
      <w:tr w:rsidR="00B12D14" w:rsidRPr="00843248" w14:paraId="409361B8" w14:textId="77777777" w:rsidTr="00843248">
        <w:trPr>
          <w:trHeight w:val="565"/>
          <w:jc w:val="center"/>
        </w:trPr>
        <w:tc>
          <w:tcPr>
            <w:tcW w:w="2822" w:type="dxa"/>
            <w:gridSpan w:val="2"/>
            <w:vMerge/>
            <w:tcBorders>
              <w:top w:val="single" w:sz="18" w:space="0" w:color="000000"/>
              <w:right w:val="single" w:sz="8" w:space="0" w:color="000000"/>
            </w:tcBorders>
            <w:vAlign w:val="center"/>
          </w:tcPr>
          <w:p w14:paraId="634AB05F" w14:textId="77777777" w:rsidR="00B12D14" w:rsidRPr="00843248" w:rsidRDefault="00B12D14" w:rsidP="00B12D14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5D205A" w14:textId="32ED4CFE" w:rsidR="00B12D14" w:rsidRPr="00843248" w:rsidRDefault="00B12D14" w:rsidP="00B12D14">
            <w:pPr>
              <w:jc w:val="center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本・サ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6AEEF7D" w14:textId="77777777" w:rsidR="00B12D14" w:rsidRPr="00843248" w:rsidRDefault="00B12D14" w:rsidP="00B12D14">
            <w:pPr>
              <w:pStyle w:val="TableParagraph"/>
              <w:spacing w:line="232" w:lineRule="exact"/>
              <w:ind w:left="0"/>
              <w:jc w:val="center"/>
              <w:rPr>
                <w:rFonts w:eastAsia="ＭＳ 明朝"/>
                <w:sz w:val="21"/>
                <w:szCs w:val="21"/>
              </w:rPr>
            </w:pPr>
            <w:r w:rsidRPr="00843248">
              <w:rPr>
                <w:rFonts w:eastAsia="ＭＳ 明朝" w:hint="eastAsia"/>
                <w:sz w:val="21"/>
                <w:szCs w:val="21"/>
                <w:lang w:eastAsia="ja-JP"/>
              </w:rPr>
              <w:t>有・無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14:paraId="60268399" w14:textId="77777777" w:rsidR="00B12D14" w:rsidRPr="00843248" w:rsidRDefault="00B12D14" w:rsidP="00B12D14">
            <w:pPr>
              <w:pStyle w:val="TableParagraph"/>
              <w:spacing w:line="206" w:lineRule="exact"/>
              <w:ind w:leftChars="50" w:left="105"/>
              <w:rPr>
                <w:rFonts w:eastAsia="ＭＳ 明朝"/>
                <w:sz w:val="21"/>
                <w:szCs w:val="21"/>
              </w:rPr>
            </w:pPr>
            <w:r w:rsidRPr="00843248">
              <w:rPr>
                <w:rFonts w:eastAsia="ＭＳ 明朝"/>
                <w:sz w:val="21"/>
                <w:szCs w:val="21"/>
              </w:rPr>
              <w:t>共用部分の公共料金</w:t>
            </w:r>
          </w:p>
        </w:tc>
      </w:tr>
      <w:tr w:rsidR="00B12D14" w:rsidRPr="00843248" w14:paraId="586398C3" w14:textId="77777777" w:rsidTr="00843248">
        <w:trPr>
          <w:trHeight w:val="565"/>
          <w:jc w:val="center"/>
        </w:trPr>
        <w:tc>
          <w:tcPr>
            <w:tcW w:w="2822" w:type="dxa"/>
            <w:gridSpan w:val="2"/>
            <w:vMerge/>
            <w:tcBorders>
              <w:top w:val="single" w:sz="18" w:space="0" w:color="000000"/>
              <w:right w:val="single" w:sz="8" w:space="0" w:color="000000"/>
            </w:tcBorders>
            <w:vAlign w:val="center"/>
          </w:tcPr>
          <w:p w14:paraId="7118A137" w14:textId="77777777" w:rsidR="00B12D14" w:rsidRPr="00843248" w:rsidRDefault="00B12D14" w:rsidP="00B12D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ED9EDC" w14:textId="54AF80A4" w:rsidR="00B12D14" w:rsidRPr="00843248" w:rsidRDefault="00B12D14" w:rsidP="00B12D14">
            <w:pPr>
              <w:jc w:val="center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本・サ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EF43CB5" w14:textId="77777777" w:rsidR="00B12D14" w:rsidRPr="00843248" w:rsidRDefault="00B12D14" w:rsidP="00B12D14">
            <w:pPr>
              <w:pStyle w:val="TableParagraph"/>
              <w:spacing w:line="232" w:lineRule="exact"/>
              <w:ind w:left="0"/>
              <w:jc w:val="center"/>
              <w:rPr>
                <w:rFonts w:eastAsia="ＭＳ 明朝"/>
                <w:sz w:val="21"/>
                <w:szCs w:val="21"/>
              </w:rPr>
            </w:pPr>
            <w:r w:rsidRPr="00843248">
              <w:rPr>
                <w:rFonts w:eastAsia="ＭＳ 明朝" w:hint="eastAsia"/>
                <w:sz w:val="21"/>
                <w:szCs w:val="21"/>
                <w:lang w:eastAsia="ja-JP"/>
              </w:rPr>
              <w:t>有・無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14:paraId="6AC9BCF9" w14:textId="77777777" w:rsidR="00B12D14" w:rsidRPr="00843248" w:rsidRDefault="00B12D14" w:rsidP="00B12D14">
            <w:pPr>
              <w:pStyle w:val="TableParagraph"/>
              <w:spacing w:line="206" w:lineRule="exact"/>
              <w:ind w:leftChars="50" w:left="105"/>
              <w:rPr>
                <w:rFonts w:eastAsia="ＭＳ 明朝"/>
                <w:sz w:val="21"/>
                <w:szCs w:val="21"/>
              </w:rPr>
            </w:pPr>
            <w:r w:rsidRPr="00843248">
              <w:rPr>
                <w:rFonts w:eastAsia="ＭＳ 明朝"/>
                <w:sz w:val="21"/>
                <w:szCs w:val="21"/>
              </w:rPr>
              <w:t>自治会費</w:t>
            </w:r>
          </w:p>
        </w:tc>
      </w:tr>
      <w:tr w:rsidR="00B12D14" w:rsidRPr="00843248" w14:paraId="6AE62D7A" w14:textId="77777777" w:rsidTr="00843248">
        <w:trPr>
          <w:trHeight w:val="565"/>
          <w:jc w:val="center"/>
        </w:trPr>
        <w:tc>
          <w:tcPr>
            <w:tcW w:w="2822" w:type="dxa"/>
            <w:gridSpan w:val="2"/>
            <w:vMerge/>
            <w:tcBorders>
              <w:top w:val="single" w:sz="18" w:space="0" w:color="000000"/>
              <w:right w:val="single" w:sz="8" w:space="0" w:color="000000"/>
            </w:tcBorders>
            <w:vAlign w:val="center"/>
          </w:tcPr>
          <w:p w14:paraId="7FE857DD" w14:textId="77777777" w:rsidR="00B12D14" w:rsidRPr="00843248" w:rsidRDefault="00B12D14" w:rsidP="00B12D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F7FB020" w14:textId="6BE701A5" w:rsidR="00B12D14" w:rsidRPr="00843248" w:rsidRDefault="00B12D14" w:rsidP="00B12D14">
            <w:pPr>
              <w:jc w:val="center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本・サ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0947266" w14:textId="77777777" w:rsidR="00B12D14" w:rsidRPr="00843248" w:rsidRDefault="00B12D14" w:rsidP="00B12D14">
            <w:pPr>
              <w:pStyle w:val="TableParagraph"/>
              <w:spacing w:line="232" w:lineRule="exact"/>
              <w:ind w:left="0"/>
              <w:jc w:val="center"/>
              <w:rPr>
                <w:rFonts w:eastAsia="ＭＳ 明朝"/>
                <w:sz w:val="21"/>
                <w:szCs w:val="21"/>
              </w:rPr>
            </w:pPr>
            <w:r w:rsidRPr="00843248">
              <w:rPr>
                <w:rFonts w:eastAsia="ＭＳ 明朝" w:hint="eastAsia"/>
                <w:sz w:val="21"/>
                <w:szCs w:val="21"/>
                <w:lang w:eastAsia="ja-JP"/>
              </w:rPr>
              <w:t>有・無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8" w:space="0" w:color="000000"/>
            </w:tcBorders>
            <w:vAlign w:val="center"/>
          </w:tcPr>
          <w:p w14:paraId="49F5846D" w14:textId="209F20DE" w:rsidR="00B12D14" w:rsidRPr="00843248" w:rsidRDefault="00B12D14" w:rsidP="00B12D14">
            <w:pPr>
              <w:pStyle w:val="TableParagraph"/>
              <w:spacing w:line="205" w:lineRule="exact"/>
              <w:ind w:leftChars="50" w:left="105"/>
              <w:rPr>
                <w:rFonts w:eastAsia="ＭＳ 明朝"/>
                <w:sz w:val="21"/>
                <w:szCs w:val="21"/>
                <w:lang w:eastAsia="ja-JP"/>
              </w:rPr>
            </w:pPr>
            <w:r w:rsidRPr="00843248">
              <w:rPr>
                <w:rFonts w:eastAsia="ＭＳ 明朝"/>
                <w:sz w:val="21"/>
                <w:szCs w:val="21"/>
                <w:lang w:eastAsia="ja-JP"/>
              </w:rPr>
              <w:t>その他</w:t>
            </w:r>
            <w:r w:rsidRPr="00843248">
              <w:rPr>
                <w:rFonts w:eastAsia="ＭＳ 明朝" w:hint="eastAsia"/>
                <w:sz w:val="21"/>
                <w:szCs w:val="21"/>
                <w:lang w:eastAsia="ja-JP"/>
              </w:rPr>
              <w:t>（　　　　　　　　　　　　　　　　　　）</w:t>
            </w:r>
          </w:p>
        </w:tc>
      </w:tr>
    </w:tbl>
    <w:p w14:paraId="1B6B8008" w14:textId="77777777" w:rsidR="00116900" w:rsidRPr="00843248" w:rsidRDefault="00116900" w:rsidP="00116900">
      <w:pPr>
        <w:ind w:right="395"/>
        <w:jc w:val="right"/>
        <w:rPr>
          <w:rFonts w:ascii="ＭＳ 明朝" w:hAnsi="ＭＳ 明朝"/>
          <w:sz w:val="16"/>
        </w:rPr>
      </w:pPr>
    </w:p>
    <w:p w14:paraId="7BE210CE" w14:textId="1C1362B1" w:rsidR="00B12D14" w:rsidRPr="00843248" w:rsidRDefault="00B12D14" w:rsidP="003D7D77">
      <w:pPr>
        <w:widowControl/>
        <w:ind w:firstLineChars="100" w:firstLine="210"/>
        <w:jc w:val="left"/>
        <w:rPr>
          <w:rFonts w:ascii="ＭＳ 明朝" w:hAnsi="ＭＳ 明朝"/>
        </w:rPr>
      </w:pPr>
      <w:r w:rsidRPr="00843248">
        <w:rPr>
          <w:rFonts w:ascii="ＭＳ 明朝" w:hAnsi="ＭＳ 明朝" w:hint="eastAsia"/>
        </w:rPr>
        <w:t>※費用負担者</w:t>
      </w:r>
      <w:r w:rsidR="008137ED" w:rsidRPr="00843248">
        <w:rPr>
          <w:rFonts w:ascii="ＭＳ 明朝" w:hAnsi="ＭＳ 明朝" w:hint="eastAsia"/>
        </w:rPr>
        <w:t>の区分（</w:t>
      </w:r>
      <w:r w:rsidRPr="00843248">
        <w:rPr>
          <w:rFonts w:ascii="ＭＳ 明朝" w:hAnsi="ＭＳ 明朝" w:hint="eastAsia"/>
        </w:rPr>
        <w:t>本：本四会社、サ：サブリース事業者</w:t>
      </w:r>
      <w:r w:rsidR="008137ED" w:rsidRPr="00843248">
        <w:rPr>
          <w:rFonts w:ascii="ＭＳ 明朝" w:hAnsi="ＭＳ 明朝" w:hint="eastAsia"/>
        </w:rPr>
        <w:t>）</w:t>
      </w:r>
    </w:p>
    <w:p w14:paraId="10ABFCB4" w14:textId="183710A1" w:rsidR="00116900" w:rsidRPr="00843248" w:rsidRDefault="003216D1" w:rsidP="003D7D77">
      <w:pPr>
        <w:widowControl/>
        <w:ind w:firstLineChars="100" w:firstLine="210"/>
        <w:jc w:val="left"/>
        <w:rPr>
          <w:rFonts w:ascii="ＭＳ 明朝" w:hAnsi="ＭＳ 明朝"/>
        </w:rPr>
      </w:pPr>
      <w:r w:rsidRPr="00843248">
        <w:rPr>
          <w:rFonts w:ascii="ＭＳ 明朝" w:hAnsi="ＭＳ 明朝" w:hint="eastAsia"/>
        </w:rPr>
        <w:t>※</w:t>
      </w:r>
      <w:r w:rsidR="007B5BB4" w:rsidRPr="00843248">
        <w:rPr>
          <w:rFonts w:ascii="ＭＳ 明朝" w:hAnsi="ＭＳ 明朝" w:hint="eastAsia"/>
        </w:rPr>
        <w:t>その他、</w:t>
      </w:r>
      <w:r w:rsidR="00B12D14" w:rsidRPr="00843248">
        <w:rPr>
          <w:rFonts w:ascii="ＭＳ 明朝" w:hAnsi="ＭＳ 明朝" w:hint="eastAsia"/>
        </w:rPr>
        <w:t>サブリース事業者</w:t>
      </w:r>
      <w:r w:rsidR="007B5BB4" w:rsidRPr="00843248">
        <w:rPr>
          <w:rFonts w:ascii="ＭＳ 明朝" w:hAnsi="ＭＳ 明朝" w:hint="eastAsia"/>
        </w:rPr>
        <w:t>で行う管理項目があれば追記してください。</w:t>
      </w:r>
    </w:p>
    <w:p w14:paraId="10F81229" w14:textId="77777777" w:rsidR="00116900" w:rsidRPr="00843248" w:rsidRDefault="00116900">
      <w:pPr>
        <w:widowControl/>
        <w:jc w:val="left"/>
        <w:rPr>
          <w:rFonts w:ascii="ＭＳ 明朝" w:hAnsi="ＭＳ 明朝"/>
        </w:rPr>
      </w:pPr>
    </w:p>
    <w:p w14:paraId="5186809C" w14:textId="77777777" w:rsidR="00116900" w:rsidRPr="00843248" w:rsidRDefault="00116900">
      <w:pPr>
        <w:widowControl/>
        <w:jc w:val="left"/>
        <w:rPr>
          <w:rFonts w:ascii="ＭＳ 明朝" w:hAnsi="ＭＳ 明朝"/>
        </w:rPr>
      </w:pPr>
    </w:p>
    <w:p w14:paraId="21E96D17" w14:textId="699901AE" w:rsidR="00116900" w:rsidRPr="00843248" w:rsidRDefault="008137ED">
      <w:pPr>
        <w:widowControl/>
        <w:jc w:val="left"/>
        <w:rPr>
          <w:rFonts w:ascii="ＭＳ 明朝" w:hAnsi="ＭＳ 明朝"/>
        </w:rPr>
      </w:pPr>
      <w:r w:rsidRPr="00843248">
        <w:rPr>
          <w:rFonts w:ascii="ＭＳ 明朝" w:hAnsi="ＭＳ 明朝" w:hint="eastAsia"/>
        </w:rPr>
        <w:t>７．事業の再委託の有無</w:t>
      </w:r>
    </w:p>
    <w:tbl>
      <w:tblPr>
        <w:tblStyle w:val="af1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CE18B6" w:rsidRPr="00843248" w14:paraId="3D5D9B90" w14:textId="77777777" w:rsidTr="008137ED">
        <w:tc>
          <w:tcPr>
            <w:tcW w:w="2835" w:type="dxa"/>
          </w:tcPr>
          <w:p w14:paraId="7688910E" w14:textId="49AC9211" w:rsidR="008137ED" w:rsidRPr="00843248" w:rsidRDefault="008137E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一部事業の再委託</w:t>
            </w:r>
          </w:p>
        </w:tc>
        <w:tc>
          <w:tcPr>
            <w:tcW w:w="6804" w:type="dxa"/>
          </w:tcPr>
          <w:p w14:paraId="7031B0EE" w14:textId="4EA6B4EF" w:rsidR="008137ED" w:rsidRPr="00843248" w:rsidRDefault="008137ED" w:rsidP="00843248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有　　　・　　　無</w:t>
            </w:r>
          </w:p>
        </w:tc>
      </w:tr>
      <w:tr w:rsidR="00CE18B6" w:rsidRPr="00843248" w14:paraId="31CE3D3F" w14:textId="77777777" w:rsidTr="008137ED">
        <w:tc>
          <w:tcPr>
            <w:tcW w:w="2835" w:type="dxa"/>
          </w:tcPr>
          <w:p w14:paraId="4B25BBF4" w14:textId="7AA436F8" w:rsidR="008137ED" w:rsidRPr="00843248" w:rsidRDefault="008137E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再委託先の名称</w:t>
            </w:r>
          </w:p>
        </w:tc>
        <w:tc>
          <w:tcPr>
            <w:tcW w:w="6804" w:type="dxa"/>
          </w:tcPr>
          <w:p w14:paraId="01A854EA" w14:textId="77777777" w:rsidR="008137ED" w:rsidRPr="00843248" w:rsidRDefault="008137E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E18B6" w:rsidRPr="00843248" w14:paraId="4C46D637" w14:textId="77777777" w:rsidTr="008137ED">
        <w:tc>
          <w:tcPr>
            <w:tcW w:w="2835" w:type="dxa"/>
          </w:tcPr>
          <w:p w14:paraId="10F68529" w14:textId="474749F5" w:rsidR="008137ED" w:rsidRPr="00843248" w:rsidRDefault="008137E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再委託の業務内容</w:t>
            </w:r>
          </w:p>
        </w:tc>
        <w:tc>
          <w:tcPr>
            <w:tcW w:w="6804" w:type="dxa"/>
          </w:tcPr>
          <w:p w14:paraId="5C5F3A27" w14:textId="77777777" w:rsidR="008137ED" w:rsidRPr="00843248" w:rsidRDefault="008137E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7506DEC" w14:textId="05FCBF45" w:rsidR="00116900" w:rsidRPr="00843248" w:rsidRDefault="008137ED">
      <w:pPr>
        <w:widowControl/>
        <w:jc w:val="left"/>
        <w:rPr>
          <w:rFonts w:ascii="ＭＳ 明朝" w:hAnsi="ＭＳ 明朝"/>
        </w:rPr>
      </w:pPr>
      <w:r w:rsidRPr="00843248">
        <w:rPr>
          <w:rFonts w:ascii="ＭＳ 明朝" w:hAnsi="ＭＳ 明朝" w:hint="eastAsia"/>
        </w:rPr>
        <w:t xml:space="preserve">　※提案事業の全てを再委託することはできません。</w:t>
      </w:r>
    </w:p>
    <w:p w14:paraId="4C426992" w14:textId="6708ABBD" w:rsidR="008137ED" w:rsidRPr="00843248" w:rsidRDefault="008137ED">
      <w:pPr>
        <w:widowControl/>
        <w:jc w:val="left"/>
        <w:rPr>
          <w:rFonts w:ascii="ＭＳ 明朝" w:hAnsi="ＭＳ 明朝"/>
        </w:rPr>
      </w:pPr>
      <w:r w:rsidRPr="00843248">
        <w:rPr>
          <w:rFonts w:ascii="ＭＳ 明朝" w:hAnsi="ＭＳ 明朝" w:hint="eastAsia"/>
        </w:rPr>
        <w:t xml:space="preserve">　※一部事業の再委託については、あらかじめ本四会社の承諾が必要となります。</w:t>
      </w:r>
    </w:p>
    <w:p w14:paraId="4C0DF09A" w14:textId="1076C146" w:rsidR="00116900" w:rsidRPr="00843248" w:rsidRDefault="00116900">
      <w:pPr>
        <w:widowControl/>
        <w:jc w:val="left"/>
        <w:rPr>
          <w:rFonts w:ascii="ＭＳ 明朝" w:hAnsi="ＭＳ 明朝"/>
        </w:rPr>
      </w:pPr>
    </w:p>
    <w:p w14:paraId="089211D9" w14:textId="77777777" w:rsidR="00116900" w:rsidRPr="00843248" w:rsidRDefault="00116900">
      <w:pPr>
        <w:widowControl/>
        <w:jc w:val="left"/>
        <w:rPr>
          <w:rFonts w:ascii="ＭＳ 明朝" w:hAnsi="ＭＳ 明朝"/>
        </w:rPr>
      </w:pPr>
    </w:p>
    <w:p w14:paraId="263C331B" w14:textId="0EFC854A" w:rsidR="00116900" w:rsidRPr="00843248" w:rsidRDefault="00116900">
      <w:pPr>
        <w:widowControl/>
        <w:jc w:val="left"/>
        <w:rPr>
          <w:rFonts w:ascii="ＭＳ 明朝" w:hAnsi="ＭＳ 明朝"/>
        </w:rPr>
      </w:pPr>
      <w:r w:rsidRPr="00843248">
        <w:rPr>
          <w:rFonts w:ascii="ＭＳ 明朝" w:hAnsi="ＭＳ 明朝"/>
        </w:rPr>
        <w:br w:type="page"/>
      </w:r>
    </w:p>
    <w:p w14:paraId="3D8D2B6A" w14:textId="77777777" w:rsidR="00116900" w:rsidRPr="00843248" w:rsidRDefault="00116900">
      <w:pPr>
        <w:widowControl/>
        <w:jc w:val="left"/>
        <w:rPr>
          <w:rFonts w:ascii="ＭＳ 明朝" w:hAnsi="ＭＳ 明朝"/>
        </w:rPr>
        <w:sectPr w:rsidR="00116900" w:rsidRPr="00843248" w:rsidSect="003D7D77">
          <w:pgSz w:w="11906" w:h="16838" w:code="9"/>
          <w:pgMar w:top="709" w:right="849" w:bottom="851" w:left="851" w:header="851" w:footer="567" w:gutter="0"/>
          <w:cols w:space="425"/>
          <w:docGrid w:type="lines" w:linePitch="360"/>
        </w:sectPr>
      </w:pPr>
    </w:p>
    <w:p w14:paraId="757210E5" w14:textId="51E75573" w:rsidR="00560AC9" w:rsidRPr="00843248" w:rsidRDefault="00560AC9" w:rsidP="00560AC9">
      <w:pPr>
        <w:widowControl/>
        <w:jc w:val="right"/>
        <w:rPr>
          <w:rFonts w:ascii="ＭＳ 明朝" w:hAnsi="ＭＳ 明朝"/>
        </w:rPr>
      </w:pPr>
      <w:r w:rsidRPr="00843248">
        <w:rPr>
          <w:rFonts w:ascii="ＭＳ 明朝" w:hAnsi="ＭＳ 明朝" w:hint="eastAsia"/>
        </w:rPr>
        <w:t>（様式－第</w:t>
      </w:r>
      <w:r w:rsidR="001A4464" w:rsidRPr="00843248">
        <w:rPr>
          <w:rFonts w:ascii="ＭＳ 明朝" w:hAnsi="ＭＳ 明朝" w:hint="eastAsia"/>
        </w:rPr>
        <w:t>４</w:t>
      </w:r>
      <w:r w:rsidRPr="00843248">
        <w:rPr>
          <w:rFonts w:ascii="ＭＳ 明朝" w:hAnsi="ＭＳ 明朝" w:hint="eastAsia"/>
        </w:rPr>
        <w:t>号）</w:t>
      </w:r>
    </w:p>
    <w:p w14:paraId="75EF9B98" w14:textId="77777777" w:rsidR="00560AC9" w:rsidRPr="00843248" w:rsidRDefault="00560AC9" w:rsidP="00560AC9">
      <w:pPr>
        <w:tabs>
          <w:tab w:val="left" w:pos="871"/>
          <w:tab w:val="left" w:pos="1531"/>
          <w:tab w:val="left" w:pos="2191"/>
        </w:tabs>
        <w:autoSpaceDE w:val="0"/>
        <w:autoSpaceDN w:val="0"/>
        <w:ind w:left="-9"/>
        <w:jc w:val="right"/>
        <w:rPr>
          <w:rFonts w:ascii="ＭＳ 明朝" w:hAnsi="ＭＳ 明朝" w:cs="ＭＳ 明朝"/>
          <w:kern w:val="0"/>
          <w:sz w:val="22"/>
          <w:szCs w:val="22"/>
        </w:rPr>
      </w:pPr>
      <w:r w:rsidRPr="00843248">
        <w:rPr>
          <w:rFonts w:ascii="ＭＳ 明朝" w:hAnsi="ＭＳ 明朝" w:cs="ＭＳ 明朝"/>
          <w:kern w:val="0"/>
          <w:sz w:val="22"/>
          <w:szCs w:val="22"/>
        </w:rPr>
        <w:t>令和</w:t>
      </w:r>
      <w:r w:rsidRPr="00843248">
        <w:rPr>
          <w:rFonts w:ascii="ＭＳ 明朝" w:hAnsi="ＭＳ 明朝" w:cs="ＭＳ 明朝"/>
          <w:kern w:val="0"/>
          <w:sz w:val="22"/>
          <w:szCs w:val="22"/>
        </w:rPr>
        <w:tab/>
        <w:t>年</w:t>
      </w:r>
      <w:r w:rsidRPr="00843248">
        <w:rPr>
          <w:rFonts w:ascii="ＭＳ 明朝" w:hAnsi="ＭＳ 明朝" w:cs="ＭＳ 明朝"/>
          <w:kern w:val="0"/>
          <w:sz w:val="22"/>
          <w:szCs w:val="22"/>
        </w:rPr>
        <w:tab/>
        <w:t>月</w:t>
      </w:r>
      <w:r w:rsidRPr="00843248">
        <w:rPr>
          <w:rFonts w:ascii="ＭＳ 明朝" w:hAnsi="ＭＳ 明朝" w:cs="ＭＳ 明朝"/>
          <w:kern w:val="0"/>
          <w:sz w:val="22"/>
          <w:szCs w:val="22"/>
        </w:rPr>
        <w:tab/>
        <w:t>日</w:t>
      </w:r>
    </w:p>
    <w:p w14:paraId="5259BA8D" w14:textId="77777777" w:rsidR="00560AC9" w:rsidRPr="00843248" w:rsidRDefault="00560AC9" w:rsidP="00560AC9">
      <w:pPr>
        <w:rPr>
          <w:rFonts w:ascii="ＭＳ 明朝" w:hAnsi="ＭＳ 明朝"/>
          <w:szCs w:val="20"/>
        </w:rPr>
      </w:pPr>
    </w:p>
    <w:p w14:paraId="09624E38" w14:textId="40946086" w:rsidR="00560AC9" w:rsidRPr="00843248" w:rsidRDefault="00560AC9" w:rsidP="00560AC9">
      <w:pPr>
        <w:jc w:val="center"/>
        <w:rPr>
          <w:rFonts w:ascii="ＭＳ 明朝" w:hAnsi="ＭＳ 明朝"/>
          <w:sz w:val="32"/>
          <w:szCs w:val="32"/>
        </w:rPr>
      </w:pPr>
      <w:r w:rsidRPr="00843248">
        <w:rPr>
          <w:rFonts w:ascii="ＭＳ 明朝" w:hAnsi="ＭＳ 明朝" w:hint="eastAsia"/>
          <w:sz w:val="32"/>
          <w:szCs w:val="32"/>
        </w:rPr>
        <w:t xml:space="preserve">現　地　</w:t>
      </w:r>
      <w:r w:rsidR="00FE0355" w:rsidRPr="00843248">
        <w:rPr>
          <w:rFonts w:ascii="ＭＳ 明朝" w:hAnsi="ＭＳ 明朝" w:hint="eastAsia"/>
          <w:sz w:val="32"/>
          <w:szCs w:val="32"/>
        </w:rPr>
        <w:t>見</w:t>
      </w:r>
      <w:r w:rsidRPr="00843248">
        <w:rPr>
          <w:rFonts w:ascii="ＭＳ 明朝" w:hAnsi="ＭＳ 明朝" w:hint="eastAsia"/>
          <w:sz w:val="32"/>
          <w:szCs w:val="32"/>
        </w:rPr>
        <w:t xml:space="preserve">　</w:t>
      </w:r>
      <w:r w:rsidR="00FE0355" w:rsidRPr="00843248">
        <w:rPr>
          <w:rFonts w:ascii="ＭＳ 明朝" w:hAnsi="ＭＳ 明朝" w:hint="eastAsia"/>
          <w:sz w:val="32"/>
          <w:szCs w:val="32"/>
        </w:rPr>
        <w:t>学</w:t>
      </w:r>
      <w:r w:rsidRPr="00843248">
        <w:rPr>
          <w:rFonts w:ascii="ＭＳ 明朝" w:hAnsi="ＭＳ 明朝" w:hint="eastAsia"/>
          <w:sz w:val="32"/>
          <w:szCs w:val="32"/>
        </w:rPr>
        <w:t xml:space="preserve">　申　込　書</w:t>
      </w:r>
    </w:p>
    <w:p w14:paraId="1B5F6A00" w14:textId="77777777" w:rsidR="00560AC9" w:rsidRPr="00843248" w:rsidRDefault="00560AC9" w:rsidP="00560AC9">
      <w:pPr>
        <w:rPr>
          <w:rFonts w:ascii="ＭＳ 明朝" w:hAnsi="ＭＳ 明朝"/>
          <w:szCs w:val="20"/>
        </w:rPr>
      </w:pPr>
    </w:p>
    <w:p w14:paraId="3672498F" w14:textId="087A12D0" w:rsidR="00560AC9" w:rsidRPr="00843248" w:rsidRDefault="007A5B59" w:rsidP="003B4486">
      <w:pPr>
        <w:ind w:firstLineChars="100" w:firstLine="21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「</w:t>
      </w:r>
      <w:r w:rsidRPr="007A5B59">
        <w:rPr>
          <w:rFonts w:ascii="ＭＳ 明朝" w:hAnsi="ＭＳ 明朝" w:hint="eastAsia"/>
          <w:szCs w:val="20"/>
        </w:rPr>
        <w:t>保有財産（伊島社宅）の貸付に係るサブリース事業者公募</w:t>
      </w:r>
      <w:r>
        <w:rPr>
          <w:rFonts w:ascii="ＭＳ 明朝" w:hAnsi="ＭＳ 明朝" w:hint="eastAsia"/>
          <w:szCs w:val="20"/>
        </w:rPr>
        <w:t>」</w:t>
      </w:r>
      <w:r w:rsidR="00560AC9" w:rsidRPr="00843248">
        <w:rPr>
          <w:rFonts w:ascii="ＭＳ 明朝" w:hAnsi="ＭＳ 明朝" w:hint="eastAsia"/>
          <w:szCs w:val="20"/>
        </w:rPr>
        <w:t>に係る現地</w:t>
      </w:r>
      <w:r w:rsidR="00FE0355" w:rsidRPr="00843248">
        <w:rPr>
          <w:rFonts w:ascii="ＭＳ 明朝" w:hAnsi="ＭＳ 明朝" w:hint="eastAsia"/>
          <w:szCs w:val="20"/>
        </w:rPr>
        <w:t>見学</w:t>
      </w:r>
      <w:r w:rsidR="00560AC9" w:rsidRPr="00843248">
        <w:rPr>
          <w:rFonts w:ascii="ＭＳ 明朝" w:hAnsi="ＭＳ 明朝" w:hint="eastAsia"/>
          <w:szCs w:val="20"/>
        </w:rPr>
        <w:t>を申し込みます。</w:t>
      </w:r>
    </w:p>
    <w:p w14:paraId="6B383DCE" w14:textId="77777777" w:rsidR="00560AC9" w:rsidRPr="00843248" w:rsidRDefault="00560AC9" w:rsidP="00560AC9">
      <w:pPr>
        <w:rPr>
          <w:rFonts w:ascii="ＭＳ 明朝" w:hAnsi="ＭＳ 明朝"/>
          <w:szCs w:val="20"/>
        </w:rPr>
      </w:pPr>
    </w:p>
    <w:p w14:paraId="67A7E7F8" w14:textId="77777777" w:rsidR="00560AC9" w:rsidRPr="00843248" w:rsidRDefault="00560AC9" w:rsidP="00560AC9">
      <w:pPr>
        <w:rPr>
          <w:rFonts w:ascii="ＭＳ 明朝" w:hAnsi="ＭＳ 明朝"/>
          <w:szCs w:val="20"/>
        </w:rPr>
      </w:pPr>
      <w:r w:rsidRPr="00843248">
        <w:rPr>
          <w:rFonts w:ascii="ＭＳ 明朝" w:hAnsi="ＭＳ 明朝" w:hint="eastAsia"/>
          <w:szCs w:val="20"/>
        </w:rPr>
        <w:t>申請者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4082"/>
      </w:tblGrid>
      <w:tr w:rsidR="00560AC9" w:rsidRPr="00843248" w14:paraId="25AB86E7" w14:textId="77777777" w:rsidTr="003D7D77">
        <w:trPr>
          <w:trHeight w:val="573"/>
          <w:jc w:val="center"/>
        </w:trPr>
        <w:tc>
          <w:tcPr>
            <w:tcW w:w="2122" w:type="dxa"/>
            <w:vAlign w:val="center"/>
          </w:tcPr>
          <w:p w14:paraId="2F7AF0BB" w14:textId="1C88477A" w:rsidR="00560AC9" w:rsidRPr="00843248" w:rsidRDefault="00560AC9" w:rsidP="00560AC9">
            <w:pPr>
              <w:jc w:val="distribute"/>
              <w:rPr>
                <w:rFonts w:ascii="ＭＳ 明朝" w:hAnsi="ＭＳ 明朝"/>
                <w:szCs w:val="20"/>
              </w:rPr>
            </w:pPr>
            <w:r w:rsidRPr="00843248">
              <w:rPr>
                <w:rFonts w:ascii="ＭＳ 明朝" w:hAnsi="ＭＳ 明朝" w:hint="eastAsia"/>
                <w:szCs w:val="20"/>
              </w:rPr>
              <w:t>商号又は名称</w:t>
            </w:r>
          </w:p>
        </w:tc>
        <w:tc>
          <w:tcPr>
            <w:tcW w:w="6066" w:type="dxa"/>
            <w:gridSpan w:val="2"/>
            <w:vAlign w:val="center"/>
          </w:tcPr>
          <w:p w14:paraId="1A721565" w14:textId="77777777" w:rsidR="00560AC9" w:rsidRPr="00843248" w:rsidRDefault="00560AC9" w:rsidP="00005E67">
            <w:pPr>
              <w:rPr>
                <w:rFonts w:ascii="ＭＳ 明朝" w:hAnsi="ＭＳ 明朝"/>
                <w:szCs w:val="20"/>
              </w:rPr>
            </w:pPr>
          </w:p>
        </w:tc>
      </w:tr>
      <w:tr w:rsidR="00560AC9" w:rsidRPr="00843248" w14:paraId="78AAF205" w14:textId="77777777" w:rsidTr="003D7D77">
        <w:trPr>
          <w:trHeight w:val="567"/>
          <w:jc w:val="center"/>
        </w:trPr>
        <w:tc>
          <w:tcPr>
            <w:tcW w:w="2122" w:type="dxa"/>
            <w:vAlign w:val="center"/>
          </w:tcPr>
          <w:p w14:paraId="40632323" w14:textId="74BDDE01" w:rsidR="00560AC9" w:rsidRPr="00843248" w:rsidRDefault="00560AC9" w:rsidP="00560AC9">
            <w:pPr>
              <w:jc w:val="distribute"/>
              <w:rPr>
                <w:rFonts w:ascii="ＭＳ 明朝" w:hAnsi="ＭＳ 明朝"/>
                <w:szCs w:val="20"/>
              </w:rPr>
            </w:pPr>
            <w:r w:rsidRPr="00843248">
              <w:rPr>
                <w:rFonts w:ascii="ＭＳ 明朝" w:hAnsi="ＭＳ 明朝" w:hint="eastAsia"/>
                <w:szCs w:val="20"/>
              </w:rPr>
              <w:t>所在地</w:t>
            </w:r>
          </w:p>
        </w:tc>
        <w:tc>
          <w:tcPr>
            <w:tcW w:w="6066" w:type="dxa"/>
            <w:gridSpan w:val="2"/>
            <w:vAlign w:val="center"/>
          </w:tcPr>
          <w:p w14:paraId="3647B9AD" w14:textId="77777777" w:rsidR="00560AC9" w:rsidRPr="00843248" w:rsidRDefault="00560AC9" w:rsidP="00005E67">
            <w:pPr>
              <w:rPr>
                <w:rFonts w:ascii="ＭＳ 明朝" w:hAnsi="ＭＳ 明朝"/>
                <w:szCs w:val="20"/>
              </w:rPr>
            </w:pPr>
          </w:p>
        </w:tc>
      </w:tr>
      <w:tr w:rsidR="00560AC9" w:rsidRPr="00843248" w14:paraId="4EC41BC0" w14:textId="77777777" w:rsidTr="003D7D77">
        <w:trPr>
          <w:trHeight w:val="547"/>
          <w:jc w:val="center"/>
        </w:trPr>
        <w:tc>
          <w:tcPr>
            <w:tcW w:w="2122" w:type="dxa"/>
            <w:vAlign w:val="center"/>
          </w:tcPr>
          <w:p w14:paraId="5113914B" w14:textId="49431A29" w:rsidR="00560AC9" w:rsidRPr="00843248" w:rsidRDefault="00560AC9" w:rsidP="00005E67">
            <w:pPr>
              <w:jc w:val="distribute"/>
              <w:rPr>
                <w:rFonts w:ascii="ＭＳ 明朝" w:hAnsi="ＭＳ 明朝"/>
                <w:szCs w:val="20"/>
              </w:rPr>
            </w:pPr>
            <w:r w:rsidRPr="00843248">
              <w:rPr>
                <w:rFonts w:ascii="ＭＳ 明朝" w:hAnsi="ＭＳ 明朝" w:hint="eastAsia"/>
                <w:szCs w:val="20"/>
              </w:rPr>
              <w:t>代表者</w:t>
            </w:r>
            <w:r w:rsidR="003D7D77" w:rsidRPr="00843248">
              <w:rPr>
                <w:rFonts w:ascii="ＭＳ 明朝" w:hAnsi="ＭＳ 明朝" w:hint="eastAsia"/>
                <w:szCs w:val="20"/>
              </w:rPr>
              <w:t xml:space="preserve">　</w:t>
            </w:r>
            <w:r w:rsidRPr="00843248">
              <w:rPr>
                <w:rFonts w:ascii="ＭＳ 明朝" w:hAnsi="ＭＳ 明朝" w:hint="eastAsia"/>
                <w:szCs w:val="20"/>
              </w:rPr>
              <w:t>職</w:t>
            </w:r>
            <w:r w:rsidR="003D7D77" w:rsidRPr="00843248">
              <w:rPr>
                <w:rFonts w:ascii="ＭＳ 明朝" w:hAnsi="ＭＳ 明朝" w:hint="eastAsia"/>
                <w:szCs w:val="20"/>
              </w:rPr>
              <w:t>・</w:t>
            </w:r>
            <w:r w:rsidRPr="00843248">
              <w:rPr>
                <w:rFonts w:ascii="ＭＳ 明朝" w:hAnsi="ＭＳ 明朝" w:hint="eastAsia"/>
                <w:szCs w:val="20"/>
              </w:rPr>
              <w:t>氏名</w:t>
            </w:r>
          </w:p>
        </w:tc>
        <w:tc>
          <w:tcPr>
            <w:tcW w:w="6066" w:type="dxa"/>
            <w:gridSpan w:val="2"/>
            <w:vAlign w:val="center"/>
          </w:tcPr>
          <w:p w14:paraId="76B9BE3D" w14:textId="77777777" w:rsidR="00560AC9" w:rsidRPr="00843248" w:rsidRDefault="00560AC9" w:rsidP="00005E67">
            <w:pPr>
              <w:rPr>
                <w:rFonts w:ascii="ＭＳ 明朝" w:hAnsi="ＭＳ 明朝"/>
                <w:szCs w:val="20"/>
              </w:rPr>
            </w:pPr>
          </w:p>
        </w:tc>
      </w:tr>
      <w:tr w:rsidR="00560AC9" w:rsidRPr="00843248" w14:paraId="012242C0" w14:textId="77777777" w:rsidTr="003D7D77">
        <w:trPr>
          <w:trHeight w:val="569"/>
          <w:jc w:val="center"/>
        </w:trPr>
        <w:tc>
          <w:tcPr>
            <w:tcW w:w="2122" w:type="dxa"/>
            <w:vMerge w:val="restart"/>
            <w:vAlign w:val="center"/>
          </w:tcPr>
          <w:p w14:paraId="54697CAD" w14:textId="77777777" w:rsidR="00560AC9" w:rsidRPr="00843248" w:rsidRDefault="00560AC9" w:rsidP="00005E67">
            <w:pPr>
              <w:jc w:val="distribute"/>
              <w:rPr>
                <w:rFonts w:ascii="ＭＳ 明朝" w:hAnsi="ＭＳ 明朝"/>
                <w:szCs w:val="20"/>
              </w:rPr>
            </w:pPr>
            <w:r w:rsidRPr="00843248">
              <w:rPr>
                <w:rFonts w:ascii="ＭＳ 明朝" w:hAnsi="ＭＳ 明朝" w:hint="eastAsia"/>
                <w:szCs w:val="20"/>
              </w:rPr>
              <w:t>参加希望日</w:t>
            </w:r>
          </w:p>
        </w:tc>
        <w:tc>
          <w:tcPr>
            <w:tcW w:w="1984" w:type="dxa"/>
            <w:vAlign w:val="center"/>
          </w:tcPr>
          <w:p w14:paraId="6DE0D036" w14:textId="77777777" w:rsidR="00560AC9" w:rsidRPr="00843248" w:rsidRDefault="00560AC9" w:rsidP="00005E67">
            <w:pPr>
              <w:jc w:val="center"/>
              <w:rPr>
                <w:rFonts w:ascii="ＭＳ 明朝" w:hAnsi="ＭＳ 明朝"/>
                <w:szCs w:val="20"/>
              </w:rPr>
            </w:pPr>
            <w:r w:rsidRPr="00843248">
              <w:rPr>
                <w:rFonts w:ascii="ＭＳ 明朝" w:hAnsi="ＭＳ 明朝" w:hint="eastAsia"/>
                <w:szCs w:val="20"/>
              </w:rPr>
              <w:t>第1希望</w:t>
            </w:r>
          </w:p>
        </w:tc>
        <w:tc>
          <w:tcPr>
            <w:tcW w:w="4082" w:type="dxa"/>
            <w:vAlign w:val="center"/>
          </w:tcPr>
          <w:p w14:paraId="64A09FE0" w14:textId="0768A6B8" w:rsidR="00560AC9" w:rsidRPr="00843248" w:rsidRDefault="00C67009" w:rsidP="003D7D77">
            <w:pPr>
              <w:jc w:val="center"/>
              <w:rPr>
                <w:rFonts w:ascii="ＭＳ 明朝" w:hAnsi="ＭＳ 明朝"/>
                <w:szCs w:val="20"/>
              </w:rPr>
            </w:pPr>
            <w:r w:rsidRPr="00843248">
              <w:rPr>
                <w:rFonts w:ascii="ＭＳ 明朝" w:hAnsi="ＭＳ 明朝" w:hint="eastAsia"/>
                <w:szCs w:val="20"/>
              </w:rPr>
              <w:t>令和６</w:t>
            </w:r>
            <w:r w:rsidR="00560AC9" w:rsidRPr="00843248">
              <w:rPr>
                <w:rFonts w:ascii="ＭＳ 明朝" w:hAnsi="ＭＳ 明朝" w:hint="eastAsia"/>
                <w:szCs w:val="20"/>
              </w:rPr>
              <w:t>年</w:t>
            </w:r>
            <w:r w:rsidRPr="00843248">
              <w:rPr>
                <w:rFonts w:ascii="ＭＳ 明朝" w:hAnsi="ＭＳ 明朝" w:hint="eastAsia"/>
                <w:szCs w:val="20"/>
              </w:rPr>
              <w:t>４</w:t>
            </w:r>
            <w:r w:rsidR="00560AC9" w:rsidRPr="00843248">
              <w:rPr>
                <w:rFonts w:ascii="ＭＳ 明朝" w:hAnsi="ＭＳ 明朝" w:hint="eastAsia"/>
                <w:szCs w:val="20"/>
              </w:rPr>
              <w:t>月　　日　　午前・午後</w:t>
            </w:r>
          </w:p>
        </w:tc>
      </w:tr>
      <w:tr w:rsidR="00560AC9" w:rsidRPr="00843248" w14:paraId="7213E9DA" w14:textId="77777777" w:rsidTr="003D7D77">
        <w:trPr>
          <w:trHeight w:val="569"/>
          <w:jc w:val="center"/>
        </w:trPr>
        <w:tc>
          <w:tcPr>
            <w:tcW w:w="2122" w:type="dxa"/>
            <w:vMerge/>
            <w:vAlign w:val="center"/>
          </w:tcPr>
          <w:p w14:paraId="1A676238" w14:textId="77777777" w:rsidR="00560AC9" w:rsidRPr="00843248" w:rsidRDefault="00560AC9" w:rsidP="00005E67">
            <w:pPr>
              <w:jc w:val="distribute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B2FC71B" w14:textId="77777777" w:rsidR="00560AC9" w:rsidRPr="00843248" w:rsidRDefault="00560AC9" w:rsidP="00005E67">
            <w:pPr>
              <w:jc w:val="center"/>
              <w:rPr>
                <w:rFonts w:ascii="ＭＳ 明朝" w:hAnsi="ＭＳ 明朝"/>
                <w:szCs w:val="20"/>
              </w:rPr>
            </w:pPr>
            <w:r w:rsidRPr="00843248">
              <w:rPr>
                <w:rFonts w:ascii="ＭＳ 明朝" w:hAnsi="ＭＳ 明朝" w:hint="eastAsia"/>
                <w:szCs w:val="20"/>
              </w:rPr>
              <w:t>第2希望</w:t>
            </w:r>
          </w:p>
        </w:tc>
        <w:tc>
          <w:tcPr>
            <w:tcW w:w="4082" w:type="dxa"/>
            <w:vAlign w:val="center"/>
          </w:tcPr>
          <w:p w14:paraId="42F5FDBC" w14:textId="3475BC86" w:rsidR="00560AC9" w:rsidRPr="00843248" w:rsidRDefault="00C67009" w:rsidP="00C67009">
            <w:pPr>
              <w:jc w:val="center"/>
              <w:rPr>
                <w:rFonts w:ascii="ＭＳ 明朝" w:hAnsi="ＭＳ 明朝"/>
                <w:szCs w:val="20"/>
              </w:rPr>
            </w:pPr>
            <w:r w:rsidRPr="00843248">
              <w:rPr>
                <w:rFonts w:ascii="ＭＳ 明朝" w:hAnsi="ＭＳ 明朝" w:hint="eastAsia"/>
                <w:szCs w:val="20"/>
              </w:rPr>
              <w:t>令和６</w:t>
            </w:r>
            <w:r w:rsidR="00560AC9" w:rsidRPr="00843248">
              <w:rPr>
                <w:rFonts w:ascii="ＭＳ 明朝" w:hAnsi="ＭＳ 明朝" w:hint="eastAsia"/>
                <w:szCs w:val="20"/>
              </w:rPr>
              <w:t>年</w:t>
            </w:r>
            <w:r w:rsidRPr="00843248">
              <w:rPr>
                <w:rFonts w:ascii="ＭＳ 明朝" w:hAnsi="ＭＳ 明朝" w:hint="eastAsia"/>
                <w:szCs w:val="20"/>
              </w:rPr>
              <w:t>４</w:t>
            </w:r>
            <w:r w:rsidR="00560AC9" w:rsidRPr="00843248">
              <w:rPr>
                <w:rFonts w:ascii="ＭＳ 明朝" w:hAnsi="ＭＳ 明朝" w:hint="eastAsia"/>
                <w:szCs w:val="20"/>
              </w:rPr>
              <w:t>月　　日　　午前・午後</w:t>
            </w:r>
          </w:p>
        </w:tc>
      </w:tr>
      <w:tr w:rsidR="00560AC9" w:rsidRPr="00843248" w14:paraId="5099571B" w14:textId="77777777" w:rsidTr="003D7D77">
        <w:trPr>
          <w:trHeight w:val="569"/>
          <w:jc w:val="center"/>
        </w:trPr>
        <w:tc>
          <w:tcPr>
            <w:tcW w:w="2122" w:type="dxa"/>
            <w:vMerge/>
            <w:vAlign w:val="center"/>
          </w:tcPr>
          <w:p w14:paraId="00FF3C8C" w14:textId="77777777" w:rsidR="00560AC9" w:rsidRPr="00843248" w:rsidRDefault="00560AC9" w:rsidP="00005E67">
            <w:pPr>
              <w:jc w:val="distribute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AC26D25" w14:textId="77777777" w:rsidR="00560AC9" w:rsidRPr="00843248" w:rsidRDefault="00560AC9" w:rsidP="00005E67">
            <w:pPr>
              <w:jc w:val="center"/>
              <w:rPr>
                <w:rFonts w:ascii="ＭＳ 明朝" w:hAnsi="ＭＳ 明朝"/>
                <w:szCs w:val="20"/>
              </w:rPr>
            </w:pPr>
            <w:r w:rsidRPr="00843248">
              <w:rPr>
                <w:rFonts w:ascii="ＭＳ 明朝" w:hAnsi="ＭＳ 明朝" w:hint="eastAsia"/>
                <w:szCs w:val="20"/>
              </w:rPr>
              <w:t>第3希望</w:t>
            </w:r>
          </w:p>
        </w:tc>
        <w:tc>
          <w:tcPr>
            <w:tcW w:w="4082" w:type="dxa"/>
            <w:vAlign w:val="center"/>
          </w:tcPr>
          <w:p w14:paraId="6FE21DAD" w14:textId="7107BB4B" w:rsidR="00560AC9" w:rsidRPr="00843248" w:rsidRDefault="00C67009" w:rsidP="00C67009">
            <w:pPr>
              <w:jc w:val="center"/>
              <w:rPr>
                <w:rFonts w:ascii="ＭＳ 明朝" w:hAnsi="ＭＳ 明朝"/>
                <w:szCs w:val="20"/>
              </w:rPr>
            </w:pPr>
            <w:r w:rsidRPr="00843248">
              <w:rPr>
                <w:rFonts w:ascii="ＭＳ 明朝" w:hAnsi="ＭＳ 明朝" w:hint="eastAsia"/>
                <w:szCs w:val="20"/>
              </w:rPr>
              <w:t>令和６</w:t>
            </w:r>
            <w:r w:rsidR="00560AC9" w:rsidRPr="00843248">
              <w:rPr>
                <w:rFonts w:ascii="ＭＳ 明朝" w:hAnsi="ＭＳ 明朝" w:hint="eastAsia"/>
                <w:szCs w:val="20"/>
              </w:rPr>
              <w:t>年</w:t>
            </w:r>
            <w:r w:rsidRPr="00843248">
              <w:rPr>
                <w:rFonts w:ascii="ＭＳ 明朝" w:hAnsi="ＭＳ 明朝" w:hint="eastAsia"/>
                <w:szCs w:val="20"/>
              </w:rPr>
              <w:t>４</w:t>
            </w:r>
            <w:r w:rsidR="00560AC9" w:rsidRPr="00843248">
              <w:rPr>
                <w:rFonts w:ascii="ＭＳ 明朝" w:hAnsi="ＭＳ 明朝" w:hint="eastAsia"/>
                <w:szCs w:val="20"/>
              </w:rPr>
              <w:t>月　　日　　午前・午後</w:t>
            </w:r>
          </w:p>
        </w:tc>
      </w:tr>
      <w:tr w:rsidR="00560AC9" w:rsidRPr="00843248" w14:paraId="408D21E5" w14:textId="77777777" w:rsidTr="003D7D77">
        <w:trPr>
          <w:trHeight w:val="569"/>
          <w:jc w:val="center"/>
        </w:trPr>
        <w:tc>
          <w:tcPr>
            <w:tcW w:w="2122" w:type="dxa"/>
            <w:vAlign w:val="center"/>
          </w:tcPr>
          <w:p w14:paraId="25AF77F5" w14:textId="77777777" w:rsidR="00560AC9" w:rsidRPr="00843248" w:rsidRDefault="00560AC9" w:rsidP="00005E67">
            <w:pPr>
              <w:jc w:val="distribute"/>
              <w:rPr>
                <w:rFonts w:ascii="ＭＳ 明朝" w:hAnsi="ＭＳ 明朝"/>
                <w:szCs w:val="20"/>
              </w:rPr>
            </w:pPr>
            <w:r w:rsidRPr="00843248">
              <w:rPr>
                <w:rFonts w:ascii="ＭＳ 明朝" w:hAnsi="ＭＳ 明朝" w:hint="eastAsia"/>
                <w:szCs w:val="20"/>
              </w:rPr>
              <w:t>参加人数</w:t>
            </w:r>
          </w:p>
        </w:tc>
        <w:tc>
          <w:tcPr>
            <w:tcW w:w="6066" w:type="dxa"/>
            <w:gridSpan w:val="2"/>
            <w:vAlign w:val="center"/>
          </w:tcPr>
          <w:p w14:paraId="5799C0FA" w14:textId="44F31492" w:rsidR="00560AC9" w:rsidRPr="00843248" w:rsidRDefault="00560AC9" w:rsidP="003D7D77">
            <w:pPr>
              <w:jc w:val="center"/>
              <w:rPr>
                <w:rFonts w:ascii="ＭＳ 明朝" w:hAnsi="ＭＳ 明朝"/>
                <w:szCs w:val="20"/>
              </w:rPr>
            </w:pPr>
            <w:r w:rsidRPr="00843248">
              <w:rPr>
                <w:rFonts w:ascii="ＭＳ 明朝" w:hAnsi="ＭＳ 明朝" w:hint="eastAsia"/>
                <w:szCs w:val="20"/>
              </w:rPr>
              <w:t>人</w:t>
            </w:r>
          </w:p>
        </w:tc>
      </w:tr>
      <w:tr w:rsidR="00560AC9" w:rsidRPr="00843248" w14:paraId="4B547214" w14:textId="77777777" w:rsidTr="003D7D77">
        <w:trPr>
          <w:trHeight w:val="549"/>
          <w:jc w:val="center"/>
        </w:trPr>
        <w:tc>
          <w:tcPr>
            <w:tcW w:w="2122" w:type="dxa"/>
            <w:vMerge w:val="restart"/>
            <w:vAlign w:val="center"/>
          </w:tcPr>
          <w:p w14:paraId="015A1753" w14:textId="1C68FBC6" w:rsidR="00560AC9" w:rsidRPr="00843248" w:rsidRDefault="00560AC9" w:rsidP="00005E67">
            <w:pPr>
              <w:rPr>
                <w:rFonts w:ascii="ＭＳ 明朝" w:hAnsi="ＭＳ 明朝"/>
                <w:szCs w:val="20"/>
              </w:rPr>
            </w:pPr>
            <w:r w:rsidRPr="00843248">
              <w:rPr>
                <w:rFonts w:ascii="ＭＳ 明朝" w:hAnsi="ＭＳ 明朝" w:hint="eastAsia"/>
                <w:szCs w:val="20"/>
              </w:rPr>
              <w:t>連絡先</w:t>
            </w:r>
          </w:p>
        </w:tc>
        <w:tc>
          <w:tcPr>
            <w:tcW w:w="1984" w:type="dxa"/>
            <w:vAlign w:val="center"/>
          </w:tcPr>
          <w:p w14:paraId="783D896A" w14:textId="77777777" w:rsidR="00560AC9" w:rsidRPr="00843248" w:rsidRDefault="00560AC9" w:rsidP="00005E67">
            <w:pPr>
              <w:ind w:firstLineChars="50" w:firstLine="105"/>
              <w:rPr>
                <w:rFonts w:ascii="ＭＳ 明朝" w:hAnsi="ＭＳ 明朝"/>
                <w:szCs w:val="20"/>
              </w:rPr>
            </w:pPr>
            <w:r w:rsidRPr="00843248">
              <w:rPr>
                <w:rFonts w:ascii="ＭＳ 明朝" w:hAnsi="ＭＳ 明朝" w:hint="eastAsia"/>
                <w:szCs w:val="20"/>
              </w:rPr>
              <w:t>部署名</w:t>
            </w:r>
          </w:p>
        </w:tc>
        <w:tc>
          <w:tcPr>
            <w:tcW w:w="4082" w:type="dxa"/>
            <w:vAlign w:val="center"/>
          </w:tcPr>
          <w:p w14:paraId="6BCDA589" w14:textId="77777777" w:rsidR="00560AC9" w:rsidRPr="00843248" w:rsidRDefault="00560AC9" w:rsidP="00005E67">
            <w:pPr>
              <w:rPr>
                <w:rFonts w:ascii="ＭＳ 明朝" w:hAnsi="ＭＳ 明朝"/>
                <w:szCs w:val="20"/>
              </w:rPr>
            </w:pPr>
          </w:p>
        </w:tc>
      </w:tr>
      <w:tr w:rsidR="00560AC9" w:rsidRPr="00843248" w14:paraId="321636B4" w14:textId="77777777" w:rsidTr="003D7D77">
        <w:trPr>
          <w:trHeight w:val="557"/>
          <w:jc w:val="center"/>
        </w:trPr>
        <w:tc>
          <w:tcPr>
            <w:tcW w:w="2122" w:type="dxa"/>
            <w:vMerge/>
            <w:vAlign w:val="center"/>
          </w:tcPr>
          <w:p w14:paraId="01A9461B" w14:textId="77777777" w:rsidR="00560AC9" w:rsidRPr="00843248" w:rsidRDefault="00560AC9" w:rsidP="00005E67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5F32F4E" w14:textId="77777777" w:rsidR="00560AC9" w:rsidRPr="00843248" w:rsidRDefault="00560AC9" w:rsidP="00005E67">
            <w:pPr>
              <w:ind w:firstLineChars="50" w:firstLine="105"/>
              <w:rPr>
                <w:rFonts w:ascii="ＭＳ 明朝" w:hAnsi="ＭＳ 明朝"/>
                <w:szCs w:val="20"/>
              </w:rPr>
            </w:pPr>
            <w:r w:rsidRPr="00843248">
              <w:rPr>
                <w:rFonts w:ascii="ＭＳ 明朝" w:hAnsi="ＭＳ 明朝" w:hint="eastAsia"/>
                <w:szCs w:val="20"/>
              </w:rPr>
              <w:t>氏名</w:t>
            </w:r>
          </w:p>
        </w:tc>
        <w:tc>
          <w:tcPr>
            <w:tcW w:w="4082" w:type="dxa"/>
            <w:vAlign w:val="center"/>
          </w:tcPr>
          <w:p w14:paraId="6D6AB7B3" w14:textId="77777777" w:rsidR="00560AC9" w:rsidRPr="00843248" w:rsidRDefault="00560AC9" w:rsidP="00005E67">
            <w:pPr>
              <w:rPr>
                <w:rFonts w:ascii="ＭＳ 明朝" w:hAnsi="ＭＳ 明朝"/>
                <w:szCs w:val="20"/>
              </w:rPr>
            </w:pPr>
          </w:p>
        </w:tc>
      </w:tr>
      <w:tr w:rsidR="00560AC9" w:rsidRPr="00843248" w14:paraId="4CE81034" w14:textId="77777777" w:rsidTr="003D7D77">
        <w:trPr>
          <w:trHeight w:val="551"/>
          <w:jc w:val="center"/>
        </w:trPr>
        <w:tc>
          <w:tcPr>
            <w:tcW w:w="2122" w:type="dxa"/>
            <w:vMerge/>
            <w:vAlign w:val="center"/>
          </w:tcPr>
          <w:p w14:paraId="193D67CB" w14:textId="77777777" w:rsidR="00560AC9" w:rsidRPr="00843248" w:rsidRDefault="00560AC9" w:rsidP="00005E67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3C38666" w14:textId="77777777" w:rsidR="00560AC9" w:rsidRPr="00843248" w:rsidRDefault="00560AC9" w:rsidP="00005E67">
            <w:pPr>
              <w:ind w:firstLineChars="50" w:firstLine="105"/>
              <w:rPr>
                <w:rFonts w:ascii="ＭＳ 明朝" w:hAnsi="ＭＳ 明朝"/>
                <w:szCs w:val="20"/>
              </w:rPr>
            </w:pPr>
            <w:r w:rsidRPr="00843248">
              <w:rPr>
                <w:rFonts w:ascii="ＭＳ 明朝" w:hAnsi="ＭＳ 明朝" w:hint="eastAsia"/>
                <w:szCs w:val="20"/>
              </w:rPr>
              <w:t>ＴＥＬ</w:t>
            </w:r>
          </w:p>
        </w:tc>
        <w:tc>
          <w:tcPr>
            <w:tcW w:w="4082" w:type="dxa"/>
            <w:vAlign w:val="center"/>
          </w:tcPr>
          <w:p w14:paraId="5F07E4F9" w14:textId="77777777" w:rsidR="00560AC9" w:rsidRPr="00843248" w:rsidRDefault="00560AC9" w:rsidP="00005E67">
            <w:pPr>
              <w:rPr>
                <w:rFonts w:ascii="ＭＳ 明朝" w:hAnsi="ＭＳ 明朝"/>
                <w:szCs w:val="20"/>
              </w:rPr>
            </w:pPr>
          </w:p>
        </w:tc>
      </w:tr>
      <w:tr w:rsidR="00560AC9" w:rsidRPr="00843248" w14:paraId="00B48FF0" w14:textId="77777777" w:rsidTr="003D7D77">
        <w:trPr>
          <w:trHeight w:val="559"/>
          <w:jc w:val="center"/>
        </w:trPr>
        <w:tc>
          <w:tcPr>
            <w:tcW w:w="2122" w:type="dxa"/>
            <w:vMerge/>
            <w:vAlign w:val="center"/>
          </w:tcPr>
          <w:p w14:paraId="7DC27C5E" w14:textId="77777777" w:rsidR="00560AC9" w:rsidRPr="00843248" w:rsidRDefault="00560AC9" w:rsidP="00005E67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92A2E6A" w14:textId="77777777" w:rsidR="00560AC9" w:rsidRPr="00843248" w:rsidRDefault="00560AC9" w:rsidP="00005E67">
            <w:pPr>
              <w:ind w:firstLineChars="50" w:firstLine="105"/>
              <w:rPr>
                <w:rFonts w:ascii="ＭＳ 明朝" w:hAnsi="ＭＳ 明朝"/>
                <w:szCs w:val="20"/>
              </w:rPr>
            </w:pPr>
            <w:r w:rsidRPr="00843248">
              <w:rPr>
                <w:rFonts w:ascii="ＭＳ 明朝" w:hAnsi="ＭＳ 明朝" w:hint="eastAsia"/>
                <w:szCs w:val="20"/>
              </w:rPr>
              <w:t>ＦＡＸ</w:t>
            </w:r>
          </w:p>
        </w:tc>
        <w:tc>
          <w:tcPr>
            <w:tcW w:w="4082" w:type="dxa"/>
            <w:vAlign w:val="center"/>
          </w:tcPr>
          <w:p w14:paraId="5243738B" w14:textId="77777777" w:rsidR="00560AC9" w:rsidRPr="00843248" w:rsidRDefault="00560AC9" w:rsidP="00005E67">
            <w:pPr>
              <w:rPr>
                <w:rFonts w:ascii="ＭＳ 明朝" w:hAnsi="ＭＳ 明朝"/>
                <w:szCs w:val="20"/>
              </w:rPr>
            </w:pPr>
          </w:p>
        </w:tc>
      </w:tr>
      <w:tr w:rsidR="00560AC9" w:rsidRPr="00843248" w14:paraId="67619816" w14:textId="77777777" w:rsidTr="003D7D77">
        <w:trPr>
          <w:trHeight w:val="567"/>
          <w:jc w:val="center"/>
        </w:trPr>
        <w:tc>
          <w:tcPr>
            <w:tcW w:w="2122" w:type="dxa"/>
            <w:vMerge/>
            <w:vAlign w:val="center"/>
          </w:tcPr>
          <w:p w14:paraId="2A02A801" w14:textId="77777777" w:rsidR="00560AC9" w:rsidRPr="00843248" w:rsidRDefault="00560AC9" w:rsidP="00005E67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2F40296" w14:textId="77777777" w:rsidR="00560AC9" w:rsidRPr="00843248" w:rsidRDefault="00560AC9" w:rsidP="00005E67">
            <w:pPr>
              <w:ind w:rightChars="7" w:right="15" w:firstLineChars="50" w:firstLine="105"/>
              <w:rPr>
                <w:rFonts w:ascii="ＭＳ 明朝" w:hAnsi="ＭＳ 明朝"/>
                <w:szCs w:val="20"/>
              </w:rPr>
            </w:pPr>
            <w:r w:rsidRPr="00843248">
              <w:rPr>
                <w:rFonts w:ascii="ＭＳ 明朝" w:hAnsi="ＭＳ 明朝" w:hint="eastAsia"/>
                <w:szCs w:val="20"/>
              </w:rPr>
              <w:t>メールアドレス</w:t>
            </w:r>
          </w:p>
        </w:tc>
        <w:tc>
          <w:tcPr>
            <w:tcW w:w="4082" w:type="dxa"/>
            <w:vAlign w:val="center"/>
          </w:tcPr>
          <w:p w14:paraId="2613F9C4" w14:textId="77777777" w:rsidR="00560AC9" w:rsidRPr="00843248" w:rsidRDefault="00560AC9" w:rsidP="00005E67">
            <w:pPr>
              <w:rPr>
                <w:rFonts w:ascii="ＭＳ 明朝" w:hAnsi="ＭＳ 明朝"/>
                <w:szCs w:val="20"/>
              </w:rPr>
            </w:pPr>
          </w:p>
        </w:tc>
      </w:tr>
    </w:tbl>
    <w:p w14:paraId="2F4C8619" w14:textId="77777777" w:rsidR="00833AF1" w:rsidRPr="00843248" w:rsidRDefault="00833AF1" w:rsidP="00833AF1">
      <w:pPr>
        <w:ind w:firstLineChars="100" w:firstLine="210"/>
        <w:jc w:val="left"/>
        <w:rPr>
          <w:rFonts w:ascii="ＭＳ 明朝" w:hAnsi="ＭＳ 明朝"/>
        </w:rPr>
      </w:pPr>
      <w:r w:rsidRPr="00843248">
        <w:rPr>
          <w:rFonts w:ascii="ＭＳ 明朝" w:hAnsi="ＭＳ 明朝" w:hint="eastAsia"/>
        </w:rPr>
        <w:t>※メール送信後、</w:t>
      </w:r>
      <w:r w:rsidRPr="00371977">
        <w:rPr>
          <w:rFonts w:ascii="ＭＳ 明朝" w:hAnsi="ＭＳ 明朝" w:hint="eastAsia"/>
        </w:rPr>
        <w:t>実施要領記載の提出先</w:t>
      </w:r>
      <w:r w:rsidRPr="00843248">
        <w:rPr>
          <w:rFonts w:ascii="ＭＳ 明朝" w:hAnsi="ＭＳ 明朝" w:hint="eastAsia"/>
        </w:rPr>
        <w:t>まで、着信確認の連絡を行うこと。</w:t>
      </w:r>
    </w:p>
    <w:p w14:paraId="25C127FA" w14:textId="77777777" w:rsidR="00833AF1" w:rsidRPr="00843248" w:rsidRDefault="00833AF1" w:rsidP="00833AF1">
      <w:pPr>
        <w:ind w:leftChars="100" w:left="430" w:hangingChars="100" w:hanging="220"/>
        <w:jc w:val="left"/>
        <w:rPr>
          <w:rFonts w:ascii="ＭＳ 明朝" w:hAnsi="ＭＳ 明朝"/>
          <w:sz w:val="22"/>
          <w:szCs w:val="22"/>
        </w:rPr>
      </w:pPr>
      <w:r w:rsidRPr="003E1BD0">
        <w:rPr>
          <w:rFonts w:ascii="ＭＳ 明朝" w:hAnsi="ＭＳ 明朝" w:cs="ＭＳ 明朝" w:hint="eastAsia"/>
          <w:sz w:val="22"/>
          <w:szCs w:val="22"/>
        </w:rPr>
        <w:t>※</w:t>
      </w:r>
      <w:r w:rsidRPr="00843248">
        <w:rPr>
          <w:rFonts w:ascii="ＭＳ 明朝" w:hAnsi="ＭＳ 明朝"/>
          <w:sz w:val="22"/>
          <w:szCs w:val="22"/>
        </w:rPr>
        <w:t>電子メール以外の方法（口頭、電話、持参、郵送、ＦＡＸ等）での提出や指定様式以外での質問は受付けません。</w:t>
      </w:r>
    </w:p>
    <w:p w14:paraId="0CE353A4" w14:textId="7E2772D0" w:rsidR="00560AC9" w:rsidRPr="00843248" w:rsidRDefault="00833AF1" w:rsidP="00833AF1">
      <w:pPr>
        <w:ind w:firstLineChars="100" w:firstLine="220"/>
        <w:rPr>
          <w:rFonts w:ascii="ＭＳ 明朝" w:hAnsi="ＭＳ 明朝"/>
          <w:szCs w:val="20"/>
        </w:rPr>
      </w:pPr>
      <w:r w:rsidRPr="003E1BD0">
        <w:rPr>
          <w:rFonts w:ascii="ＭＳ 明朝" w:hAnsi="ＭＳ 明朝" w:cs="ＭＳ 明朝" w:hint="eastAsia"/>
          <w:sz w:val="22"/>
          <w:szCs w:val="22"/>
        </w:rPr>
        <w:t>※</w:t>
      </w:r>
      <w:r w:rsidRPr="00843248">
        <w:rPr>
          <w:rFonts w:ascii="ＭＳ 明朝" w:hAnsi="ＭＳ 明朝"/>
          <w:sz w:val="22"/>
          <w:szCs w:val="22"/>
        </w:rPr>
        <w:t>受付期間以外の質問には、原則として回答しません。</w:t>
      </w:r>
    </w:p>
    <w:p w14:paraId="4B34F5B8" w14:textId="4B6520D2" w:rsidR="00B23504" w:rsidRPr="00843248" w:rsidRDefault="00B23504">
      <w:pPr>
        <w:widowControl/>
        <w:jc w:val="left"/>
        <w:rPr>
          <w:rFonts w:ascii="ＭＳ 明朝" w:hAnsi="ＭＳ 明朝"/>
        </w:rPr>
      </w:pPr>
      <w:r w:rsidRPr="00843248">
        <w:rPr>
          <w:rFonts w:ascii="ＭＳ 明朝" w:hAnsi="ＭＳ 明朝"/>
        </w:rPr>
        <w:br w:type="page"/>
      </w:r>
    </w:p>
    <w:p w14:paraId="2F001960" w14:textId="720860BF" w:rsidR="00B23504" w:rsidRPr="00843248" w:rsidRDefault="00B23504" w:rsidP="00B23504">
      <w:pPr>
        <w:widowControl/>
        <w:jc w:val="right"/>
        <w:rPr>
          <w:rFonts w:ascii="ＭＳ 明朝" w:hAnsi="ＭＳ 明朝"/>
        </w:rPr>
      </w:pPr>
      <w:r w:rsidRPr="00843248">
        <w:rPr>
          <w:rFonts w:ascii="ＭＳ 明朝" w:hAnsi="ＭＳ 明朝" w:hint="eastAsia"/>
        </w:rPr>
        <w:t>（様式－第</w:t>
      </w:r>
      <w:r w:rsidR="001A4464" w:rsidRPr="00843248">
        <w:rPr>
          <w:rFonts w:ascii="ＭＳ 明朝" w:hAnsi="ＭＳ 明朝" w:hint="eastAsia"/>
        </w:rPr>
        <w:t>５</w:t>
      </w:r>
      <w:r w:rsidRPr="00843248">
        <w:rPr>
          <w:rFonts w:ascii="ＭＳ 明朝" w:hAnsi="ＭＳ 明朝" w:hint="eastAsia"/>
        </w:rPr>
        <w:t>号）</w:t>
      </w:r>
    </w:p>
    <w:p w14:paraId="343C9568" w14:textId="77777777" w:rsidR="00B23504" w:rsidRPr="00843248" w:rsidRDefault="00B23504" w:rsidP="00B23504">
      <w:pPr>
        <w:jc w:val="right"/>
        <w:rPr>
          <w:rFonts w:ascii="ＭＳ 明朝" w:hAnsi="ＭＳ 明朝"/>
        </w:rPr>
      </w:pPr>
      <w:r w:rsidRPr="00843248">
        <w:rPr>
          <w:rFonts w:ascii="ＭＳ 明朝" w:hAnsi="ＭＳ 明朝" w:hint="eastAsia"/>
        </w:rPr>
        <w:t>令和　　年　　月　　日</w:t>
      </w:r>
    </w:p>
    <w:p w14:paraId="133C8E3A" w14:textId="77777777" w:rsidR="00B23504" w:rsidRPr="00843248" w:rsidRDefault="00B23504" w:rsidP="00B23504">
      <w:pPr>
        <w:jc w:val="left"/>
        <w:rPr>
          <w:rFonts w:ascii="ＭＳ 明朝" w:hAnsi="ＭＳ 明朝"/>
        </w:rPr>
      </w:pPr>
    </w:p>
    <w:p w14:paraId="1528F993" w14:textId="77777777" w:rsidR="00B23504" w:rsidRPr="00843248" w:rsidRDefault="00B23504" w:rsidP="00B23504">
      <w:pPr>
        <w:jc w:val="center"/>
        <w:rPr>
          <w:rFonts w:ascii="ＭＳ 明朝" w:hAnsi="ＭＳ 明朝"/>
          <w:sz w:val="36"/>
          <w:szCs w:val="36"/>
        </w:rPr>
      </w:pPr>
      <w:r w:rsidRPr="00843248">
        <w:rPr>
          <w:rFonts w:ascii="ＭＳ 明朝" w:hAnsi="ＭＳ 明朝" w:hint="eastAsia"/>
          <w:sz w:val="36"/>
          <w:szCs w:val="36"/>
        </w:rPr>
        <w:t>質問書</w:t>
      </w:r>
    </w:p>
    <w:p w14:paraId="5FFB4036" w14:textId="77777777" w:rsidR="00B23504" w:rsidRPr="00843248" w:rsidRDefault="00B23504" w:rsidP="00B23504">
      <w:pPr>
        <w:jc w:val="center"/>
        <w:rPr>
          <w:rFonts w:ascii="ＭＳ 明朝" w:hAnsi="ＭＳ 明朝"/>
        </w:rPr>
      </w:pPr>
    </w:p>
    <w:p w14:paraId="44DB4038" w14:textId="1A81F873" w:rsidR="00B23504" w:rsidRPr="00843248" w:rsidRDefault="008736F0" w:rsidP="008736F0">
      <w:pPr>
        <w:spacing w:line="300" w:lineRule="auto"/>
        <w:ind w:left="210" w:hangingChars="100" w:hanging="210"/>
        <w:rPr>
          <w:rFonts w:ascii="ＭＳ 明朝" w:hAnsi="ＭＳ 明朝"/>
        </w:rPr>
      </w:pPr>
      <w:r w:rsidRPr="00843248">
        <w:rPr>
          <w:rFonts w:ascii="ＭＳ 明朝" w:hAnsi="ＭＳ 明朝" w:hint="eastAsia"/>
        </w:rPr>
        <w:t>本州四国連絡高速道路株式会社</w:t>
      </w:r>
      <w:r w:rsidR="00B23504" w:rsidRPr="00843248">
        <w:rPr>
          <w:rFonts w:ascii="ＭＳ 明朝" w:hAnsi="ＭＳ 明朝" w:hint="eastAsia"/>
        </w:rPr>
        <w:t xml:space="preserve">　様</w:t>
      </w:r>
    </w:p>
    <w:p w14:paraId="2A3B6DB3" w14:textId="77777777" w:rsidR="00B23504" w:rsidRPr="00843248" w:rsidRDefault="00B23504" w:rsidP="00B23504">
      <w:pPr>
        <w:rPr>
          <w:rFonts w:ascii="ＭＳ 明朝" w:hAnsi="ＭＳ 明朝"/>
        </w:rPr>
      </w:pPr>
    </w:p>
    <w:p w14:paraId="44EC3F33" w14:textId="77777777" w:rsidR="00B23504" w:rsidRPr="00843248" w:rsidRDefault="00B23504" w:rsidP="003D7D77">
      <w:pPr>
        <w:ind w:leftChars="-1730" w:left="-3633" w:firstLineChars="1558" w:firstLine="8164"/>
        <w:rPr>
          <w:rFonts w:ascii="ＭＳ 明朝" w:hAnsi="ＭＳ 明朝"/>
          <w:kern w:val="0"/>
        </w:rPr>
      </w:pPr>
      <w:r w:rsidRPr="007606D1">
        <w:rPr>
          <w:rFonts w:ascii="ＭＳ 明朝" w:hAnsi="ＭＳ 明朝" w:hint="eastAsia"/>
          <w:spacing w:val="157"/>
          <w:kern w:val="0"/>
          <w:fitText w:val="1260" w:id="-1028913920"/>
        </w:rPr>
        <w:t>所在</w:t>
      </w:r>
      <w:r w:rsidRPr="007606D1">
        <w:rPr>
          <w:rFonts w:ascii="ＭＳ 明朝" w:hAnsi="ＭＳ 明朝" w:hint="eastAsia"/>
          <w:spacing w:val="1"/>
          <w:kern w:val="0"/>
          <w:fitText w:val="1260" w:id="-1028913920"/>
        </w:rPr>
        <w:t>地</w:t>
      </w:r>
      <w:r w:rsidRPr="00843248">
        <w:rPr>
          <w:rFonts w:ascii="ＭＳ 明朝" w:hAnsi="ＭＳ 明朝" w:hint="eastAsia"/>
          <w:kern w:val="0"/>
        </w:rPr>
        <w:t xml:space="preserve">　　　　　　　　　　　　　</w:t>
      </w:r>
    </w:p>
    <w:p w14:paraId="364152D5" w14:textId="77777777" w:rsidR="00B23504" w:rsidRPr="00843248" w:rsidRDefault="00B23504" w:rsidP="00B23504">
      <w:pPr>
        <w:wordWrap w:val="0"/>
        <w:jc w:val="right"/>
        <w:rPr>
          <w:rFonts w:ascii="ＭＳ 明朝" w:hAnsi="ＭＳ 明朝"/>
        </w:rPr>
      </w:pPr>
      <w:r w:rsidRPr="00843248">
        <w:rPr>
          <w:rFonts w:ascii="ＭＳ 明朝" w:hAnsi="ＭＳ 明朝" w:hint="eastAsia"/>
        </w:rPr>
        <w:t xml:space="preserve">商号又は名称　　　　　　　　　　　　　</w:t>
      </w:r>
    </w:p>
    <w:p w14:paraId="03137DEA" w14:textId="77777777" w:rsidR="00B23504" w:rsidRPr="00843248" w:rsidRDefault="00B23504" w:rsidP="003D7D77">
      <w:pPr>
        <w:ind w:firstLineChars="1296" w:firstLine="4536"/>
        <w:jc w:val="left"/>
        <w:rPr>
          <w:rFonts w:ascii="ＭＳ 明朝" w:hAnsi="ＭＳ 明朝"/>
        </w:rPr>
      </w:pPr>
      <w:r w:rsidRPr="007606D1">
        <w:rPr>
          <w:rFonts w:ascii="ＭＳ 明朝" w:hAnsi="ＭＳ 明朝" w:hint="eastAsia"/>
          <w:spacing w:val="70"/>
          <w:kern w:val="0"/>
          <w:fitText w:val="1260" w:id="-1028913664"/>
        </w:rPr>
        <w:t>代表者</w:t>
      </w:r>
      <w:r w:rsidRPr="007606D1">
        <w:rPr>
          <w:rFonts w:ascii="ＭＳ 明朝" w:hAnsi="ＭＳ 明朝" w:hint="eastAsia"/>
          <w:kern w:val="0"/>
          <w:fitText w:val="1260" w:id="-1028913664"/>
        </w:rPr>
        <w:t>名</w:t>
      </w:r>
      <w:r w:rsidRPr="00843248">
        <w:rPr>
          <w:rFonts w:ascii="ＭＳ 明朝" w:hAnsi="ＭＳ 明朝" w:hint="eastAsia"/>
          <w:kern w:val="0"/>
        </w:rPr>
        <w:t xml:space="preserve">　　　　　　　　　　　　　</w:t>
      </w:r>
    </w:p>
    <w:p w14:paraId="1DD226E4" w14:textId="77777777" w:rsidR="00B23504" w:rsidRPr="00843248" w:rsidRDefault="00B23504" w:rsidP="00B23504">
      <w:pPr>
        <w:jc w:val="left"/>
        <w:rPr>
          <w:rFonts w:ascii="ＭＳ 明朝" w:hAnsi="ＭＳ 明朝"/>
        </w:rPr>
      </w:pPr>
    </w:p>
    <w:p w14:paraId="222ACB1B" w14:textId="6B61558B" w:rsidR="00B23504" w:rsidRPr="00843248" w:rsidRDefault="007A5B59" w:rsidP="00B23504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r w:rsidR="008736F0" w:rsidRPr="00843248">
        <w:rPr>
          <w:rFonts w:ascii="ＭＳ 明朝" w:hAnsi="ＭＳ 明朝" w:hint="eastAsia"/>
        </w:rPr>
        <w:t>保有財産（伊島社宅）の貸付けに係るサブリース事業者公募</w:t>
      </w:r>
      <w:r>
        <w:rPr>
          <w:rFonts w:ascii="ＭＳ 明朝" w:hAnsi="ＭＳ 明朝" w:hint="eastAsia"/>
        </w:rPr>
        <w:t>」</w:t>
      </w:r>
      <w:r w:rsidR="008736F0" w:rsidRPr="00843248">
        <w:rPr>
          <w:rFonts w:ascii="ＭＳ 明朝" w:hAnsi="ＭＳ 明朝" w:hint="eastAsia"/>
        </w:rPr>
        <w:t>実施要領</w:t>
      </w:r>
      <w:r w:rsidR="00E33621" w:rsidRPr="00843248">
        <w:rPr>
          <w:rFonts w:ascii="ＭＳ 明朝" w:hAnsi="ＭＳ 明朝" w:hint="eastAsia"/>
        </w:rPr>
        <w:t>等</w:t>
      </w:r>
      <w:r w:rsidR="00B23504" w:rsidRPr="00843248">
        <w:rPr>
          <w:rFonts w:ascii="ＭＳ 明朝" w:hAnsi="ＭＳ 明朝" w:hint="eastAsia"/>
        </w:rPr>
        <w:t>に関し、以下の内容について質問します。</w:t>
      </w:r>
    </w:p>
    <w:p w14:paraId="5EBE7FDB" w14:textId="77777777" w:rsidR="00B23504" w:rsidRPr="00843248" w:rsidRDefault="00B23504" w:rsidP="00B23504">
      <w:pPr>
        <w:jc w:val="left"/>
        <w:rPr>
          <w:rFonts w:ascii="ＭＳ 明朝" w:hAnsi="ＭＳ 明朝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784"/>
        <w:gridCol w:w="1688"/>
        <w:gridCol w:w="5022"/>
      </w:tblGrid>
      <w:tr w:rsidR="00B23504" w:rsidRPr="00843248" w14:paraId="4775F79F" w14:textId="77777777" w:rsidTr="00005E67">
        <w:trPr>
          <w:trHeight w:val="747"/>
          <w:jc w:val="center"/>
        </w:trPr>
        <w:tc>
          <w:tcPr>
            <w:tcW w:w="1951" w:type="dxa"/>
            <w:vAlign w:val="center"/>
          </w:tcPr>
          <w:p w14:paraId="4D3BE57A" w14:textId="77777777" w:rsidR="00B23504" w:rsidRPr="00843248" w:rsidRDefault="00B23504" w:rsidP="00005E67">
            <w:pPr>
              <w:jc w:val="distribute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質問項目</w:t>
            </w:r>
          </w:p>
        </w:tc>
        <w:tc>
          <w:tcPr>
            <w:tcW w:w="1843" w:type="dxa"/>
            <w:vAlign w:val="center"/>
          </w:tcPr>
          <w:p w14:paraId="0DDF48E6" w14:textId="77777777" w:rsidR="00B23504" w:rsidRPr="00843248" w:rsidRDefault="00B23504" w:rsidP="00005E67">
            <w:pPr>
              <w:jc w:val="distribute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資料名</w:t>
            </w:r>
          </w:p>
          <w:p w14:paraId="49FC4F49" w14:textId="77777777" w:rsidR="00B23504" w:rsidRPr="00843248" w:rsidRDefault="00B23504" w:rsidP="00005E67">
            <w:pPr>
              <w:jc w:val="distribute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ページ番号等</w:t>
            </w:r>
          </w:p>
        </w:tc>
        <w:tc>
          <w:tcPr>
            <w:tcW w:w="5588" w:type="dxa"/>
            <w:vAlign w:val="center"/>
          </w:tcPr>
          <w:p w14:paraId="6F7A720B" w14:textId="77777777" w:rsidR="00B23504" w:rsidRPr="00843248" w:rsidRDefault="00B23504" w:rsidP="00005E67">
            <w:pPr>
              <w:jc w:val="center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B23504" w:rsidRPr="00843248" w14:paraId="65546C81" w14:textId="77777777" w:rsidTr="008736F0">
        <w:trPr>
          <w:trHeight w:val="5077"/>
          <w:jc w:val="center"/>
        </w:trPr>
        <w:tc>
          <w:tcPr>
            <w:tcW w:w="1951" w:type="dxa"/>
            <w:vAlign w:val="center"/>
          </w:tcPr>
          <w:p w14:paraId="13A970B2" w14:textId="77777777" w:rsidR="00B23504" w:rsidRPr="00843248" w:rsidRDefault="00B23504" w:rsidP="00005E6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66551FA6" w14:textId="77777777" w:rsidR="00B23504" w:rsidRPr="00843248" w:rsidRDefault="00B23504" w:rsidP="00005E6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88" w:type="dxa"/>
            <w:vAlign w:val="center"/>
          </w:tcPr>
          <w:p w14:paraId="6AAC0BFA" w14:textId="77777777" w:rsidR="00B23504" w:rsidRPr="00843248" w:rsidRDefault="00B23504" w:rsidP="00005E6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2745433" w14:textId="6E4F64C1" w:rsidR="008736F0" w:rsidRPr="00843248" w:rsidRDefault="008736F0" w:rsidP="008736F0">
      <w:pPr>
        <w:jc w:val="left"/>
        <w:rPr>
          <w:rFonts w:ascii="ＭＳ 明朝" w:hAnsi="ＭＳ 明朝"/>
        </w:rPr>
      </w:pPr>
      <w:r w:rsidRPr="00843248">
        <w:rPr>
          <w:rFonts w:ascii="ＭＳ 明朝" w:hAnsi="ＭＳ 明朝" w:hint="eastAsia"/>
        </w:rPr>
        <w:t>※</w:t>
      </w:r>
      <w:r w:rsidR="00B23504" w:rsidRPr="00843248">
        <w:rPr>
          <w:rFonts w:ascii="ＭＳ 明朝" w:hAnsi="ＭＳ 明朝" w:hint="eastAsia"/>
        </w:rPr>
        <w:t>メール送信後、</w:t>
      </w:r>
      <w:r w:rsidR="00514354" w:rsidRPr="00371977">
        <w:rPr>
          <w:rFonts w:ascii="ＭＳ 明朝" w:hAnsi="ＭＳ 明朝" w:hint="eastAsia"/>
        </w:rPr>
        <w:t>実施要領記載の提出先</w:t>
      </w:r>
      <w:r w:rsidR="00B23504" w:rsidRPr="00843248">
        <w:rPr>
          <w:rFonts w:ascii="ＭＳ 明朝" w:hAnsi="ＭＳ 明朝" w:hint="eastAsia"/>
        </w:rPr>
        <w:t>まで、着信確認の連絡を行うこと。</w:t>
      </w:r>
    </w:p>
    <w:p w14:paraId="7F67723A" w14:textId="77777777" w:rsidR="008736F0" w:rsidRPr="00843248" w:rsidRDefault="008736F0" w:rsidP="008736F0">
      <w:pPr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  <w:r w:rsidRPr="003E1BD0">
        <w:rPr>
          <w:rFonts w:ascii="ＭＳ 明朝" w:hAnsi="ＭＳ 明朝" w:cs="ＭＳ 明朝" w:hint="eastAsia"/>
          <w:sz w:val="22"/>
          <w:szCs w:val="22"/>
        </w:rPr>
        <w:t>※</w:t>
      </w:r>
      <w:r w:rsidRPr="00843248">
        <w:rPr>
          <w:rFonts w:ascii="ＭＳ 明朝" w:hAnsi="ＭＳ 明朝"/>
          <w:sz w:val="22"/>
          <w:szCs w:val="22"/>
        </w:rPr>
        <w:t>電子メール以外の方法（口頭、電話、持参、郵送、ＦＡＸ等）での提出や指定様式以外での質問は受付けません。</w:t>
      </w:r>
    </w:p>
    <w:p w14:paraId="6779171B" w14:textId="704E1ACF" w:rsidR="008736F0" w:rsidRPr="00843248" w:rsidRDefault="008736F0" w:rsidP="008736F0">
      <w:pPr>
        <w:jc w:val="left"/>
        <w:rPr>
          <w:rFonts w:ascii="ＭＳ 明朝" w:hAnsi="ＭＳ 明朝"/>
          <w:sz w:val="22"/>
          <w:szCs w:val="22"/>
        </w:rPr>
      </w:pPr>
      <w:r w:rsidRPr="003E1BD0">
        <w:rPr>
          <w:rFonts w:ascii="ＭＳ 明朝" w:hAnsi="ＭＳ 明朝" w:cs="ＭＳ 明朝" w:hint="eastAsia"/>
          <w:sz w:val="22"/>
          <w:szCs w:val="22"/>
        </w:rPr>
        <w:t>※</w:t>
      </w:r>
      <w:r w:rsidRPr="00843248">
        <w:rPr>
          <w:rFonts w:ascii="ＭＳ 明朝" w:hAnsi="ＭＳ 明朝"/>
          <w:sz w:val="22"/>
          <w:szCs w:val="22"/>
        </w:rPr>
        <w:t>受付期間以外の質問には、原則として回答しません。</w:t>
      </w:r>
    </w:p>
    <w:p w14:paraId="391E701E" w14:textId="4B2A4FB7" w:rsidR="00B23504" w:rsidRPr="00843248" w:rsidRDefault="00B23504" w:rsidP="00B23504">
      <w:pPr>
        <w:widowControl/>
        <w:jc w:val="left"/>
        <w:rPr>
          <w:rFonts w:ascii="ＭＳ 明朝" w:hAnsi="ＭＳ 明朝"/>
        </w:rPr>
      </w:pPr>
    </w:p>
    <w:p w14:paraId="31410070" w14:textId="71E232CB" w:rsidR="005520A2" w:rsidRPr="00843248" w:rsidRDefault="005520A2" w:rsidP="00B23504">
      <w:pPr>
        <w:widowControl/>
        <w:jc w:val="left"/>
        <w:rPr>
          <w:rFonts w:ascii="ＭＳ 明朝" w:hAnsi="ＭＳ 明朝"/>
        </w:rPr>
      </w:pPr>
    </w:p>
    <w:p w14:paraId="0DC39B6C" w14:textId="60FAA560" w:rsidR="005520A2" w:rsidRPr="00843248" w:rsidRDefault="005520A2" w:rsidP="00B23504">
      <w:pPr>
        <w:widowControl/>
        <w:jc w:val="left"/>
        <w:rPr>
          <w:rFonts w:ascii="ＭＳ 明朝" w:hAnsi="ＭＳ 明朝"/>
        </w:rPr>
      </w:pPr>
    </w:p>
    <w:p w14:paraId="0AA74FA9" w14:textId="77777777" w:rsidR="005520A2" w:rsidRPr="00843248" w:rsidRDefault="005520A2" w:rsidP="00B23504">
      <w:pPr>
        <w:widowControl/>
        <w:jc w:val="left"/>
        <w:rPr>
          <w:rFonts w:ascii="ＭＳ 明朝" w:hAnsi="ＭＳ 明朝"/>
        </w:rPr>
      </w:pPr>
    </w:p>
    <w:p w14:paraId="492F9582" w14:textId="77777777" w:rsidR="008736F0" w:rsidRPr="00843248" w:rsidRDefault="008736F0" w:rsidP="00B23504">
      <w:pPr>
        <w:widowControl/>
        <w:jc w:val="left"/>
        <w:rPr>
          <w:rFonts w:ascii="ＭＳ 明朝" w:hAnsi="ＭＳ 明朝"/>
        </w:rPr>
      </w:pPr>
    </w:p>
    <w:p w14:paraId="286E624E" w14:textId="50ABF7FB" w:rsidR="00A814EE" w:rsidRPr="00843248" w:rsidRDefault="00A814EE" w:rsidP="00843248">
      <w:pPr>
        <w:widowControl/>
        <w:jc w:val="right"/>
        <w:rPr>
          <w:rFonts w:ascii="ＭＳ 明朝" w:hAnsi="ＭＳ 明朝"/>
        </w:rPr>
      </w:pPr>
      <w:r w:rsidRPr="00843248">
        <w:rPr>
          <w:rFonts w:ascii="ＭＳ 明朝" w:hAnsi="ＭＳ 明朝" w:hint="eastAsia"/>
        </w:rPr>
        <w:t>（様式－第</w:t>
      </w:r>
      <w:r w:rsidR="00050339" w:rsidRPr="00843248">
        <w:rPr>
          <w:rFonts w:ascii="ＭＳ 明朝" w:hAnsi="ＭＳ 明朝" w:hint="eastAsia"/>
        </w:rPr>
        <w:t>６</w:t>
      </w:r>
      <w:r w:rsidRPr="00843248">
        <w:rPr>
          <w:rFonts w:ascii="ＭＳ 明朝" w:hAnsi="ＭＳ 明朝" w:hint="eastAsia"/>
        </w:rPr>
        <w:t>号）</w:t>
      </w:r>
    </w:p>
    <w:p w14:paraId="2DBE2094" w14:textId="77777777" w:rsidR="00A814EE" w:rsidRPr="00843248" w:rsidRDefault="00A814EE" w:rsidP="00843248">
      <w:pPr>
        <w:widowControl/>
        <w:jc w:val="right"/>
        <w:rPr>
          <w:rFonts w:ascii="ＭＳ 明朝" w:hAnsi="ＭＳ 明朝"/>
        </w:rPr>
      </w:pPr>
    </w:p>
    <w:p w14:paraId="71F4AA39" w14:textId="77777777" w:rsidR="00A814EE" w:rsidRPr="00843248" w:rsidRDefault="00A814EE" w:rsidP="00843248">
      <w:pPr>
        <w:widowControl/>
        <w:jc w:val="right"/>
        <w:rPr>
          <w:rFonts w:ascii="ＭＳ 明朝" w:hAnsi="ＭＳ 明朝"/>
        </w:rPr>
      </w:pPr>
      <w:r w:rsidRPr="00843248">
        <w:rPr>
          <w:rFonts w:ascii="ＭＳ 明朝" w:hAnsi="ＭＳ 明朝" w:hint="eastAsia"/>
        </w:rPr>
        <w:t>令和　　年　　月　　日</w:t>
      </w:r>
    </w:p>
    <w:p w14:paraId="455DA6B6" w14:textId="44A95308" w:rsidR="00EB7D41" w:rsidRPr="00843248" w:rsidRDefault="00EB7D41">
      <w:pPr>
        <w:widowControl/>
        <w:jc w:val="left"/>
        <w:rPr>
          <w:rFonts w:ascii="ＭＳ 明朝" w:hAnsi="ＭＳ 明朝"/>
        </w:rPr>
      </w:pPr>
    </w:p>
    <w:p w14:paraId="2EE33FF6" w14:textId="38B66B88" w:rsidR="00A814EE" w:rsidRPr="00843248" w:rsidRDefault="00A814EE">
      <w:pPr>
        <w:widowControl/>
        <w:jc w:val="left"/>
        <w:rPr>
          <w:rFonts w:ascii="ＭＳ 明朝" w:hAnsi="ＭＳ 明朝"/>
        </w:rPr>
      </w:pPr>
    </w:p>
    <w:p w14:paraId="71F2EE31" w14:textId="47A14F34" w:rsidR="000A4A29" w:rsidRPr="00843248" w:rsidRDefault="000A4A29" w:rsidP="000A4A29">
      <w:pPr>
        <w:jc w:val="center"/>
        <w:rPr>
          <w:rFonts w:ascii="ＭＳ 明朝" w:hAnsi="ＭＳ 明朝"/>
          <w:sz w:val="36"/>
          <w:szCs w:val="36"/>
        </w:rPr>
      </w:pPr>
      <w:r w:rsidRPr="00843248">
        <w:rPr>
          <w:rFonts w:ascii="ＭＳ 明朝" w:hAnsi="ＭＳ 明朝" w:hint="eastAsia"/>
          <w:sz w:val="36"/>
          <w:szCs w:val="36"/>
        </w:rPr>
        <w:t>ヒアリング出席者報告書</w:t>
      </w:r>
    </w:p>
    <w:p w14:paraId="494806EA" w14:textId="55AF5551" w:rsidR="00A814EE" w:rsidRPr="00843248" w:rsidRDefault="00A814EE">
      <w:pPr>
        <w:widowControl/>
        <w:jc w:val="left"/>
        <w:rPr>
          <w:rFonts w:ascii="ＭＳ 明朝" w:hAnsi="ＭＳ 明朝"/>
        </w:rPr>
      </w:pPr>
    </w:p>
    <w:p w14:paraId="4268D679" w14:textId="77777777" w:rsidR="009749D4" w:rsidRPr="00843248" w:rsidRDefault="009749D4">
      <w:pPr>
        <w:widowControl/>
        <w:jc w:val="left"/>
        <w:rPr>
          <w:rFonts w:ascii="ＭＳ 明朝" w:hAnsi="ＭＳ 明朝"/>
        </w:rPr>
      </w:pPr>
    </w:p>
    <w:p w14:paraId="54F2A485" w14:textId="77777777" w:rsidR="009749D4" w:rsidRPr="00843248" w:rsidRDefault="009749D4" w:rsidP="009749D4">
      <w:pPr>
        <w:spacing w:line="300" w:lineRule="auto"/>
        <w:ind w:left="210" w:hangingChars="100" w:hanging="210"/>
        <w:rPr>
          <w:rFonts w:ascii="ＭＳ 明朝" w:hAnsi="ＭＳ 明朝"/>
        </w:rPr>
      </w:pPr>
      <w:r w:rsidRPr="00843248">
        <w:rPr>
          <w:rFonts w:ascii="ＭＳ 明朝" w:hAnsi="ＭＳ 明朝" w:hint="eastAsia"/>
        </w:rPr>
        <w:t>本州四国連絡高速道路株式会社　様</w:t>
      </w:r>
    </w:p>
    <w:p w14:paraId="6D8149D2" w14:textId="77777777" w:rsidR="007606D1" w:rsidRPr="00843248" w:rsidRDefault="007606D1" w:rsidP="007606D1">
      <w:pPr>
        <w:rPr>
          <w:rFonts w:ascii="ＭＳ 明朝" w:hAnsi="ＭＳ 明朝"/>
        </w:rPr>
      </w:pPr>
    </w:p>
    <w:p w14:paraId="13F9DCE7" w14:textId="77777777" w:rsidR="007606D1" w:rsidRPr="00843248" w:rsidRDefault="007606D1" w:rsidP="007606D1">
      <w:pPr>
        <w:ind w:leftChars="-1730" w:left="-3633" w:firstLineChars="1558" w:firstLine="8164"/>
        <w:rPr>
          <w:rFonts w:ascii="ＭＳ 明朝" w:hAnsi="ＭＳ 明朝"/>
          <w:kern w:val="0"/>
        </w:rPr>
      </w:pPr>
      <w:r w:rsidRPr="007606D1">
        <w:rPr>
          <w:rFonts w:ascii="ＭＳ 明朝" w:hAnsi="ＭＳ 明朝" w:hint="eastAsia"/>
          <w:spacing w:val="157"/>
          <w:kern w:val="0"/>
          <w:fitText w:val="1260" w:id="-1017487103"/>
        </w:rPr>
        <w:t>所在</w:t>
      </w:r>
      <w:r w:rsidRPr="007606D1">
        <w:rPr>
          <w:rFonts w:ascii="ＭＳ 明朝" w:hAnsi="ＭＳ 明朝" w:hint="eastAsia"/>
          <w:spacing w:val="1"/>
          <w:kern w:val="0"/>
          <w:fitText w:val="1260" w:id="-1017487103"/>
        </w:rPr>
        <w:t>地</w:t>
      </w:r>
      <w:r w:rsidRPr="00843248">
        <w:rPr>
          <w:rFonts w:ascii="ＭＳ 明朝" w:hAnsi="ＭＳ 明朝" w:hint="eastAsia"/>
          <w:kern w:val="0"/>
        </w:rPr>
        <w:t xml:space="preserve">　　　　　　　　　　　　　</w:t>
      </w:r>
    </w:p>
    <w:p w14:paraId="739C34B3" w14:textId="77777777" w:rsidR="007606D1" w:rsidRPr="00843248" w:rsidRDefault="007606D1" w:rsidP="007606D1">
      <w:pPr>
        <w:wordWrap w:val="0"/>
        <w:jc w:val="right"/>
        <w:rPr>
          <w:rFonts w:ascii="ＭＳ 明朝" w:hAnsi="ＭＳ 明朝"/>
        </w:rPr>
      </w:pPr>
      <w:r w:rsidRPr="00843248">
        <w:rPr>
          <w:rFonts w:ascii="ＭＳ 明朝" w:hAnsi="ＭＳ 明朝" w:hint="eastAsia"/>
        </w:rPr>
        <w:t xml:space="preserve">商号又は名称　　　　　　　　　　　　　</w:t>
      </w:r>
    </w:p>
    <w:p w14:paraId="4A9EAC5D" w14:textId="77777777" w:rsidR="007606D1" w:rsidRPr="00843248" w:rsidRDefault="007606D1" w:rsidP="007606D1">
      <w:pPr>
        <w:ind w:firstLineChars="1296" w:firstLine="4536"/>
        <w:jc w:val="left"/>
        <w:rPr>
          <w:rFonts w:ascii="ＭＳ 明朝" w:hAnsi="ＭＳ 明朝"/>
        </w:rPr>
      </w:pPr>
      <w:r w:rsidRPr="007606D1">
        <w:rPr>
          <w:rFonts w:ascii="ＭＳ 明朝" w:hAnsi="ＭＳ 明朝" w:hint="eastAsia"/>
          <w:spacing w:val="70"/>
          <w:kern w:val="0"/>
          <w:fitText w:val="1260" w:id="-1017487102"/>
        </w:rPr>
        <w:t>代表者</w:t>
      </w:r>
      <w:r w:rsidRPr="007606D1">
        <w:rPr>
          <w:rFonts w:ascii="ＭＳ 明朝" w:hAnsi="ＭＳ 明朝" w:hint="eastAsia"/>
          <w:kern w:val="0"/>
          <w:fitText w:val="1260" w:id="-1017487102"/>
        </w:rPr>
        <w:t>名</w:t>
      </w:r>
      <w:r w:rsidRPr="00843248">
        <w:rPr>
          <w:rFonts w:ascii="ＭＳ 明朝" w:hAnsi="ＭＳ 明朝" w:hint="eastAsia"/>
          <w:kern w:val="0"/>
        </w:rPr>
        <w:t xml:space="preserve">　　　　　　　　　　　　　</w:t>
      </w:r>
    </w:p>
    <w:p w14:paraId="466C2436" w14:textId="429EAF51" w:rsidR="00A814EE" w:rsidRPr="00843248" w:rsidRDefault="00A814EE">
      <w:pPr>
        <w:widowControl/>
        <w:jc w:val="left"/>
        <w:rPr>
          <w:rFonts w:ascii="ＭＳ 明朝" w:hAnsi="ＭＳ 明朝"/>
        </w:rPr>
      </w:pPr>
    </w:p>
    <w:p w14:paraId="78C3BF70" w14:textId="6B9A3B67" w:rsidR="00A12548" w:rsidRPr="00843248" w:rsidRDefault="007A5B59" w:rsidP="00A12548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r w:rsidR="00A12548" w:rsidRPr="00843248">
        <w:rPr>
          <w:rFonts w:ascii="ＭＳ 明朝" w:hAnsi="ＭＳ 明朝" w:hint="eastAsia"/>
        </w:rPr>
        <w:t>保有財産（伊島社宅）の貸付に係るサブリース事業者公募</w:t>
      </w:r>
      <w:r>
        <w:rPr>
          <w:rFonts w:ascii="ＭＳ 明朝" w:hAnsi="ＭＳ 明朝" w:hint="eastAsia"/>
        </w:rPr>
        <w:t>」</w:t>
      </w:r>
      <w:r w:rsidR="00A12548" w:rsidRPr="00843248">
        <w:rPr>
          <w:rFonts w:ascii="ＭＳ 明朝" w:hAnsi="ＭＳ 明朝" w:hint="eastAsia"/>
        </w:rPr>
        <w:t>のヒアリングについて、出席者は下記のとおりです。</w:t>
      </w:r>
    </w:p>
    <w:p w14:paraId="5CB89848" w14:textId="688EFB97" w:rsidR="00A12548" w:rsidRPr="007606D1" w:rsidRDefault="00A12548">
      <w:pPr>
        <w:widowControl/>
        <w:jc w:val="left"/>
        <w:rPr>
          <w:rFonts w:ascii="ＭＳ 明朝" w:hAnsi="ＭＳ 明朝"/>
        </w:rPr>
      </w:pPr>
    </w:p>
    <w:p w14:paraId="375437AE" w14:textId="77777777" w:rsidR="007606D1" w:rsidRDefault="00A12548" w:rsidP="007606D1">
      <w:pPr>
        <w:pStyle w:val="ac"/>
      </w:pPr>
      <w:r w:rsidRPr="00843248">
        <w:rPr>
          <w:rFonts w:hint="eastAsia"/>
        </w:rPr>
        <w:t>記</w:t>
      </w:r>
    </w:p>
    <w:p w14:paraId="575E4CD4" w14:textId="088C8B80" w:rsidR="007606D1" w:rsidRPr="00843248" w:rsidRDefault="007606D1" w:rsidP="007606D1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12548" w:rsidRPr="00843248" w14:paraId="3488ED30" w14:textId="77777777" w:rsidTr="00843248">
        <w:trPr>
          <w:trHeight w:val="850"/>
        </w:trPr>
        <w:tc>
          <w:tcPr>
            <w:tcW w:w="4247" w:type="dxa"/>
            <w:vAlign w:val="center"/>
          </w:tcPr>
          <w:p w14:paraId="7201D00E" w14:textId="4050020B" w:rsidR="00A12548" w:rsidRPr="00843248" w:rsidRDefault="00A12548" w:rsidP="00843248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247" w:type="dxa"/>
            <w:vAlign w:val="center"/>
          </w:tcPr>
          <w:p w14:paraId="4A979701" w14:textId="4A833540" w:rsidR="00A12548" w:rsidRPr="00843248" w:rsidRDefault="00A12548" w:rsidP="00843248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843248">
              <w:rPr>
                <w:rFonts w:ascii="ＭＳ 明朝" w:eastAsia="ＭＳ 明朝" w:hAnsi="ＭＳ 明朝" w:hint="eastAsia"/>
              </w:rPr>
              <w:t>担当部署・役職</w:t>
            </w:r>
          </w:p>
        </w:tc>
      </w:tr>
      <w:tr w:rsidR="00A12548" w:rsidRPr="00843248" w14:paraId="7B815447" w14:textId="77777777" w:rsidTr="00843248">
        <w:trPr>
          <w:trHeight w:val="964"/>
        </w:trPr>
        <w:tc>
          <w:tcPr>
            <w:tcW w:w="4247" w:type="dxa"/>
          </w:tcPr>
          <w:p w14:paraId="04000C87" w14:textId="77777777" w:rsidR="00A12548" w:rsidRPr="00843248" w:rsidRDefault="00A1254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10ED5277" w14:textId="77777777" w:rsidR="00A12548" w:rsidRPr="00843248" w:rsidRDefault="00A1254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12548" w:rsidRPr="00843248" w14:paraId="34C5B544" w14:textId="77777777" w:rsidTr="00843248">
        <w:trPr>
          <w:trHeight w:val="964"/>
        </w:trPr>
        <w:tc>
          <w:tcPr>
            <w:tcW w:w="4247" w:type="dxa"/>
          </w:tcPr>
          <w:p w14:paraId="2B8B18B6" w14:textId="77777777" w:rsidR="00A12548" w:rsidRPr="00843248" w:rsidRDefault="00A1254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123FCDC5" w14:textId="77777777" w:rsidR="00A12548" w:rsidRPr="00843248" w:rsidRDefault="00A1254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12548" w:rsidRPr="00843248" w14:paraId="2204C689" w14:textId="77777777" w:rsidTr="00843248">
        <w:trPr>
          <w:trHeight w:val="964"/>
        </w:trPr>
        <w:tc>
          <w:tcPr>
            <w:tcW w:w="4247" w:type="dxa"/>
          </w:tcPr>
          <w:p w14:paraId="1FC7BC1C" w14:textId="77777777" w:rsidR="00A12548" w:rsidRPr="00843248" w:rsidRDefault="00A1254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4C883FCF" w14:textId="77777777" w:rsidR="00A12548" w:rsidRPr="00843248" w:rsidRDefault="00A1254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12548" w:rsidRPr="00843248" w14:paraId="0521E1B0" w14:textId="77777777" w:rsidTr="00A12548">
        <w:trPr>
          <w:trHeight w:val="964"/>
        </w:trPr>
        <w:tc>
          <w:tcPr>
            <w:tcW w:w="4247" w:type="dxa"/>
          </w:tcPr>
          <w:p w14:paraId="344F3704" w14:textId="77777777" w:rsidR="00A12548" w:rsidRPr="00843248" w:rsidRDefault="00A1254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5DFE702A" w14:textId="77777777" w:rsidR="00A12548" w:rsidRPr="00843248" w:rsidRDefault="00A1254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4361B7A" w14:textId="7B2386C7" w:rsidR="00A12548" w:rsidRPr="00843248" w:rsidRDefault="00A12548">
      <w:pPr>
        <w:widowControl/>
        <w:jc w:val="left"/>
        <w:rPr>
          <w:rFonts w:ascii="ＭＳ 明朝" w:hAnsi="ＭＳ 明朝"/>
        </w:rPr>
      </w:pPr>
      <w:r w:rsidRPr="00843248">
        <w:rPr>
          <w:rFonts w:ascii="ＭＳ 明朝" w:hAnsi="ＭＳ 明朝" w:hint="eastAsia"/>
        </w:rPr>
        <w:t>※メール送信後、</w:t>
      </w:r>
      <w:r w:rsidR="00231D81" w:rsidRPr="00371977">
        <w:rPr>
          <w:rFonts w:ascii="ＭＳ 明朝" w:hAnsi="ＭＳ 明朝" w:hint="eastAsia"/>
        </w:rPr>
        <w:t>実施要領記載の提出先</w:t>
      </w:r>
      <w:r w:rsidRPr="00843248">
        <w:rPr>
          <w:rFonts w:ascii="ＭＳ 明朝" w:hAnsi="ＭＳ 明朝" w:hint="eastAsia"/>
        </w:rPr>
        <w:t>まで、着信確認の連絡を行うこと。</w:t>
      </w:r>
    </w:p>
    <w:sectPr w:rsidR="00A12548" w:rsidRPr="00843248" w:rsidSect="003D7D77">
      <w:type w:val="continuous"/>
      <w:pgSz w:w="11906" w:h="16838" w:code="9"/>
      <w:pgMar w:top="1134" w:right="1701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6B4AF" w14:textId="77777777" w:rsidR="00E04902" w:rsidRDefault="00E04902">
      <w:r>
        <w:separator/>
      </w:r>
    </w:p>
  </w:endnote>
  <w:endnote w:type="continuationSeparator" w:id="0">
    <w:p w14:paraId="3060CF1C" w14:textId="77777777" w:rsidR="00E04902" w:rsidRDefault="00E0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行書体LC-M(GT)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50E9D" w14:textId="77777777" w:rsidR="00E04902" w:rsidRDefault="00E0490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1E6F75" w14:textId="77777777" w:rsidR="00E04902" w:rsidRDefault="00E04902">
    <w:pPr>
      <w:pStyle w:val="a5"/>
    </w:pPr>
  </w:p>
  <w:p w14:paraId="2EA6ADDA" w14:textId="77777777" w:rsidR="00E04902" w:rsidRDefault="00E04902"/>
  <w:p w14:paraId="4B684F93" w14:textId="77777777" w:rsidR="00E04902" w:rsidRDefault="00E04902"/>
  <w:p w14:paraId="7BC189E6" w14:textId="77777777" w:rsidR="00E04902" w:rsidRDefault="00E04902"/>
  <w:p w14:paraId="4AD4320B" w14:textId="77777777" w:rsidR="00E04902" w:rsidRDefault="00E049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C54D4" w14:textId="250A7837" w:rsidR="00E04902" w:rsidRDefault="00E0490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5E4D">
      <w:rPr>
        <w:rStyle w:val="a6"/>
        <w:noProof/>
      </w:rPr>
      <w:t>12</w:t>
    </w:r>
    <w:r>
      <w:rPr>
        <w:rStyle w:val="a6"/>
      </w:rPr>
      <w:fldChar w:fldCharType="end"/>
    </w:r>
  </w:p>
  <w:p w14:paraId="01576F52" w14:textId="77777777" w:rsidR="00E04902" w:rsidRDefault="00E04902" w:rsidP="00594F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98F67" w14:textId="77777777" w:rsidR="00E04902" w:rsidRDefault="00E04902">
      <w:r>
        <w:separator/>
      </w:r>
    </w:p>
  </w:footnote>
  <w:footnote w:type="continuationSeparator" w:id="0">
    <w:p w14:paraId="4A7555F8" w14:textId="77777777" w:rsidR="00E04902" w:rsidRDefault="00E04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1DF"/>
    <w:multiLevelType w:val="hybridMultilevel"/>
    <w:tmpl w:val="10389AE8"/>
    <w:lvl w:ilvl="0" w:tplc="B0E0F50A">
      <w:start w:val="3"/>
      <w:numFmt w:val="bullet"/>
      <w:lvlText w:val="○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08A3775F"/>
    <w:multiLevelType w:val="hybridMultilevel"/>
    <w:tmpl w:val="B2EC7778"/>
    <w:lvl w:ilvl="0" w:tplc="4FACD5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C31118"/>
    <w:multiLevelType w:val="hybridMultilevel"/>
    <w:tmpl w:val="08DE9856"/>
    <w:lvl w:ilvl="0" w:tplc="FAB0E31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333CA1"/>
    <w:multiLevelType w:val="hybridMultilevel"/>
    <w:tmpl w:val="5AB67E26"/>
    <w:lvl w:ilvl="0" w:tplc="4DF28C3C">
      <w:start w:val="1"/>
      <w:numFmt w:val="decimalFullWidth"/>
      <w:lvlText w:val="%1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0CCE7440"/>
    <w:multiLevelType w:val="hybridMultilevel"/>
    <w:tmpl w:val="898C2B86"/>
    <w:lvl w:ilvl="0" w:tplc="89B442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F94C1A"/>
    <w:multiLevelType w:val="hybridMultilevel"/>
    <w:tmpl w:val="EAB486DA"/>
    <w:lvl w:ilvl="0" w:tplc="65D29104">
      <w:start w:val="1"/>
      <w:numFmt w:val="decimalFullWidth"/>
      <w:lvlText w:val="%1）"/>
      <w:lvlJc w:val="left"/>
      <w:pPr>
        <w:tabs>
          <w:tab w:val="num" w:pos="704"/>
        </w:tabs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6" w15:restartNumberingAfterBreak="0">
    <w:nsid w:val="16782EA9"/>
    <w:multiLevelType w:val="hybridMultilevel"/>
    <w:tmpl w:val="B4103846"/>
    <w:lvl w:ilvl="0" w:tplc="A6A0CA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Mincho" w:eastAsia="Minch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4B4FD4"/>
    <w:multiLevelType w:val="hybridMultilevel"/>
    <w:tmpl w:val="2FA89522"/>
    <w:lvl w:ilvl="0" w:tplc="6F6AD6C8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B7F1BD3"/>
    <w:multiLevelType w:val="hybridMultilevel"/>
    <w:tmpl w:val="EF424536"/>
    <w:lvl w:ilvl="0" w:tplc="C746551E">
      <w:start w:val="3"/>
      <w:numFmt w:val="bullet"/>
      <w:lvlText w:val="○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1B80243D"/>
    <w:multiLevelType w:val="hybridMultilevel"/>
    <w:tmpl w:val="9FB67CD2"/>
    <w:lvl w:ilvl="0" w:tplc="682E18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AC4ED1"/>
    <w:multiLevelType w:val="hybridMultilevel"/>
    <w:tmpl w:val="F6C80C08"/>
    <w:lvl w:ilvl="0" w:tplc="23A0F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F76D31"/>
    <w:multiLevelType w:val="hybridMultilevel"/>
    <w:tmpl w:val="A4EED5D8"/>
    <w:lvl w:ilvl="0" w:tplc="23A0F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F7B5E05"/>
    <w:multiLevelType w:val="hybridMultilevel"/>
    <w:tmpl w:val="C19ADB12"/>
    <w:lvl w:ilvl="0" w:tplc="CAB2B6E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264012E6"/>
    <w:multiLevelType w:val="hybridMultilevel"/>
    <w:tmpl w:val="5F082940"/>
    <w:lvl w:ilvl="0" w:tplc="F1027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D03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08F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B02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80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5E9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6A8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DE9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20B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7B40D8"/>
    <w:multiLevelType w:val="hybridMultilevel"/>
    <w:tmpl w:val="B40E0622"/>
    <w:lvl w:ilvl="0" w:tplc="E43438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197671"/>
    <w:multiLevelType w:val="hybridMultilevel"/>
    <w:tmpl w:val="C1600C42"/>
    <w:lvl w:ilvl="0" w:tplc="CD9C826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3E7D0A95"/>
    <w:multiLevelType w:val="hybridMultilevel"/>
    <w:tmpl w:val="1BE224DA"/>
    <w:lvl w:ilvl="0" w:tplc="9424B3A8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32AA18AA">
      <w:start w:val="1"/>
      <w:numFmt w:val="decimalFullWidth"/>
      <w:lvlText w:val="%2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3E980C60"/>
    <w:multiLevelType w:val="hybridMultilevel"/>
    <w:tmpl w:val="D8FA90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DA3B79"/>
    <w:multiLevelType w:val="hybridMultilevel"/>
    <w:tmpl w:val="781684B8"/>
    <w:lvl w:ilvl="0" w:tplc="EB248B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B235E1"/>
    <w:multiLevelType w:val="hybridMultilevel"/>
    <w:tmpl w:val="32DEB96C"/>
    <w:lvl w:ilvl="0" w:tplc="4E92B0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8621207"/>
    <w:multiLevelType w:val="hybridMultilevel"/>
    <w:tmpl w:val="77C8AC82"/>
    <w:lvl w:ilvl="0" w:tplc="F540448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CF1086B"/>
    <w:multiLevelType w:val="hybridMultilevel"/>
    <w:tmpl w:val="29424300"/>
    <w:lvl w:ilvl="0" w:tplc="FBE89406">
      <w:start w:val="3"/>
      <w:numFmt w:val="decimalEnclosedCircle"/>
      <w:lvlText w:val="%1"/>
      <w:lvlJc w:val="left"/>
      <w:pPr>
        <w:ind w:left="93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2" w15:restartNumberingAfterBreak="0">
    <w:nsid w:val="552129E5"/>
    <w:multiLevelType w:val="hybridMultilevel"/>
    <w:tmpl w:val="90A6B380"/>
    <w:lvl w:ilvl="0" w:tplc="892A71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E66A12"/>
    <w:multiLevelType w:val="hybridMultilevel"/>
    <w:tmpl w:val="CE424444"/>
    <w:lvl w:ilvl="0" w:tplc="FFFFFFFF">
      <w:start w:val="1"/>
      <w:numFmt w:val="decimalFullWidth"/>
      <w:lvlText w:val="%1）"/>
      <w:lvlJc w:val="left"/>
      <w:pPr>
        <w:tabs>
          <w:tab w:val="num" w:pos="1230"/>
        </w:tabs>
        <w:ind w:left="1230" w:hanging="39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4" w15:restartNumberingAfterBreak="0">
    <w:nsid w:val="61BF2749"/>
    <w:multiLevelType w:val="hybridMultilevel"/>
    <w:tmpl w:val="27C40904"/>
    <w:lvl w:ilvl="0" w:tplc="C0F64714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5" w15:restartNumberingAfterBreak="0">
    <w:nsid w:val="61C75BD2"/>
    <w:multiLevelType w:val="hybridMultilevel"/>
    <w:tmpl w:val="EC3A0E56"/>
    <w:lvl w:ilvl="0" w:tplc="23A0F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2801DE5"/>
    <w:multiLevelType w:val="hybridMultilevel"/>
    <w:tmpl w:val="98A810DA"/>
    <w:lvl w:ilvl="0" w:tplc="075C8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2A7DB9"/>
    <w:multiLevelType w:val="hybridMultilevel"/>
    <w:tmpl w:val="A4584AEC"/>
    <w:lvl w:ilvl="0" w:tplc="6D34E9DE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8" w15:restartNumberingAfterBreak="0">
    <w:nsid w:val="690C3CFF"/>
    <w:multiLevelType w:val="singleLevel"/>
    <w:tmpl w:val="97D087BC"/>
    <w:lvl w:ilvl="0">
      <w:start w:val="2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9" w15:restartNumberingAfterBreak="0">
    <w:nsid w:val="6AA75CCD"/>
    <w:multiLevelType w:val="hybridMultilevel"/>
    <w:tmpl w:val="7F5C76B8"/>
    <w:lvl w:ilvl="0" w:tplc="D924C55A">
      <w:start w:val="1"/>
      <w:numFmt w:val="decimalEnclosedCircle"/>
      <w:lvlText w:val="%1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0" w15:restartNumberingAfterBreak="0">
    <w:nsid w:val="6B817471"/>
    <w:multiLevelType w:val="hybridMultilevel"/>
    <w:tmpl w:val="B5260262"/>
    <w:lvl w:ilvl="0" w:tplc="95D2003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BC36D80"/>
    <w:multiLevelType w:val="hybridMultilevel"/>
    <w:tmpl w:val="B16882DC"/>
    <w:lvl w:ilvl="0" w:tplc="11AC7A64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C055010"/>
    <w:multiLevelType w:val="hybridMultilevel"/>
    <w:tmpl w:val="35CE9A98"/>
    <w:lvl w:ilvl="0" w:tplc="00C038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E38218B"/>
    <w:multiLevelType w:val="singleLevel"/>
    <w:tmpl w:val="F07ECF12"/>
    <w:lvl w:ilvl="0">
      <w:start w:val="3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4" w15:restartNumberingAfterBreak="0">
    <w:nsid w:val="6F3C1E42"/>
    <w:multiLevelType w:val="hybridMultilevel"/>
    <w:tmpl w:val="7E1A380A"/>
    <w:lvl w:ilvl="0" w:tplc="DDB29C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447DF0"/>
    <w:multiLevelType w:val="hybridMultilevel"/>
    <w:tmpl w:val="82E059C4"/>
    <w:lvl w:ilvl="0" w:tplc="C55A87A6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714D5EC3"/>
    <w:multiLevelType w:val="hybridMultilevel"/>
    <w:tmpl w:val="1CB0CC34"/>
    <w:lvl w:ilvl="0" w:tplc="45D6B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14F2D01"/>
    <w:multiLevelType w:val="hybridMultilevel"/>
    <w:tmpl w:val="17904AF6"/>
    <w:lvl w:ilvl="0" w:tplc="8D5448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26556B7"/>
    <w:multiLevelType w:val="hybridMultilevel"/>
    <w:tmpl w:val="30EEA22E"/>
    <w:lvl w:ilvl="0" w:tplc="C7B4E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773521A"/>
    <w:multiLevelType w:val="hybridMultilevel"/>
    <w:tmpl w:val="182E03A8"/>
    <w:lvl w:ilvl="0" w:tplc="6F325408">
      <w:start w:val="3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78BB6174"/>
    <w:multiLevelType w:val="hybridMultilevel"/>
    <w:tmpl w:val="0A7453F6"/>
    <w:lvl w:ilvl="0" w:tplc="9C76E234">
      <w:start w:val="1"/>
      <w:numFmt w:val="decimalEnclosedCircle"/>
      <w:lvlText w:val="%1"/>
      <w:lvlJc w:val="left"/>
      <w:pPr>
        <w:tabs>
          <w:tab w:val="num" w:pos="502"/>
        </w:tabs>
        <w:ind w:left="502" w:hanging="360"/>
      </w:pPr>
      <w:rPr>
        <w:rFonts w:hint="eastAsia"/>
      </w:rPr>
    </w:lvl>
    <w:lvl w:ilvl="1" w:tplc="83D04454">
      <w:start w:val="1"/>
      <w:numFmt w:val="decimalFullWidth"/>
      <w:lvlText w:val="%2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CE10889"/>
    <w:multiLevelType w:val="hybridMultilevel"/>
    <w:tmpl w:val="9FE6B77A"/>
    <w:lvl w:ilvl="0" w:tplc="6DB643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14"/>
  </w:num>
  <w:num w:numId="4">
    <w:abstractNumId w:val="24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22"/>
  </w:num>
  <w:num w:numId="10">
    <w:abstractNumId w:val="29"/>
  </w:num>
  <w:num w:numId="11">
    <w:abstractNumId w:val="19"/>
  </w:num>
  <w:num w:numId="12">
    <w:abstractNumId w:val="32"/>
  </w:num>
  <w:num w:numId="13">
    <w:abstractNumId w:val="12"/>
  </w:num>
  <w:num w:numId="14">
    <w:abstractNumId w:val="25"/>
  </w:num>
  <w:num w:numId="15">
    <w:abstractNumId w:val="11"/>
  </w:num>
  <w:num w:numId="16">
    <w:abstractNumId w:val="10"/>
  </w:num>
  <w:num w:numId="17">
    <w:abstractNumId w:val="20"/>
  </w:num>
  <w:num w:numId="18">
    <w:abstractNumId w:val="7"/>
  </w:num>
  <w:num w:numId="19">
    <w:abstractNumId w:val="28"/>
  </w:num>
  <w:num w:numId="20">
    <w:abstractNumId w:val="33"/>
  </w:num>
  <w:num w:numId="21">
    <w:abstractNumId w:val="23"/>
  </w:num>
  <w:num w:numId="22">
    <w:abstractNumId w:val="16"/>
  </w:num>
  <w:num w:numId="23">
    <w:abstractNumId w:val="3"/>
  </w:num>
  <w:num w:numId="24">
    <w:abstractNumId w:val="30"/>
  </w:num>
  <w:num w:numId="25">
    <w:abstractNumId w:val="5"/>
  </w:num>
  <w:num w:numId="26">
    <w:abstractNumId w:val="35"/>
  </w:num>
  <w:num w:numId="27">
    <w:abstractNumId w:val="34"/>
  </w:num>
  <w:num w:numId="28">
    <w:abstractNumId w:val="13"/>
  </w:num>
  <w:num w:numId="29">
    <w:abstractNumId w:val="38"/>
  </w:num>
  <w:num w:numId="30">
    <w:abstractNumId w:val="41"/>
  </w:num>
  <w:num w:numId="31">
    <w:abstractNumId w:val="2"/>
  </w:num>
  <w:num w:numId="32">
    <w:abstractNumId w:val="18"/>
  </w:num>
  <w:num w:numId="33">
    <w:abstractNumId w:val="39"/>
  </w:num>
  <w:num w:numId="34">
    <w:abstractNumId w:val="21"/>
  </w:num>
  <w:num w:numId="35">
    <w:abstractNumId w:val="31"/>
  </w:num>
  <w:num w:numId="36">
    <w:abstractNumId w:val="0"/>
  </w:num>
  <w:num w:numId="37">
    <w:abstractNumId w:val="8"/>
  </w:num>
  <w:num w:numId="38">
    <w:abstractNumId w:val="27"/>
  </w:num>
  <w:num w:numId="39">
    <w:abstractNumId w:val="36"/>
  </w:num>
  <w:num w:numId="40">
    <w:abstractNumId w:val="17"/>
  </w:num>
  <w:num w:numId="41">
    <w:abstractNumId w:val="26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C3"/>
    <w:rsid w:val="00000D06"/>
    <w:rsid w:val="00001A8A"/>
    <w:rsid w:val="00003A8B"/>
    <w:rsid w:val="00004852"/>
    <w:rsid w:val="00005E67"/>
    <w:rsid w:val="00006AE0"/>
    <w:rsid w:val="00007CF1"/>
    <w:rsid w:val="00010491"/>
    <w:rsid w:val="00016253"/>
    <w:rsid w:val="00033AC6"/>
    <w:rsid w:val="00035780"/>
    <w:rsid w:val="000473CE"/>
    <w:rsid w:val="00050339"/>
    <w:rsid w:val="000639ED"/>
    <w:rsid w:val="00072008"/>
    <w:rsid w:val="0007321D"/>
    <w:rsid w:val="00077C67"/>
    <w:rsid w:val="00082847"/>
    <w:rsid w:val="000A0C98"/>
    <w:rsid w:val="000A12C5"/>
    <w:rsid w:val="000A4A29"/>
    <w:rsid w:val="000A56BF"/>
    <w:rsid w:val="000D28CF"/>
    <w:rsid w:val="000D46A4"/>
    <w:rsid w:val="000D54F6"/>
    <w:rsid w:val="000D795A"/>
    <w:rsid w:val="000E5B4C"/>
    <w:rsid w:val="000F0B25"/>
    <w:rsid w:val="000F2742"/>
    <w:rsid w:val="000F29F5"/>
    <w:rsid w:val="000F6B3B"/>
    <w:rsid w:val="00107B5F"/>
    <w:rsid w:val="00112F5D"/>
    <w:rsid w:val="00116900"/>
    <w:rsid w:val="00124C0E"/>
    <w:rsid w:val="00130800"/>
    <w:rsid w:val="0013232D"/>
    <w:rsid w:val="001335A3"/>
    <w:rsid w:val="001372F8"/>
    <w:rsid w:val="00147009"/>
    <w:rsid w:val="00151985"/>
    <w:rsid w:val="00153D64"/>
    <w:rsid w:val="00154885"/>
    <w:rsid w:val="001570B4"/>
    <w:rsid w:val="00163AA7"/>
    <w:rsid w:val="00166193"/>
    <w:rsid w:val="00166B8C"/>
    <w:rsid w:val="001716DD"/>
    <w:rsid w:val="00173F19"/>
    <w:rsid w:val="001868C3"/>
    <w:rsid w:val="00186E14"/>
    <w:rsid w:val="00191523"/>
    <w:rsid w:val="0019577D"/>
    <w:rsid w:val="001A378E"/>
    <w:rsid w:val="001A4464"/>
    <w:rsid w:val="001A4925"/>
    <w:rsid w:val="001B1056"/>
    <w:rsid w:val="001B5B40"/>
    <w:rsid w:val="001B7290"/>
    <w:rsid w:val="001B7F6B"/>
    <w:rsid w:val="001C196C"/>
    <w:rsid w:val="001C3892"/>
    <w:rsid w:val="001C536D"/>
    <w:rsid w:val="001C614D"/>
    <w:rsid w:val="001D3E64"/>
    <w:rsid w:val="001D6E9B"/>
    <w:rsid w:val="001D7644"/>
    <w:rsid w:val="001E3057"/>
    <w:rsid w:val="001F02EC"/>
    <w:rsid w:val="001F1589"/>
    <w:rsid w:val="00201726"/>
    <w:rsid w:val="00203828"/>
    <w:rsid w:val="00203F1A"/>
    <w:rsid w:val="002059DE"/>
    <w:rsid w:val="00211298"/>
    <w:rsid w:val="0021220D"/>
    <w:rsid w:val="002208BA"/>
    <w:rsid w:val="00223940"/>
    <w:rsid w:val="00226302"/>
    <w:rsid w:val="00231D81"/>
    <w:rsid w:val="00233506"/>
    <w:rsid w:val="0023406B"/>
    <w:rsid w:val="00240A8F"/>
    <w:rsid w:val="00241AFE"/>
    <w:rsid w:val="00241C4E"/>
    <w:rsid w:val="00245764"/>
    <w:rsid w:val="00250C6B"/>
    <w:rsid w:val="00253D1F"/>
    <w:rsid w:val="002556C8"/>
    <w:rsid w:val="00256E77"/>
    <w:rsid w:val="00256EBE"/>
    <w:rsid w:val="00257E4E"/>
    <w:rsid w:val="0026240C"/>
    <w:rsid w:val="00264EB4"/>
    <w:rsid w:val="00266551"/>
    <w:rsid w:val="00274EC6"/>
    <w:rsid w:val="00276795"/>
    <w:rsid w:val="0028186A"/>
    <w:rsid w:val="0028626F"/>
    <w:rsid w:val="00294FAB"/>
    <w:rsid w:val="00296E69"/>
    <w:rsid w:val="002A12E2"/>
    <w:rsid w:val="002A51D3"/>
    <w:rsid w:val="002A664C"/>
    <w:rsid w:val="002B674D"/>
    <w:rsid w:val="002C2B6B"/>
    <w:rsid w:val="002D4AAC"/>
    <w:rsid w:val="002D5F59"/>
    <w:rsid w:val="002E65BD"/>
    <w:rsid w:val="002F022F"/>
    <w:rsid w:val="002F18AD"/>
    <w:rsid w:val="002F2020"/>
    <w:rsid w:val="002F20C9"/>
    <w:rsid w:val="002F52A6"/>
    <w:rsid w:val="002F68F3"/>
    <w:rsid w:val="002F7A39"/>
    <w:rsid w:val="003009A2"/>
    <w:rsid w:val="003115C9"/>
    <w:rsid w:val="00311D10"/>
    <w:rsid w:val="00320745"/>
    <w:rsid w:val="00320E00"/>
    <w:rsid w:val="003216D1"/>
    <w:rsid w:val="003226AE"/>
    <w:rsid w:val="00332FF4"/>
    <w:rsid w:val="003363B8"/>
    <w:rsid w:val="00341736"/>
    <w:rsid w:val="003429D9"/>
    <w:rsid w:val="00343272"/>
    <w:rsid w:val="00356913"/>
    <w:rsid w:val="00356E99"/>
    <w:rsid w:val="003619F0"/>
    <w:rsid w:val="00366758"/>
    <w:rsid w:val="00371977"/>
    <w:rsid w:val="00372825"/>
    <w:rsid w:val="00373EFB"/>
    <w:rsid w:val="00380E3D"/>
    <w:rsid w:val="003818B2"/>
    <w:rsid w:val="003844DF"/>
    <w:rsid w:val="00396E32"/>
    <w:rsid w:val="003A4B61"/>
    <w:rsid w:val="003A628B"/>
    <w:rsid w:val="003A7022"/>
    <w:rsid w:val="003B01DD"/>
    <w:rsid w:val="003B15CA"/>
    <w:rsid w:val="003B337D"/>
    <w:rsid w:val="003B4486"/>
    <w:rsid w:val="003B5EB8"/>
    <w:rsid w:val="003B743F"/>
    <w:rsid w:val="003C32D2"/>
    <w:rsid w:val="003C62AA"/>
    <w:rsid w:val="003D10EB"/>
    <w:rsid w:val="003D151E"/>
    <w:rsid w:val="003D43E5"/>
    <w:rsid w:val="003D4A43"/>
    <w:rsid w:val="003D7D77"/>
    <w:rsid w:val="003E06F7"/>
    <w:rsid w:val="003E078E"/>
    <w:rsid w:val="003E1BD0"/>
    <w:rsid w:val="003F3C83"/>
    <w:rsid w:val="003F6547"/>
    <w:rsid w:val="003F66EB"/>
    <w:rsid w:val="003F763C"/>
    <w:rsid w:val="00404CDF"/>
    <w:rsid w:val="004057BE"/>
    <w:rsid w:val="004157CD"/>
    <w:rsid w:val="0041691D"/>
    <w:rsid w:val="00420BDB"/>
    <w:rsid w:val="004249A5"/>
    <w:rsid w:val="004334B5"/>
    <w:rsid w:val="00434666"/>
    <w:rsid w:val="00434EB7"/>
    <w:rsid w:val="004436B7"/>
    <w:rsid w:val="00450CB8"/>
    <w:rsid w:val="004514DA"/>
    <w:rsid w:val="004604FB"/>
    <w:rsid w:val="00461B5B"/>
    <w:rsid w:val="00463358"/>
    <w:rsid w:val="00463D9B"/>
    <w:rsid w:val="0046503E"/>
    <w:rsid w:val="004658C5"/>
    <w:rsid w:val="0047425D"/>
    <w:rsid w:val="00475E4A"/>
    <w:rsid w:val="00476632"/>
    <w:rsid w:val="004861A5"/>
    <w:rsid w:val="00487A61"/>
    <w:rsid w:val="00490623"/>
    <w:rsid w:val="0049318C"/>
    <w:rsid w:val="00493CFC"/>
    <w:rsid w:val="0049547E"/>
    <w:rsid w:val="004A5E23"/>
    <w:rsid w:val="004A7B43"/>
    <w:rsid w:val="004B30B9"/>
    <w:rsid w:val="004C50DA"/>
    <w:rsid w:val="004C6984"/>
    <w:rsid w:val="004C749F"/>
    <w:rsid w:val="004D6496"/>
    <w:rsid w:val="004E42DB"/>
    <w:rsid w:val="004E66DA"/>
    <w:rsid w:val="004F4CB5"/>
    <w:rsid w:val="004F6A4E"/>
    <w:rsid w:val="00500B28"/>
    <w:rsid w:val="00501EF1"/>
    <w:rsid w:val="00502B56"/>
    <w:rsid w:val="00514354"/>
    <w:rsid w:val="00514D92"/>
    <w:rsid w:val="00514FA7"/>
    <w:rsid w:val="00515EB9"/>
    <w:rsid w:val="005202A0"/>
    <w:rsid w:val="005229B0"/>
    <w:rsid w:val="00522E55"/>
    <w:rsid w:val="005301C0"/>
    <w:rsid w:val="0053021B"/>
    <w:rsid w:val="00540CBC"/>
    <w:rsid w:val="00543FC6"/>
    <w:rsid w:val="005520A2"/>
    <w:rsid w:val="0056001C"/>
    <w:rsid w:val="0056082A"/>
    <w:rsid w:val="00560AC9"/>
    <w:rsid w:val="005670C3"/>
    <w:rsid w:val="00570111"/>
    <w:rsid w:val="00570E53"/>
    <w:rsid w:val="00575183"/>
    <w:rsid w:val="00577703"/>
    <w:rsid w:val="00580552"/>
    <w:rsid w:val="005872C0"/>
    <w:rsid w:val="005901D8"/>
    <w:rsid w:val="005906EC"/>
    <w:rsid w:val="005913C9"/>
    <w:rsid w:val="00591CDE"/>
    <w:rsid w:val="0059450C"/>
    <w:rsid w:val="00594808"/>
    <w:rsid w:val="00594F3B"/>
    <w:rsid w:val="005A17FC"/>
    <w:rsid w:val="005A1DF6"/>
    <w:rsid w:val="005A3A9E"/>
    <w:rsid w:val="005A51C8"/>
    <w:rsid w:val="005A6E9A"/>
    <w:rsid w:val="005C12BD"/>
    <w:rsid w:val="005C3E70"/>
    <w:rsid w:val="005C6813"/>
    <w:rsid w:val="005E7F32"/>
    <w:rsid w:val="005F1A83"/>
    <w:rsid w:val="00600239"/>
    <w:rsid w:val="0060284B"/>
    <w:rsid w:val="00602D72"/>
    <w:rsid w:val="00614AB9"/>
    <w:rsid w:val="00621052"/>
    <w:rsid w:val="00622F7A"/>
    <w:rsid w:val="00627F9A"/>
    <w:rsid w:val="00632D07"/>
    <w:rsid w:val="00632E1A"/>
    <w:rsid w:val="00637A8C"/>
    <w:rsid w:val="0064223B"/>
    <w:rsid w:val="006503DB"/>
    <w:rsid w:val="006514F2"/>
    <w:rsid w:val="006518B9"/>
    <w:rsid w:val="006524AE"/>
    <w:rsid w:val="00654B69"/>
    <w:rsid w:val="00654CDC"/>
    <w:rsid w:val="00655F87"/>
    <w:rsid w:val="00663731"/>
    <w:rsid w:val="006753F1"/>
    <w:rsid w:val="00675D2C"/>
    <w:rsid w:val="00676046"/>
    <w:rsid w:val="00682A88"/>
    <w:rsid w:val="00682CD3"/>
    <w:rsid w:val="0068355E"/>
    <w:rsid w:val="00685510"/>
    <w:rsid w:val="00686641"/>
    <w:rsid w:val="00692EF6"/>
    <w:rsid w:val="0069333C"/>
    <w:rsid w:val="00694460"/>
    <w:rsid w:val="006A1B65"/>
    <w:rsid w:val="006B1A3A"/>
    <w:rsid w:val="006B39F1"/>
    <w:rsid w:val="006C088D"/>
    <w:rsid w:val="006C2C44"/>
    <w:rsid w:val="006C571E"/>
    <w:rsid w:val="006D68CF"/>
    <w:rsid w:val="006D7CF9"/>
    <w:rsid w:val="006E37C5"/>
    <w:rsid w:val="006F7379"/>
    <w:rsid w:val="00706A71"/>
    <w:rsid w:val="00710CD2"/>
    <w:rsid w:val="0071460F"/>
    <w:rsid w:val="00722FAC"/>
    <w:rsid w:val="0072766F"/>
    <w:rsid w:val="00740E1A"/>
    <w:rsid w:val="0074174A"/>
    <w:rsid w:val="00743A9C"/>
    <w:rsid w:val="0075432C"/>
    <w:rsid w:val="007606D1"/>
    <w:rsid w:val="00773FFB"/>
    <w:rsid w:val="007750B6"/>
    <w:rsid w:val="007752EB"/>
    <w:rsid w:val="00777334"/>
    <w:rsid w:val="00782E30"/>
    <w:rsid w:val="00783356"/>
    <w:rsid w:val="007835F3"/>
    <w:rsid w:val="00784FD3"/>
    <w:rsid w:val="00787D65"/>
    <w:rsid w:val="007923AD"/>
    <w:rsid w:val="00792B23"/>
    <w:rsid w:val="007932E9"/>
    <w:rsid w:val="007962CF"/>
    <w:rsid w:val="00797B04"/>
    <w:rsid w:val="007A0D7E"/>
    <w:rsid w:val="007A5B59"/>
    <w:rsid w:val="007B3366"/>
    <w:rsid w:val="007B39AC"/>
    <w:rsid w:val="007B5236"/>
    <w:rsid w:val="007B5BB4"/>
    <w:rsid w:val="007C1A4B"/>
    <w:rsid w:val="007C2D48"/>
    <w:rsid w:val="007E03B8"/>
    <w:rsid w:val="007E15C4"/>
    <w:rsid w:val="007E4E65"/>
    <w:rsid w:val="007F0872"/>
    <w:rsid w:val="007F25CD"/>
    <w:rsid w:val="007F2D06"/>
    <w:rsid w:val="008128FA"/>
    <w:rsid w:val="0081366B"/>
    <w:rsid w:val="008137ED"/>
    <w:rsid w:val="00813E6D"/>
    <w:rsid w:val="008329FA"/>
    <w:rsid w:val="00833AF1"/>
    <w:rsid w:val="00835017"/>
    <w:rsid w:val="008363D1"/>
    <w:rsid w:val="0083728F"/>
    <w:rsid w:val="00843248"/>
    <w:rsid w:val="00847332"/>
    <w:rsid w:val="00853B86"/>
    <w:rsid w:val="0085473E"/>
    <w:rsid w:val="00860250"/>
    <w:rsid w:val="008609E1"/>
    <w:rsid w:val="008701A1"/>
    <w:rsid w:val="008736F0"/>
    <w:rsid w:val="00875C56"/>
    <w:rsid w:val="00885A46"/>
    <w:rsid w:val="00885F15"/>
    <w:rsid w:val="0088726D"/>
    <w:rsid w:val="0089568C"/>
    <w:rsid w:val="00896CBE"/>
    <w:rsid w:val="008A0B71"/>
    <w:rsid w:val="008A2E10"/>
    <w:rsid w:val="008A51A2"/>
    <w:rsid w:val="008B1433"/>
    <w:rsid w:val="008C1DE4"/>
    <w:rsid w:val="008C7689"/>
    <w:rsid w:val="008D29D2"/>
    <w:rsid w:val="008D3E7D"/>
    <w:rsid w:val="008D5EFA"/>
    <w:rsid w:val="008E14A6"/>
    <w:rsid w:val="008E4520"/>
    <w:rsid w:val="008F524A"/>
    <w:rsid w:val="0090045A"/>
    <w:rsid w:val="00901C4D"/>
    <w:rsid w:val="00901F6D"/>
    <w:rsid w:val="009107D0"/>
    <w:rsid w:val="0091262D"/>
    <w:rsid w:val="0091497D"/>
    <w:rsid w:val="009244DF"/>
    <w:rsid w:val="00926A2C"/>
    <w:rsid w:val="00934F58"/>
    <w:rsid w:val="009362D8"/>
    <w:rsid w:val="00936FDF"/>
    <w:rsid w:val="0093786C"/>
    <w:rsid w:val="00940E71"/>
    <w:rsid w:val="00956AED"/>
    <w:rsid w:val="00960EEA"/>
    <w:rsid w:val="0096338F"/>
    <w:rsid w:val="009642DB"/>
    <w:rsid w:val="009675B3"/>
    <w:rsid w:val="009677FB"/>
    <w:rsid w:val="009728AC"/>
    <w:rsid w:val="00973C3E"/>
    <w:rsid w:val="009749D4"/>
    <w:rsid w:val="00980668"/>
    <w:rsid w:val="00990AF7"/>
    <w:rsid w:val="00995196"/>
    <w:rsid w:val="009953EF"/>
    <w:rsid w:val="00995F88"/>
    <w:rsid w:val="00996DE2"/>
    <w:rsid w:val="0099746A"/>
    <w:rsid w:val="009A2D14"/>
    <w:rsid w:val="009A5CD4"/>
    <w:rsid w:val="009A6408"/>
    <w:rsid w:val="009A67C4"/>
    <w:rsid w:val="009B5C0F"/>
    <w:rsid w:val="009C5544"/>
    <w:rsid w:val="009D0E25"/>
    <w:rsid w:val="009D3F19"/>
    <w:rsid w:val="009E1639"/>
    <w:rsid w:val="009E1EB8"/>
    <w:rsid w:val="009F106A"/>
    <w:rsid w:val="009F4DE4"/>
    <w:rsid w:val="009F5570"/>
    <w:rsid w:val="00A02CC5"/>
    <w:rsid w:val="00A048FD"/>
    <w:rsid w:val="00A1062D"/>
    <w:rsid w:val="00A12548"/>
    <w:rsid w:val="00A14EFD"/>
    <w:rsid w:val="00A2311C"/>
    <w:rsid w:val="00A300D6"/>
    <w:rsid w:val="00A3665F"/>
    <w:rsid w:val="00A423D9"/>
    <w:rsid w:val="00A5337B"/>
    <w:rsid w:val="00A56264"/>
    <w:rsid w:val="00A6077B"/>
    <w:rsid w:val="00A61A43"/>
    <w:rsid w:val="00A63817"/>
    <w:rsid w:val="00A7061E"/>
    <w:rsid w:val="00A722C0"/>
    <w:rsid w:val="00A74613"/>
    <w:rsid w:val="00A759C6"/>
    <w:rsid w:val="00A814EE"/>
    <w:rsid w:val="00A82DA1"/>
    <w:rsid w:val="00A86374"/>
    <w:rsid w:val="00A9006A"/>
    <w:rsid w:val="00A9024E"/>
    <w:rsid w:val="00A954D8"/>
    <w:rsid w:val="00A967DF"/>
    <w:rsid w:val="00A96F8B"/>
    <w:rsid w:val="00AA4D7F"/>
    <w:rsid w:val="00AB147E"/>
    <w:rsid w:val="00AB1492"/>
    <w:rsid w:val="00AB220E"/>
    <w:rsid w:val="00AC13FC"/>
    <w:rsid w:val="00AC43AE"/>
    <w:rsid w:val="00AC58D3"/>
    <w:rsid w:val="00AD19A9"/>
    <w:rsid w:val="00AD3AF1"/>
    <w:rsid w:val="00AD4053"/>
    <w:rsid w:val="00AD7DB8"/>
    <w:rsid w:val="00AE0620"/>
    <w:rsid w:val="00AE58E9"/>
    <w:rsid w:val="00AE5B45"/>
    <w:rsid w:val="00AE6720"/>
    <w:rsid w:val="00AF3020"/>
    <w:rsid w:val="00AF4167"/>
    <w:rsid w:val="00AF7415"/>
    <w:rsid w:val="00B0240F"/>
    <w:rsid w:val="00B026EF"/>
    <w:rsid w:val="00B04D04"/>
    <w:rsid w:val="00B05066"/>
    <w:rsid w:val="00B107DA"/>
    <w:rsid w:val="00B12A03"/>
    <w:rsid w:val="00B12D14"/>
    <w:rsid w:val="00B12DF9"/>
    <w:rsid w:val="00B133A4"/>
    <w:rsid w:val="00B1346E"/>
    <w:rsid w:val="00B217CC"/>
    <w:rsid w:val="00B23504"/>
    <w:rsid w:val="00B274B3"/>
    <w:rsid w:val="00B332A4"/>
    <w:rsid w:val="00B33FF6"/>
    <w:rsid w:val="00B344F1"/>
    <w:rsid w:val="00B4067D"/>
    <w:rsid w:val="00B422CC"/>
    <w:rsid w:val="00B51D4B"/>
    <w:rsid w:val="00B61953"/>
    <w:rsid w:val="00B62F1C"/>
    <w:rsid w:val="00B65752"/>
    <w:rsid w:val="00B704EC"/>
    <w:rsid w:val="00B714DF"/>
    <w:rsid w:val="00B74099"/>
    <w:rsid w:val="00B80035"/>
    <w:rsid w:val="00B81AA4"/>
    <w:rsid w:val="00B979D2"/>
    <w:rsid w:val="00BA32F7"/>
    <w:rsid w:val="00BA745F"/>
    <w:rsid w:val="00BB17A0"/>
    <w:rsid w:val="00BB2F2E"/>
    <w:rsid w:val="00BB2FFA"/>
    <w:rsid w:val="00BC26AA"/>
    <w:rsid w:val="00BD49FE"/>
    <w:rsid w:val="00BE52EB"/>
    <w:rsid w:val="00BF0827"/>
    <w:rsid w:val="00BF3028"/>
    <w:rsid w:val="00BF527C"/>
    <w:rsid w:val="00BF5CE3"/>
    <w:rsid w:val="00BF7D76"/>
    <w:rsid w:val="00C01767"/>
    <w:rsid w:val="00C103CE"/>
    <w:rsid w:val="00C1055F"/>
    <w:rsid w:val="00C124FB"/>
    <w:rsid w:val="00C12615"/>
    <w:rsid w:val="00C13A91"/>
    <w:rsid w:val="00C26BEF"/>
    <w:rsid w:val="00C329C6"/>
    <w:rsid w:val="00C32E4C"/>
    <w:rsid w:val="00C3699A"/>
    <w:rsid w:val="00C3760F"/>
    <w:rsid w:val="00C42162"/>
    <w:rsid w:val="00C51486"/>
    <w:rsid w:val="00C576D5"/>
    <w:rsid w:val="00C57D6B"/>
    <w:rsid w:val="00C57E3E"/>
    <w:rsid w:val="00C60428"/>
    <w:rsid w:val="00C61626"/>
    <w:rsid w:val="00C62070"/>
    <w:rsid w:val="00C624BA"/>
    <w:rsid w:val="00C66FCE"/>
    <w:rsid w:val="00C67009"/>
    <w:rsid w:val="00C744E0"/>
    <w:rsid w:val="00C7679B"/>
    <w:rsid w:val="00C83244"/>
    <w:rsid w:val="00C859E0"/>
    <w:rsid w:val="00C86556"/>
    <w:rsid w:val="00C872EA"/>
    <w:rsid w:val="00C909C7"/>
    <w:rsid w:val="00C91DB4"/>
    <w:rsid w:val="00C92996"/>
    <w:rsid w:val="00C934C5"/>
    <w:rsid w:val="00CA1A00"/>
    <w:rsid w:val="00CA4951"/>
    <w:rsid w:val="00CA5690"/>
    <w:rsid w:val="00CA5C7F"/>
    <w:rsid w:val="00CB32A1"/>
    <w:rsid w:val="00CB5B9A"/>
    <w:rsid w:val="00CB5D24"/>
    <w:rsid w:val="00CC12F3"/>
    <w:rsid w:val="00CC2923"/>
    <w:rsid w:val="00CC3423"/>
    <w:rsid w:val="00CD21DD"/>
    <w:rsid w:val="00CD27C8"/>
    <w:rsid w:val="00CD28A1"/>
    <w:rsid w:val="00CD4BAA"/>
    <w:rsid w:val="00CE18B6"/>
    <w:rsid w:val="00CF0C07"/>
    <w:rsid w:val="00D00CE0"/>
    <w:rsid w:val="00D02250"/>
    <w:rsid w:val="00D06168"/>
    <w:rsid w:val="00D07B76"/>
    <w:rsid w:val="00D07D68"/>
    <w:rsid w:val="00D11CE0"/>
    <w:rsid w:val="00D138E8"/>
    <w:rsid w:val="00D14CBA"/>
    <w:rsid w:val="00D2644B"/>
    <w:rsid w:val="00D41AE5"/>
    <w:rsid w:val="00D504EA"/>
    <w:rsid w:val="00D6293A"/>
    <w:rsid w:val="00D70A6F"/>
    <w:rsid w:val="00D753CE"/>
    <w:rsid w:val="00D7641B"/>
    <w:rsid w:val="00D92E09"/>
    <w:rsid w:val="00D938CE"/>
    <w:rsid w:val="00D97CFC"/>
    <w:rsid w:val="00DA1A85"/>
    <w:rsid w:val="00DA2512"/>
    <w:rsid w:val="00DA4867"/>
    <w:rsid w:val="00DA6E5C"/>
    <w:rsid w:val="00DB2F4F"/>
    <w:rsid w:val="00DB511A"/>
    <w:rsid w:val="00DC2DF8"/>
    <w:rsid w:val="00DC7185"/>
    <w:rsid w:val="00DD2FC3"/>
    <w:rsid w:val="00DD318C"/>
    <w:rsid w:val="00DD4CF9"/>
    <w:rsid w:val="00DD58B7"/>
    <w:rsid w:val="00DD5CDD"/>
    <w:rsid w:val="00DE11D8"/>
    <w:rsid w:val="00DE37D4"/>
    <w:rsid w:val="00DE3C85"/>
    <w:rsid w:val="00DE730C"/>
    <w:rsid w:val="00DF14CD"/>
    <w:rsid w:val="00DF1583"/>
    <w:rsid w:val="00DF1AD3"/>
    <w:rsid w:val="00DF5023"/>
    <w:rsid w:val="00DF718A"/>
    <w:rsid w:val="00E0382E"/>
    <w:rsid w:val="00E04478"/>
    <w:rsid w:val="00E045DF"/>
    <w:rsid w:val="00E04902"/>
    <w:rsid w:val="00E06F5E"/>
    <w:rsid w:val="00E07E08"/>
    <w:rsid w:val="00E11E8D"/>
    <w:rsid w:val="00E30AC6"/>
    <w:rsid w:val="00E33621"/>
    <w:rsid w:val="00E35E4D"/>
    <w:rsid w:val="00E401B5"/>
    <w:rsid w:val="00E42F8A"/>
    <w:rsid w:val="00E43158"/>
    <w:rsid w:val="00E43B35"/>
    <w:rsid w:val="00E50BC9"/>
    <w:rsid w:val="00E5285E"/>
    <w:rsid w:val="00E70079"/>
    <w:rsid w:val="00E7015B"/>
    <w:rsid w:val="00E72594"/>
    <w:rsid w:val="00E77826"/>
    <w:rsid w:val="00E77A65"/>
    <w:rsid w:val="00E92003"/>
    <w:rsid w:val="00E93199"/>
    <w:rsid w:val="00E93301"/>
    <w:rsid w:val="00E93C81"/>
    <w:rsid w:val="00E94E7F"/>
    <w:rsid w:val="00EA374C"/>
    <w:rsid w:val="00EA4D48"/>
    <w:rsid w:val="00EB0EB8"/>
    <w:rsid w:val="00EB0EBD"/>
    <w:rsid w:val="00EB3DB9"/>
    <w:rsid w:val="00EB7D41"/>
    <w:rsid w:val="00EC0E05"/>
    <w:rsid w:val="00EC3833"/>
    <w:rsid w:val="00EC3CA6"/>
    <w:rsid w:val="00EC6E84"/>
    <w:rsid w:val="00ED01C1"/>
    <w:rsid w:val="00ED6A46"/>
    <w:rsid w:val="00EE095F"/>
    <w:rsid w:val="00EE326C"/>
    <w:rsid w:val="00EE5805"/>
    <w:rsid w:val="00EF0801"/>
    <w:rsid w:val="00EF3D03"/>
    <w:rsid w:val="00F043C2"/>
    <w:rsid w:val="00F11448"/>
    <w:rsid w:val="00F2196D"/>
    <w:rsid w:val="00F21E4C"/>
    <w:rsid w:val="00F24088"/>
    <w:rsid w:val="00F270A6"/>
    <w:rsid w:val="00F2718F"/>
    <w:rsid w:val="00F30759"/>
    <w:rsid w:val="00F3218A"/>
    <w:rsid w:val="00F36AD5"/>
    <w:rsid w:val="00F3729D"/>
    <w:rsid w:val="00F40296"/>
    <w:rsid w:val="00F40571"/>
    <w:rsid w:val="00F41CB5"/>
    <w:rsid w:val="00F44FA9"/>
    <w:rsid w:val="00F45535"/>
    <w:rsid w:val="00F46AB8"/>
    <w:rsid w:val="00F62575"/>
    <w:rsid w:val="00F66512"/>
    <w:rsid w:val="00F669D8"/>
    <w:rsid w:val="00F67ABE"/>
    <w:rsid w:val="00F71F7B"/>
    <w:rsid w:val="00F72562"/>
    <w:rsid w:val="00F77109"/>
    <w:rsid w:val="00F805A6"/>
    <w:rsid w:val="00F82F7D"/>
    <w:rsid w:val="00F85E3F"/>
    <w:rsid w:val="00F90CCB"/>
    <w:rsid w:val="00F9497E"/>
    <w:rsid w:val="00F95B72"/>
    <w:rsid w:val="00F97B3C"/>
    <w:rsid w:val="00FA028C"/>
    <w:rsid w:val="00FA51B5"/>
    <w:rsid w:val="00FA62C3"/>
    <w:rsid w:val="00FB001D"/>
    <w:rsid w:val="00FB6910"/>
    <w:rsid w:val="00FB6E67"/>
    <w:rsid w:val="00FC6A07"/>
    <w:rsid w:val="00FC7BE1"/>
    <w:rsid w:val="00FC7D4B"/>
    <w:rsid w:val="00FC7DE1"/>
    <w:rsid w:val="00FD6315"/>
    <w:rsid w:val="00FE0355"/>
    <w:rsid w:val="00FE3F2E"/>
    <w:rsid w:val="00FE49BA"/>
    <w:rsid w:val="00FF025D"/>
    <w:rsid w:val="00FF124E"/>
    <w:rsid w:val="00FF3D12"/>
    <w:rsid w:val="00FF4DDB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B3CF0C3"/>
  <w15:chartTrackingRefBased/>
  <w15:docId w15:val="{AF7621D3-BD8C-4489-BCB3-6B35B2B5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9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autoSpaceDE w:val="0"/>
      <w:autoSpaceDN w:val="0"/>
      <w:adjustRightInd w:val="0"/>
      <w:spacing w:line="240" w:lineRule="atLeast"/>
      <w:jc w:val="left"/>
      <w:textAlignment w:val="baseline"/>
    </w:pPr>
    <w:rPr>
      <w:rFonts w:ascii="行書体LC-M(GT)"/>
      <w:spacing w:val="-11"/>
      <w:kern w:val="0"/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85" w:left="178" w:firstLineChars="85" w:firstLine="178"/>
    </w:pPr>
  </w:style>
  <w:style w:type="paragraph" w:styleId="a7">
    <w:name w:val="head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eastAsia="Mincho"/>
      <w:kern w:val="0"/>
      <w:szCs w:val="20"/>
    </w:rPr>
  </w:style>
  <w:style w:type="paragraph" w:styleId="a8">
    <w:name w:val="Body Text Indent"/>
    <w:basedOn w:val="a"/>
    <w:pPr>
      <w:adjustRightInd w:val="0"/>
      <w:spacing w:line="360" w:lineRule="atLeast"/>
      <w:ind w:leftChars="228" w:left="479" w:firstLineChars="71" w:firstLine="149"/>
      <w:textAlignment w:val="baseline"/>
    </w:pPr>
    <w:rPr>
      <w:rFonts w:ascii="Mincho" w:eastAsia="Mincho"/>
      <w:kern w:val="0"/>
      <w:szCs w:val="20"/>
    </w:rPr>
  </w:style>
  <w:style w:type="paragraph" w:styleId="2">
    <w:name w:val="Body Text Indent 2"/>
    <w:basedOn w:val="a"/>
    <w:pPr>
      <w:adjustRightInd w:val="0"/>
      <w:spacing w:line="360" w:lineRule="atLeast"/>
      <w:ind w:leftChars="228" w:left="479" w:firstLineChars="113" w:firstLine="237"/>
      <w:textAlignment w:val="baseline"/>
    </w:pPr>
    <w:rPr>
      <w:rFonts w:ascii="Mincho" w:eastAsia="Mincho"/>
      <w:kern w:val="0"/>
      <w:szCs w:val="20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9" w:lineRule="atLeast"/>
      <w:jc w:val="both"/>
    </w:pPr>
    <w:rPr>
      <w:spacing w:val="-1"/>
      <w:sz w:val="21"/>
      <w:szCs w:val="21"/>
    </w:rPr>
  </w:style>
  <w:style w:type="paragraph" w:styleId="aa">
    <w:name w:val="Balloon Text"/>
    <w:basedOn w:val="a"/>
    <w:semiHidden/>
    <w:rsid w:val="002F022F"/>
    <w:rPr>
      <w:rFonts w:ascii="Arial" w:eastAsia="ＭＳ ゴシック" w:hAnsi="Arial"/>
      <w:sz w:val="18"/>
      <w:szCs w:val="18"/>
    </w:rPr>
  </w:style>
  <w:style w:type="character" w:styleId="ab">
    <w:name w:val="Hyperlink"/>
    <w:rsid w:val="00356E99"/>
    <w:rPr>
      <w:color w:val="0000FF"/>
      <w:u w:val="single"/>
    </w:rPr>
  </w:style>
  <w:style w:type="paragraph" w:styleId="ac">
    <w:name w:val="Note Heading"/>
    <w:basedOn w:val="a"/>
    <w:next w:val="a"/>
    <w:link w:val="ad"/>
    <w:rsid w:val="00E94E7F"/>
    <w:pPr>
      <w:jc w:val="center"/>
    </w:pPr>
  </w:style>
  <w:style w:type="character" w:customStyle="1" w:styleId="ad">
    <w:name w:val="記 (文字)"/>
    <w:link w:val="ac"/>
    <w:rsid w:val="00E94E7F"/>
    <w:rPr>
      <w:kern w:val="2"/>
      <w:sz w:val="21"/>
      <w:szCs w:val="24"/>
    </w:rPr>
  </w:style>
  <w:style w:type="character" w:customStyle="1" w:styleId="a4">
    <w:name w:val="本文 (文字)"/>
    <w:link w:val="a3"/>
    <w:rsid w:val="007752EB"/>
    <w:rPr>
      <w:rFonts w:ascii="行書体LC-M(GT)"/>
      <w:spacing w:val="-11"/>
      <w:sz w:val="21"/>
    </w:rPr>
  </w:style>
  <w:style w:type="character" w:styleId="ae">
    <w:name w:val="annotation reference"/>
    <w:uiPriority w:val="99"/>
    <w:rsid w:val="00072008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72008"/>
    <w:pPr>
      <w:jc w:val="left"/>
    </w:pPr>
  </w:style>
  <w:style w:type="character" w:customStyle="1" w:styleId="af0">
    <w:name w:val="コメント文字列 (文字)"/>
    <w:link w:val="af"/>
    <w:uiPriority w:val="99"/>
    <w:rsid w:val="00072008"/>
    <w:rPr>
      <w:kern w:val="2"/>
      <w:sz w:val="21"/>
      <w:szCs w:val="24"/>
    </w:rPr>
  </w:style>
  <w:style w:type="table" w:styleId="af1">
    <w:name w:val="Table Grid"/>
    <w:basedOn w:val="a1"/>
    <w:uiPriority w:val="59"/>
    <w:rsid w:val="003115C9"/>
    <w:rPr>
      <w:rFonts w:asciiTheme="minorEastAsia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54B69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annotation subject"/>
    <w:basedOn w:val="af"/>
    <w:next w:val="af"/>
    <w:link w:val="af3"/>
    <w:rsid w:val="00332FF4"/>
    <w:rPr>
      <w:b/>
      <w:bCs/>
    </w:rPr>
  </w:style>
  <w:style w:type="character" w:customStyle="1" w:styleId="af3">
    <w:name w:val="コメント内容 (文字)"/>
    <w:basedOn w:val="af0"/>
    <w:link w:val="af2"/>
    <w:rsid w:val="00332FF4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332FF4"/>
    <w:rPr>
      <w:kern w:val="2"/>
      <w:sz w:val="21"/>
      <w:szCs w:val="24"/>
    </w:rPr>
  </w:style>
  <w:style w:type="table" w:customStyle="1" w:styleId="TableNormal1">
    <w:name w:val="Table Normal1"/>
    <w:uiPriority w:val="2"/>
    <w:semiHidden/>
    <w:unhideWhenUsed/>
    <w:qFormat/>
    <w:rsid w:val="00594F3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6900"/>
    <w:pPr>
      <w:autoSpaceDE w:val="0"/>
      <w:autoSpaceDN w:val="0"/>
      <w:spacing w:line="231" w:lineRule="exact"/>
      <w:ind w:left="271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table" w:customStyle="1" w:styleId="1">
    <w:name w:val="表 (格子)1"/>
    <w:basedOn w:val="a1"/>
    <w:next w:val="af1"/>
    <w:uiPriority w:val="39"/>
    <w:rsid w:val="006753F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losing"/>
    <w:basedOn w:val="a"/>
    <w:link w:val="af6"/>
    <w:rsid w:val="007606D1"/>
    <w:pPr>
      <w:jc w:val="right"/>
    </w:pPr>
    <w:rPr>
      <w:rFonts w:ascii="ＭＳ 明朝" w:hAnsi="ＭＳ 明朝"/>
    </w:rPr>
  </w:style>
  <w:style w:type="character" w:customStyle="1" w:styleId="af6">
    <w:name w:val="結語 (文字)"/>
    <w:basedOn w:val="a0"/>
    <w:link w:val="af5"/>
    <w:rsid w:val="007606D1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8011-7560-42F3-9A77-7975D003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3337</Words>
  <Characters>1020</Characters>
  <Application>Microsoft Office Word</Application>
  <DocSecurity>0</DocSecurity>
  <Lines>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交通動向分析</vt:lpstr>
    </vt:vector>
  </TitlesOfParts>
  <Company> 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西馬 陽介</dc:creator>
  <cp:keywords/>
  <cp:lastModifiedBy>有馬 貴仙</cp:lastModifiedBy>
  <cp:revision>5</cp:revision>
  <cp:lastPrinted>2024-03-08T10:34:00Z</cp:lastPrinted>
  <dcterms:created xsi:type="dcterms:W3CDTF">2024-03-11T00:34:00Z</dcterms:created>
  <dcterms:modified xsi:type="dcterms:W3CDTF">2024-03-15T04:35:00Z</dcterms:modified>
</cp:coreProperties>
</file>