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47B80" w14:textId="1C2DA6E7" w:rsidR="009B4F93" w:rsidRPr="000D3BBC" w:rsidRDefault="009B4F93" w:rsidP="00627C92">
      <w:pPr>
        <w:jc w:val="right"/>
        <w:rPr>
          <w:rFonts w:asciiTheme="minorEastAsia" w:hAnsiTheme="minorEastAsia"/>
          <w:szCs w:val="21"/>
        </w:rPr>
      </w:pPr>
      <w:r w:rsidRPr="000D3BBC">
        <w:rPr>
          <w:rFonts w:asciiTheme="minorEastAsia" w:hAnsiTheme="minorEastAsia" w:hint="eastAsia"/>
          <w:szCs w:val="21"/>
        </w:rPr>
        <w:t>様式</w:t>
      </w:r>
    </w:p>
    <w:p w14:paraId="77656A2A" w14:textId="77777777" w:rsidR="00233866" w:rsidRDefault="00233866" w:rsidP="00E509CB">
      <w:pPr>
        <w:jc w:val="center"/>
        <w:rPr>
          <w:rFonts w:asciiTheme="minorEastAsia" w:hAnsiTheme="minorEastAsia"/>
          <w:szCs w:val="21"/>
        </w:rPr>
      </w:pPr>
    </w:p>
    <w:p w14:paraId="78C2B4F0" w14:textId="07342B15" w:rsidR="009B4F93" w:rsidRPr="000D3BBC" w:rsidRDefault="00674FAD" w:rsidP="00E509CB">
      <w:pPr>
        <w:jc w:val="center"/>
        <w:rPr>
          <w:rFonts w:asciiTheme="minorEastAsia" w:hAnsiTheme="minorEastAsia"/>
          <w:szCs w:val="21"/>
        </w:rPr>
      </w:pPr>
      <w:bookmarkStart w:id="0" w:name="_GoBack"/>
      <w:r>
        <w:rPr>
          <w:rFonts w:asciiTheme="minorEastAsia" w:hAnsiTheme="minorEastAsia" w:hint="eastAsia"/>
          <w:szCs w:val="21"/>
        </w:rPr>
        <w:t>「</w:t>
      </w:r>
      <w:r w:rsidR="009B4F93" w:rsidRPr="000D3BBC">
        <w:rPr>
          <w:rFonts w:asciiTheme="minorEastAsia" w:hAnsiTheme="minorEastAsia" w:hint="eastAsia"/>
          <w:szCs w:val="21"/>
        </w:rPr>
        <w:t>企画提案型インフラツアーモデル事業」</w:t>
      </w:r>
      <w:r w:rsidR="00E509CB" w:rsidRPr="000D3BBC">
        <w:rPr>
          <w:rFonts w:asciiTheme="minorEastAsia" w:hAnsiTheme="minorEastAsia" w:hint="eastAsia"/>
          <w:szCs w:val="21"/>
        </w:rPr>
        <w:t>提案書</w:t>
      </w:r>
    </w:p>
    <w:p w14:paraId="60A45A6A" w14:textId="77777777" w:rsidR="009B4F93" w:rsidRPr="000D3BBC" w:rsidRDefault="009B4F93" w:rsidP="009B4F93">
      <w:pPr>
        <w:rPr>
          <w:rFonts w:asciiTheme="minorEastAsia" w:hAnsiTheme="minorEastAsia"/>
          <w:szCs w:val="21"/>
        </w:rPr>
      </w:pPr>
    </w:p>
    <w:bookmarkEnd w:id="0"/>
    <w:p w14:paraId="1C2D7ED5" w14:textId="77777777" w:rsidR="00E509CB" w:rsidRPr="000D3BBC" w:rsidRDefault="00E509CB" w:rsidP="009B4F93">
      <w:pPr>
        <w:rPr>
          <w:rFonts w:asciiTheme="minorEastAsia" w:hAnsiTheme="minorEastAsia"/>
          <w:b/>
          <w:szCs w:val="21"/>
        </w:rPr>
      </w:pPr>
      <w:r w:rsidRPr="000D3BBC">
        <w:rPr>
          <w:rFonts w:asciiTheme="minorEastAsia" w:hAnsiTheme="minorEastAsia" w:hint="eastAsia"/>
          <w:b/>
          <w:szCs w:val="21"/>
        </w:rPr>
        <w:t>1.申込</w:t>
      </w:r>
      <w:r w:rsidR="009373C1" w:rsidRPr="000D3BBC">
        <w:rPr>
          <w:rFonts w:asciiTheme="minorEastAsia" w:hAnsiTheme="minorEastAsia" w:hint="eastAsia"/>
          <w:b/>
          <w:szCs w:val="21"/>
        </w:rPr>
        <w:t>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409"/>
        <w:gridCol w:w="5664"/>
      </w:tblGrid>
      <w:tr w:rsidR="009B4F93" w:rsidRPr="000D3BBC" w14:paraId="6AAA4989" w14:textId="77777777" w:rsidTr="008A2474">
        <w:tc>
          <w:tcPr>
            <w:tcW w:w="1305" w:type="dxa"/>
            <w:vMerge w:val="restart"/>
          </w:tcPr>
          <w:p w14:paraId="1867818E" w14:textId="77777777" w:rsidR="009B4F93" w:rsidRPr="000D3BBC" w:rsidRDefault="009B4F93" w:rsidP="00E509CB">
            <w:pPr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申</w:t>
            </w:r>
            <w:r w:rsidR="00E509CB" w:rsidRPr="000D3BBC">
              <w:rPr>
                <w:rFonts w:asciiTheme="minorEastAsia" w:hAnsiTheme="minorEastAsia" w:hint="eastAsia"/>
                <w:szCs w:val="21"/>
              </w:rPr>
              <w:t>込</w:t>
            </w:r>
            <w:r w:rsidRPr="000D3BBC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2409" w:type="dxa"/>
          </w:tcPr>
          <w:p w14:paraId="55E1E5B3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企業・団体名</w:t>
            </w:r>
          </w:p>
        </w:tc>
        <w:tc>
          <w:tcPr>
            <w:tcW w:w="5664" w:type="dxa"/>
          </w:tcPr>
          <w:p w14:paraId="5635D7F2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F93" w:rsidRPr="000D3BBC" w14:paraId="0F7EBDEC" w14:textId="77777777" w:rsidTr="008A2474">
        <w:tc>
          <w:tcPr>
            <w:tcW w:w="1305" w:type="dxa"/>
            <w:vMerge/>
          </w:tcPr>
          <w:p w14:paraId="21D3F8D1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5BFD40EB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代表者役職・氏名</w:t>
            </w:r>
          </w:p>
        </w:tc>
        <w:tc>
          <w:tcPr>
            <w:tcW w:w="5664" w:type="dxa"/>
          </w:tcPr>
          <w:p w14:paraId="1DB04CCB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F93" w:rsidRPr="000D3BBC" w14:paraId="0E5D6085" w14:textId="77777777" w:rsidTr="008A2474">
        <w:tc>
          <w:tcPr>
            <w:tcW w:w="1305" w:type="dxa"/>
            <w:vMerge/>
          </w:tcPr>
          <w:p w14:paraId="0C48C6BA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5EFC85B1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664" w:type="dxa"/>
          </w:tcPr>
          <w:p w14:paraId="18A1B304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F93" w:rsidRPr="000D3BBC" w14:paraId="304558A0" w14:textId="77777777" w:rsidTr="008A2474">
        <w:tc>
          <w:tcPr>
            <w:tcW w:w="1305" w:type="dxa"/>
            <w:vMerge w:val="restart"/>
          </w:tcPr>
          <w:p w14:paraId="2F4C8D68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連絡担当者</w:t>
            </w:r>
          </w:p>
          <w:p w14:paraId="26D9A660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窓口</w:t>
            </w:r>
          </w:p>
        </w:tc>
        <w:tc>
          <w:tcPr>
            <w:tcW w:w="2409" w:type="dxa"/>
          </w:tcPr>
          <w:p w14:paraId="06D07151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氏名(ふりがな)</w:t>
            </w:r>
          </w:p>
        </w:tc>
        <w:tc>
          <w:tcPr>
            <w:tcW w:w="5664" w:type="dxa"/>
          </w:tcPr>
          <w:p w14:paraId="0597EBFF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F93" w:rsidRPr="000D3BBC" w14:paraId="2F7DCFC2" w14:textId="77777777" w:rsidTr="008A2474">
        <w:tc>
          <w:tcPr>
            <w:tcW w:w="1305" w:type="dxa"/>
            <w:vMerge/>
          </w:tcPr>
          <w:p w14:paraId="6F65B46F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2BC7FD03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所属(部署名)</w:t>
            </w:r>
          </w:p>
        </w:tc>
        <w:tc>
          <w:tcPr>
            <w:tcW w:w="5664" w:type="dxa"/>
          </w:tcPr>
          <w:p w14:paraId="32422B24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F93" w:rsidRPr="000D3BBC" w14:paraId="608107D0" w14:textId="77777777" w:rsidTr="008A2474">
        <w:tc>
          <w:tcPr>
            <w:tcW w:w="1305" w:type="dxa"/>
            <w:vMerge/>
          </w:tcPr>
          <w:p w14:paraId="08980A7D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4BD71C0D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5664" w:type="dxa"/>
          </w:tcPr>
          <w:p w14:paraId="165BF2DF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F93" w:rsidRPr="000D3BBC" w14:paraId="1E8EF56E" w14:textId="77777777" w:rsidTr="008A2474">
        <w:tc>
          <w:tcPr>
            <w:tcW w:w="1305" w:type="dxa"/>
            <w:vMerge/>
          </w:tcPr>
          <w:p w14:paraId="5115963F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4431C701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電話番号(代表・直通)</w:t>
            </w:r>
          </w:p>
        </w:tc>
        <w:tc>
          <w:tcPr>
            <w:tcW w:w="5664" w:type="dxa"/>
          </w:tcPr>
          <w:p w14:paraId="44AC3C37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F93" w:rsidRPr="000D3BBC" w14:paraId="398B7EDC" w14:textId="77777777" w:rsidTr="008A2474">
        <w:tc>
          <w:tcPr>
            <w:tcW w:w="1305" w:type="dxa"/>
            <w:vMerge/>
          </w:tcPr>
          <w:p w14:paraId="6D6A4291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2088AB11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ｅ-ｍａｉｌ</w:t>
            </w:r>
          </w:p>
        </w:tc>
        <w:tc>
          <w:tcPr>
            <w:tcW w:w="5664" w:type="dxa"/>
          </w:tcPr>
          <w:p w14:paraId="36175E5A" w14:textId="77777777" w:rsidR="009B4F93" w:rsidRPr="000D3BBC" w:rsidRDefault="009B4F93" w:rsidP="009B4F9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78E816F" w14:textId="77777777" w:rsidR="009B4F93" w:rsidRPr="000D3BBC" w:rsidRDefault="009B4F93" w:rsidP="009B4F93">
      <w:pPr>
        <w:rPr>
          <w:rFonts w:asciiTheme="minorEastAsia" w:hAnsiTheme="minorEastAsia"/>
          <w:szCs w:val="21"/>
        </w:rPr>
      </w:pPr>
    </w:p>
    <w:p w14:paraId="71084C0C" w14:textId="77777777" w:rsidR="00E509CB" w:rsidRPr="000D3BBC" w:rsidRDefault="00E509CB" w:rsidP="009B4F93">
      <w:pPr>
        <w:rPr>
          <w:rFonts w:asciiTheme="minorEastAsia" w:hAnsiTheme="minorEastAsia"/>
          <w:b/>
          <w:szCs w:val="21"/>
        </w:rPr>
      </w:pPr>
      <w:r w:rsidRPr="000D3BBC">
        <w:rPr>
          <w:rFonts w:asciiTheme="minorEastAsia" w:hAnsiTheme="minorEastAsia" w:hint="eastAsia"/>
          <w:b/>
          <w:szCs w:val="21"/>
        </w:rPr>
        <w:t>2.実施希望箇所及び希望日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15"/>
        <w:gridCol w:w="2082"/>
        <w:gridCol w:w="3778"/>
        <w:gridCol w:w="2403"/>
      </w:tblGrid>
      <w:tr w:rsidR="00E509CB" w:rsidRPr="000D3BBC" w14:paraId="6D81EC76" w14:textId="77777777" w:rsidTr="00B51F3F">
        <w:tc>
          <w:tcPr>
            <w:tcW w:w="1115" w:type="dxa"/>
          </w:tcPr>
          <w:p w14:paraId="665A688F" w14:textId="77777777" w:rsidR="00E509CB" w:rsidRPr="000D3BBC" w:rsidRDefault="00E509CB" w:rsidP="00E509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2082" w:type="dxa"/>
          </w:tcPr>
          <w:p w14:paraId="356A2E0F" w14:textId="77777777" w:rsidR="00E509CB" w:rsidRPr="000D3BBC" w:rsidRDefault="00E509CB" w:rsidP="00E509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希望箇所(橋梁名)</w:t>
            </w:r>
          </w:p>
        </w:tc>
        <w:tc>
          <w:tcPr>
            <w:tcW w:w="3778" w:type="dxa"/>
          </w:tcPr>
          <w:p w14:paraId="4575D5CF" w14:textId="0FE1FCE1" w:rsidR="00E509CB" w:rsidRPr="000D3BBC" w:rsidRDefault="00E509CB" w:rsidP="001729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3BBC">
              <w:rPr>
                <w:rFonts w:asciiTheme="minorEastAsia" w:hAnsiTheme="minorEastAsia" w:hint="eastAsia"/>
                <w:szCs w:val="21"/>
              </w:rPr>
              <w:t>希望日</w:t>
            </w:r>
          </w:p>
        </w:tc>
        <w:tc>
          <w:tcPr>
            <w:tcW w:w="2403" w:type="dxa"/>
          </w:tcPr>
          <w:p w14:paraId="5498304D" w14:textId="1693ABC0" w:rsidR="009A7849" w:rsidRPr="00527EC5" w:rsidRDefault="009A7849" w:rsidP="009A78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7EC5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E509CB" w:rsidRPr="000D3BBC" w14:paraId="6C37D8CE" w14:textId="77777777" w:rsidTr="00B51F3F">
        <w:tc>
          <w:tcPr>
            <w:tcW w:w="1115" w:type="dxa"/>
          </w:tcPr>
          <w:p w14:paraId="2C5959B0" w14:textId="77777777" w:rsidR="00E509CB" w:rsidRPr="000D3BBC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2" w:type="dxa"/>
          </w:tcPr>
          <w:p w14:paraId="7AD28149" w14:textId="77777777" w:rsidR="00E509CB" w:rsidRPr="000D3BBC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78" w:type="dxa"/>
          </w:tcPr>
          <w:p w14:paraId="78B6D13E" w14:textId="77777777" w:rsidR="00E509CB" w:rsidRPr="000D3BBC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3" w:type="dxa"/>
          </w:tcPr>
          <w:p w14:paraId="18861DF4" w14:textId="77777777" w:rsidR="00E509CB" w:rsidRPr="00527EC5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09CB" w:rsidRPr="000D3BBC" w14:paraId="34F44797" w14:textId="77777777" w:rsidTr="00B51F3F">
        <w:tc>
          <w:tcPr>
            <w:tcW w:w="1115" w:type="dxa"/>
          </w:tcPr>
          <w:p w14:paraId="35853565" w14:textId="77777777" w:rsidR="00E509CB" w:rsidRPr="000D3BBC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2" w:type="dxa"/>
          </w:tcPr>
          <w:p w14:paraId="525E4685" w14:textId="77777777" w:rsidR="00E509CB" w:rsidRPr="000D3BBC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78" w:type="dxa"/>
          </w:tcPr>
          <w:p w14:paraId="05C44C90" w14:textId="77777777" w:rsidR="00E509CB" w:rsidRPr="000D3BBC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3" w:type="dxa"/>
          </w:tcPr>
          <w:p w14:paraId="56B9E789" w14:textId="77777777" w:rsidR="00E509CB" w:rsidRPr="000D3BBC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09CB" w:rsidRPr="000D3BBC" w14:paraId="070DEEB3" w14:textId="77777777" w:rsidTr="00B51F3F">
        <w:tc>
          <w:tcPr>
            <w:tcW w:w="1115" w:type="dxa"/>
          </w:tcPr>
          <w:p w14:paraId="1A6B3703" w14:textId="77777777" w:rsidR="00E509CB" w:rsidRPr="000D3BBC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2" w:type="dxa"/>
          </w:tcPr>
          <w:p w14:paraId="1E2A28B0" w14:textId="77777777" w:rsidR="00E509CB" w:rsidRPr="000D3BBC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78" w:type="dxa"/>
          </w:tcPr>
          <w:p w14:paraId="52679D10" w14:textId="77777777" w:rsidR="00E509CB" w:rsidRPr="000D3BBC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3" w:type="dxa"/>
          </w:tcPr>
          <w:p w14:paraId="6C014055" w14:textId="77777777" w:rsidR="00E509CB" w:rsidRPr="000D3BBC" w:rsidRDefault="00E509CB" w:rsidP="009B4F9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C8AF935" w14:textId="08751F32" w:rsidR="00E509CB" w:rsidRPr="000D3BBC" w:rsidRDefault="00443A3A" w:rsidP="009B4F9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※必要に応じ、行を追加して下</w:t>
      </w:r>
      <w:r w:rsidR="00E509CB" w:rsidRPr="000D3BBC">
        <w:rPr>
          <w:rFonts w:asciiTheme="minorEastAsia" w:hAnsiTheme="minorEastAsia" w:hint="eastAsia"/>
          <w:szCs w:val="21"/>
        </w:rPr>
        <w:t>さい。</w:t>
      </w:r>
    </w:p>
    <w:p w14:paraId="3A87383A" w14:textId="77777777" w:rsidR="00A121F3" w:rsidRPr="000D3BBC" w:rsidRDefault="00A121F3" w:rsidP="009B4F93">
      <w:pPr>
        <w:rPr>
          <w:rFonts w:asciiTheme="minorEastAsia" w:hAnsiTheme="minorEastAsia"/>
          <w:szCs w:val="21"/>
        </w:rPr>
      </w:pPr>
    </w:p>
    <w:p w14:paraId="7084D7F8" w14:textId="77777777" w:rsidR="009B4F93" w:rsidRPr="000D3BBC" w:rsidRDefault="00E509CB" w:rsidP="009B4F93">
      <w:pPr>
        <w:rPr>
          <w:rFonts w:asciiTheme="minorEastAsia" w:hAnsiTheme="minorEastAsia"/>
          <w:b/>
          <w:szCs w:val="21"/>
        </w:rPr>
      </w:pPr>
      <w:r w:rsidRPr="000D3BBC">
        <w:rPr>
          <w:rFonts w:asciiTheme="minorEastAsia" w:hAnsiTheme="minorEastAsia" w:hint="eastAsia"/>
          <w:b/>
          <w:szCs w:val="21"/>
        </w:rPr>
        <w:t>3.提案内容</w:t>
      </w:r>
    </w:p>
    <w:p w14:paraId="335E2933" w14:textId="0CC1F081" w:rsidR="004E05CE" w:rsidRPr="000D3BBC" w:rsidRDefault="004E05CE" w:rsidP="009B4F93">
      <w:pPr>
        <w:rPr>
          <w:rFonts w:asciiTheme="minorEastAsia" w:hAnsiTheme="minorEastAsia"/>
          <w:szCs w:val="21"/>
        </w:rPr>
      </w:pPr>
      <w:r w:rsidRPr="000D3BBC">
        <w:rPr>
          <w:rFonts w:asciiTheme="minorEastAsia" w:hAnsiTheme="minorEastAsia" w:hint="eastAsia"/>
          <w:b/>
          <w:szCs w:val="21"/>
        </w:rPr>
        <w:t xml:space="preserve">　</w:t>
      </w:r>
      <w:r w:rsidR="00305268">
        <w:rPr>
          <w:rFonts w:asciiTheme="minorEastAsia" w:hAnsiTheme="minorEastAsia" w:hint="eastAsia"/>
          <w:b/>
          <w:szCs w:val="21"/>
        </w:rPr>
        <w:t xml:space="preserve">  </w:t>
      </w:r>
      <w:r w:rsidRPr="000D3BBC">
        <w:rPr>
          <w:rFonts w:asciiTheme="minorEastAsia" w:hAnsiTheme="minorEastAsia" w:hint="eastAsia"/>
          <w:szCs w:val="21"/>
        </w:rPr>
        <w:t>Ａ4</w:t>
      </w:r>
      <w:r w:rsidR="00233866">
        <w:rPr>
          <w:rFonts w:asciiTheme="minorEastAsia" w:hAnsiTheme="minorEastAsia" w:hint="eastAsia"/>
          <w:szCs w:val="21"/>
        </w:rPr>
        <w:t>版、任意様式とし、５ページ以内としてください。（表紙・目次は含まない。）</w:t>
      </w:r>
    </w:p>
    <w:p w14:paraId="3E5F56C7" w14:textId="2B51E25D" w:rsidR="004E05CE" w:rsidRPr="000D3BBC" w:rsidRDefault="00443A3A" w:rsidP="00305268">
      <w:pPr>
        <w:ind w:left="31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05268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提案には、以下の項目を含めて下</w:t>
      </w:r>
      <w:r w:rsidR="004E05CE" w:rsidRPr="000D3BBC">
        <w:rPr>
          <w:rFonts w:asciiTheme="minorEastAsia" w:hAnsiTheme="minorEastAsia" w:hint="eastAsia"/>
          <w:szCs w:val="21"/>
        </w:rPr>
        <w:t>さい。</w:t>
      </w:r>
      <w:r w:rsidR="00527EC5">
        <w:rPr>
          <w:rFonts w:asciiTheme="minorEastAsia" w:hAnsiTheme="minorEastAsia" w:hint="eastAsia"/>
          <w:szCs w:val="21"/>
        </w:rPr>
        <w:t>((1)①</w:t>
      </w:r>
      <w:r w:rsidR="00305268">
        <w:rPr>
          <w:rFonts w:asciiTheme="minorEastAsia" w:hAnsiTheme="minorEastAsia" w:hint="eastAsia"/>
          <w:szCs w:val="21"/>
        </w:rPr>
        <w:t>及び(3)</w:t>
      </w:r>
      <w:r w:rsidR="00527EC5">
        <w:rPr>
          <w:rFonts w:asciiTheme="minorEastAsia" w:hAnsiTheme="minorEastAsia" w:hint="eastAsia"/>
          <w:szCs w:val="21"/>
        </w:rPr>
        <w:t>は必須、これ以外は２つ以上の項目を含めて下さい。)</w:t>
      </w:r>
      <w:r w:rsidR="004E05CE" w:rsidRPr="000D3BBC">
        <w:rPr>
          <w:rFonts w:asciiTheme="minorEastAsia" w:hAnsiTheme="minorEastAsia" w:hint="eastAsia"/>
          <w:szCs w:val="21"/>
        </w:rPr>
        <w:t xml:space="preserve"> </w:t>
      </w:r>
    </w:p>
    <w:p w14:paraId="6A90F48B" w14:textId="3A160EBE" w:rsidR="004E05CE" w:rsidRPr="005C6A77" w:rsidRDefault="00BE2A7D" w:rsidP="00305268">
      <w:pPr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(1)</w:t>
      </w:r>
      <w:r w:rsidR="004E05CE" w:rsidRPr="005C6A77">
        <w:rPr>
          <w:rFonts w:asciiTheme="minorEastAsia" w:hAnsiTheme="minorEastAsia" w:hint="eastAsia"/>
          <w:color w:val="000000" w:themeColor="text1"/>
          <w:szCs w:val="21"/>
        </w:rPr>
        <w:t>ツアー</w:t>
      </w:r>
      <w:r w:rsidR="00172922" w:rsidRPr="005C6A77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4E05CE" w:rsidRPr="005C6A77">
        <w:rPr>
          <w:rFonts w:asciiTheme="minorEastAsia" w:hAnsiTheme="minorEastAsia" w:hint="eastAsia"/>
          <w:color w:val="000000" w:themeColor="text1"/>
          <w:szCs w:val="21"/>
        </w:rPr>
        <w:t>企画</w:t>
      </w:r>
      <w:r w:rsidR="00172922" w:rsidRPr="005C6A77">
        <w:rPr>
          <w:rFonts w:asciiTheme="minorEastAsia" w:hAnsiTheme="minorEastAsia" w:hint="eastAsia"/>
          <w:color w:val="000000" w:themeColor="text1"/>
          <w:szCs w:val="21"/>
        </w:rPr>
        <w:t>内容</w:t>
      </w:r>
    </w:p>
    <w:p w14:paraId="56027A0C" w14:textId="183468A9" w:rsidR="004E05CE" w:rsidRPr="005C6A77" w:rsidRDefault="004E05CE" w:rsidP="00305268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C6A7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81076C" w:rsidRPr="005C6A77">
        <w:rPr>
          <w:rFonts w:asciiTheme="minorEastAsia" w:hAnsiTheme="minorEastAsia" w:hint="eastAsia"/>
          <w:color w:val="000000" w:themeColor="text1"/>
          <w:szCs w:val="21"/>
        </w:rPr>
        <w:t>①</w:t>
      </w:r>
      <w:r w:rsidRPr="005C6A77">
        <w:rPr>
          <w:rFonts w:asciiTheme="minorEastAsia" w:hAnsiTheme="minorEastAsia" w:hint="eastAsia"/>
          <w:color w:val="000000" w:themeColor="text1"/>
          <w:szCs w:val="21"/>
        </w:rPr>
        <w:t>ツアー</w:t>
      </w:r>
      <w:r w:rsidR="003861FE">
        <w:rPr>
          <w:rFonts w:asciiTheme="minorEastAsia" w:hAnsiTheme="minorEastAsia" w:hint="eastAsia"/>
          <w:color w:val="000000" w:themeColor="text1"/>
          <w:szCs w:val="21"/>
        </w:rPr>
        <w:t>内容・</w:t>
      </w:r>
      <w:r w:rsidRPr="005C6A77">
        <w:rPr>
          <w:rFonts w:asciiTheme="minorEastAsia" w:hAnsiTheme="minorEastAsia" w:hint="eastAsia"/>
          <w:color w:val="000000" w:themeColor="text1"/>
          <w:szCs w:val="21"/>
        </w:rPr>
        <w:t>行程、料金設定</w:t>
      </w:r>
      <w:r w:rsidR="003861FE">
        <w:rPr>
          <w:rFonts w:asciiTheme="minorEastAsia" w:hAnsiTheme="minorEastAsia" w:hint="eastAsia"/>
          <w:color w:val="000000" w:themeColor="text1"/>
          <w:szCs w:val="21"/>
        </w:rPr>
        <w:t>及び</w:t>
      </w:r>
      <w:r w:rsidR="00C35F5C" w:rsidRPr="005C6A77">
        <w:rPr>
          <w:rFonts w:asciiTheme="minorEastAsia" w:hAnsiTheme="minorEastAsia" w:hint="eastAsia"/>
          <w:color w:val="000000" w:themeColor="text1"/>
          <w:szCs w:val="21"/>
        </w:rPr>
        <w:t>ツアーのポイント</w:t>
      </w:r>
    </w:p>
    <w:p w14:paraId="3810FA5F" w14:textId="1EE1D518" w:rsidR="007E5C5C" w:rsidRPr="00CB001B" w:rsidRDefault="007E5C5C" w:rsidP="00305268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5C6A7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527EC5" w:rsidRPr="00CB001B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81076C" w:rsidRPr="00CB001B">
        <w:rPr>
          <w:rFonts w:asciiTheme="minorEastAsia" w:hAnsiTheme="minorEastAsia" w:hint="eastAsia"/>
          <w:color w:val="000000" w:themeColor="text1"/>
          <w:szCs w:val="21"/>
        </w:rPr>
        <w:t>②</w:t>
      </w:r>
      <w:r w:rsidR="003861FE" w:rsidRPr="00CB001B">
        <w:rPr>
          <w:rFonts w:asciiTheme="minorEastAsia" w:hAnsiTheme="minorEastAsia" w:hint="eastAsia"/>
          <w:color w:val="000000" w:themeColor="text1"/>
          <w:szCs w:val="21"/>
        </w:rPr>
        <w:t>想定するターゲット及び</w:t>
      </w:r>
      <w:r w:rsidR="002C0974" w:rsidRPr="00CB001B">
        <w:rPr>
          <w:rFonts w:asciiTheme="minorEastAsia" w:hAnsiTheme="minorEastAsia" w:hint="eastAsia"/>
          <w:color w:val="000000" w:themeColor="text1"/>
          <w:szCs w:val="21"/>
        </w:rPr>
        <w:t>当該</w:t>
      </w:r>
      <w:r w:rsidR="00C35F5C" w:rsidRPr="00CB001B">
        <w:rPr>
          <w:rFonts w:asciiTheme="minorEastAsia" w:hAnsiTheme="minorEastAsia" w:hint="eastAsia"/>
          <w:color w:val="000000" w:themeColor="text1"/>
          <w:szCs w:val="21"/>
        </w:rPr>
        <w:t>ターゲットを選定した</w:t>
      </w:r>
      <w:r w:rsidR="000D3BBC" w:rsidRPr="00CB001B">
        <w:rPr>
          <w:rFonts w:asciiTheme="minorEastAsia" w:hAnsiTheme="minorEastAsia" w:hint="eastAsia"/>
          <w:color w:val="000000" w:themeColor="text1"/>
          <w:szCs w:val="21"/>
        </w:rPr>
        <w:t>理由</w:t>
      </w:r>
    </w:p>
    <w:p w14:paraId="7E61EA72" w14:textId="25D269DE" w:rsidR="004E05CE" w:rsidRPr="00CB001B" w:rsidRDefault="004E05CE" w:rsidP="00305268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CB001B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527EC5" w:rsidRPr="00CB001B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81076C" w:rsidRPr="00CB001B">
        <w:rPr>
          <w:rFonts w:asciiTheme="minorEastAsia" w:hAnsiTheme="minorEastAsia" w:hint="eastAsia"/>
          <w:color w:val="000000" w:themeColor="text1"/>
          <w:szCs w:val="21"/>
        </w:rPr>
        <w:t>③</w:t>
      </w:r>
      <w:r w:rsidRPr="00CB001B">
        <w:rPr>
          <w:rFonts w:asciiTheme="minorEastAsia" w:hAnsiTheme="minorEastAsia" w:hint="eastAsia"/>
          <w:color w:val="000000" w:themeColor="text1"/>
          <w:szCs w:val="21"/>
        </w:rPr>
        <w:t>採用</w:t>
      </w:r>
      <w:r w:rsidR="0081076C" w:rsidRPr="00CB001B">
        <w:rPr>
          <w:rFonts w:asciiTheme="minorEastAsia" w:hAnsiTheme="minorEastAsia" w:hint="eastAsia"/>
          <w:color w:val="000000" w:themeColor="text1"/>
          <w:szCs w:val="21"/>
        </w:rPr>
        <w:t>基準</w:t>
      </w:r>
      <w:r w:rsidR="000D3BBC" w:rsidRPr="00CB001B">
        <w:rPr>
          <w:rFonts w:asciiTheme="minorEastAsia" w:hAnsiTheme="minorEastAsia" w:hint="eastAsia"/>
          <w:color w:val="000000" w:themeColor="text1"/>
          <w:szCs w:val="21"/>
        </w:rPr>
        <w:t>との適合性</w:t>
      </w:r>
    </w:p>
    <w:p w14:paraId="0D6C12C0" w14:textId="729AEA04" w:rsidR="0081076C" w:rsidRPr="00CB001B" w:rsidRDefault="00BE2A7D" w:rsidP="00305268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CB001B">
        <w:rPr>
          <w:rFonts w:asciiTheme="minorEastAsia" w:hAnsiTheme="minorEastAsia" w:hint="eastAsia"/>
          <w:color w:val="000000" w:themeColor="text1"/>
          <w:szCs w:val="21"/>
        </w:rPr>
        <w:t xml:space="preserve">　　　・ツアー企画の新規性</w:t>
      </w:r>
      <w:r w:rsidR="00F13E8C" w:rsidRPr="00CB001B">
        <w:rPr>
          <w:rFonts w:asciiTheme="minorEastAsia" w:hAnsiTheme="minorEastAsia" w:hint="eastAsia"/>
          <w:color w:val="000000" w:themeColor="text1"/>
          <w:szCs w:val="21"/>
        </w:rPr>
        <w:t>又は</w:t>
      </w:r>
      <w:r w:rsidR="003861FE" w:rsidRPr="00CB001B">
        <w:rPr>
          <w:rFonts w:asciiTheme="minorEastAsia" w:hAnsiTheme="minorEastAsia" w:hint="eastAsia"/>
          <w:color w:val="000000" w:themeColor="text1"/>
          <w:szCs w:val="21"/>
        </w:rPr>
        <w:t>独自性</w:t>
      </w:r>
    </w:p>
    <w:p w14:paraId="061802A1" w14:textId="1FBA3F10" w:rsidR="0081076C" w:rsidRPr="00CB001B" w:rsidRDefault="0081076C" w:rsidP="00305268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CB001B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78696B">
        <w:rPr>
          <w:rFonts w:asciiTheme="minorEastAsia" w:hAnsiTheme="minorEastAsia" w:hint="eastAsia"/>
          <w:color w:val="000000" w:themeColor="text1"/>
          <w:szCs w:val="21"/>
        </w:rPr>
        <w:t>・情報発信力</w:t>
      </w:r>
    </w:p>
    <w:p w14:paraId="62299AC6" w14:textId="4EAB24E3" w:rsidR="0081076C" w:rsidRPr="00CB001B" w:rsidRDefault="0081076C" w:rsidP="00305268">
      <w:pPr>
        <w:ind w:firstLineChars="250" w:firstLine="525"/>
        <w:rPr>
          <w:rFonts w:asciiTheme="minorEastAsia" w:hAnsiTheme="minorEastAsia"/>
          <w:color w:val="000000" w:themeColor="text1"/>
          <w:szCs w:val="21"/>
        </w:rPr>
      </w:pPr>
      <w:r w:rsidRPr="00CB001B">
        <w:rPr>
          <w:rFonts w:asciiTheme="minorEastAsia" w:hAnsiTheme="minorEastAsia" w:hint="eastAsia"/>
          <w:color w:val="000000" w:themeColor="text1"/>
          <w:szCs w:val="21"/>
        </w:rPr>
        <w:t xml:space="preserve">　・当社の地域連携事業との関連性　</w:t>
      </w:r>
    </w:p>
    <w:p w14:paraId="71239849" w14:textId="57A31173" w:rsidR="00905BD4" w:rsidRPr="00CB001B" w:rsidRDefault="00BE2A7D" w:rsidP="00305268">
      <w:pPr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 w:rsidRPr="00CB001B">
        <w:rPr>
          <w:rFonts w:asciiTheme="minorEastAsia" w:hAnsiTheme="minorEastAsia" w:hint="eastAsia"/>
          <w:color w:val="000000" w:themeColor="text1"/>
          <w:szCs w:val="21"/>
        </w:rPr>
        <w:t>(2)</w:t>
      </w:r>
      <w:r w:rsidR="00905BD4" w:rsidRPr="00CB001B">
        <w:rPr>
          <w:rFonts w:asciiTheme="minorEastAsia" w:hAnsiTheme="minorEastAsia" w:hint="eastAsia"/>
          <w:color w:val="000000" w:themeColor="text1"/>
          <w:szCs w:val="21"/>
        </w:rPr>
        <w:t>プロモーション手法</w:t>
      </w:r>
    </w:p>
    <w:p w14:paraId="303C4DDC" w14:textId="51AE51FC" w:rsidR="00C35F5C" w:rsidRPr="00CB001B" w:rsidRDefault="002C0974" w:rsidP="00B3427E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  <w:r w:rsidRPr="00CB001B">
        <w:rPr>
          <w:rFonts w:asciiTheme="minorEastAsia" w:hAnsiTheme="minorEastAsia" w:hint="eastAsia"/>
          <w:color w:val="000000" w:themeColor="text1"/>
          <w:szCs w:val="21"/>
        </w:rPr>
        <w:t>・宣伝等販売方法</w:t>
      </w:r>
      <w:r w:rsidR="00C35F5C" w:rsidRPr="00CB001B">
        <w:rPr>
          <w:rFonts w:asciiTheme="minorEastAsia" w:hAnsiTheme="minorEastAsia" w:hint="eastAsia"/>
          <w:color w:val="000000" w:themeColor="text1"/>
          <w:szCs w:val="21"/>
        </w:rPr>
        <w:t>について</w:t>
      </w:r>
    </w:p>
    <w:p w14:paraId="7D961A1B" w14:textId="36C16522" w:rsidR="004E05CE" w:rsidRPr="00CB001B" w:rsidRDefault="00BE2A7D" w:rsidP="00305268">
      <w:pPr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 w:rsidRPr="00CB001B">
        <w:rPr>
          <w:rFonts w:asciiTheme="minorEastAsia" w:hAnsiTheme="minorEastAsia" w:hint="eastAsia"/>
          <w:color w:val="000000" w:themeColor="text1"/>
          <w:szCs w:val="21"/>
        </w:rPr>
        <w:t>(3)</w:t>
      </w:r>
      <w:r w:rsidR="00305268" w:rsidRPr="00CB001B">
        <w:rPr>
          <w:rFonts w:asciiTheme="minorEastAsia" w:hAnsiTheme="minorEastAsia" w:hint="eastAsia"/>
          <w:color w:val="000000" w:themeColor="text1"/>
          <w:szCs w:val="21"/>
        </w:rPr>
        <w:t>ツアー運営体制</w:t>
      </w:r>
    </w:p>
    <w:p w14:paraId="3FB070AC" w14:textId="7E2A9558" w:rsidR="0081076C" w:rsidRPr="00CB001B" w:rsidRDefault="00905BD4" w:rsidP="009B4F93">
      <w:pPr>
        <w:rPr>
          <w:rFonts w:asciiTheme="minorEastAsia" w:hAnsiTheme="minorEastAsia"/>
          <w:color w:val="000000" w:themeColor="text1"/>
          <w:szCs w:val="21"/>
        </w:rPr>
      </w:pPr>
      <w:r w:rsidRPr="00CB001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05268" w:rsidRPr="00CB001B">
        <w:rPr>
          <w:rFonts w:asciiTheme="minorEastAsia" w:hAnsiTheme="minorEastAsia" w:hint="eastAsia"/>
          <w:color w:val="000000" w:themeColor="text1"/>
          <w:szCs w:val="21"/>
        </w:rPr>
        <w:t xml:space="preserve">    </w:t>
      </w:r>
      <w:r w:rsidR="00343F3B" w:rsidRPr="00CB001B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305268" w:rsidRPr="00CB001B">
        <w:rPr>
          <w:rFonts w:asciiTheme="minorEastAsia" w:hAnsiTheme="minorEastAsia" w:hint="eastAsia"/>
          <w:color w:val="000000" w:themeColor="text1"/>
          <w:szCs w:val="21"/>
        </w:rPr>
        <w:t>ツアーを実施するにあたっての運営体制について</w:t>
      </w:r>
    </w:p>
    <w:p w14:paraId="6EDF5604" w14:textId="77777777" w:rsidR="005244E1" w:rsidRPr="00CB001B" w:rsidRDefault="005244E1" w:rsidP="009B4F93">
      <w:pPr>
        <w:rPr>
          <w:rFonts w:asciiTheme="minorEastAsia" w:hAnsiTheme="minorEastAsia"/>
          <w:color w:val="000000" w:themeColor="text1"/>
          <w:szCs w:val="21"/>
        </w:rPr>
      </w:pPr>
    </w:p>
    <w:sectPr w:rsidR="005244E1" w:rsidRPr="00CB001B" w:rsidSect="00336A2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93566" w14:textId="77777777" w:rsidR="005A780A" w:rsidRDefault="005A780A" w:rsidP="000A250D">
      <w:r>
        <w:separator/>
      </w:r>
    </w:p>
  </w:endnote>
  <w:endnote w:type="continuationSeparator" w:id="0">
    <w:p w14:paraId="5012318C" w14:textId="77777777" w:rsidR="005A780A" w:rsidRDefault="005A780A" w:rsidP="000A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6FEA8" w14:textId="77777777" w:rsidR="005A780A" w:rsidRDefault="005A780A" w:rsidP="000A250D">
      <w:r>
        <w:separator/>
      </w:r>
    </w:p>
  </w:footnote>
  <w:footnote w:type="continuationSeparator" w:id="0">
    <w:p w14:paraId="24592EC9" w14:textId="77777777" w:rsidR="005A780A" w:rsidRDefault="005A780A" w:rsidP="000A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D0A4F"/>
    <w:multiLevelType w:val="hybridMultilevel"/>
    <w:tmpl w:val="5B7640E6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98"/>
    <w:rsid w:val="000071EE"/>
    <w:rsid w:val="0004448A"/>
    <w:rsid w:val="00072297"/>
    <w:rsid w:val="000732D0"/>
    <w:rsid w:val="000A250D"/>
    <w:rsid w:val="000C1ACE"/>
    <w:rsid w:val="000D3BBC"/>
    <w:rsid w:val="00120C45"/>
    <w:rsid w:val="00144A1C"/>
    <w:rsid w:val="0015483A"/>
    <w:rsid w:val="00172922"/>
    <w:rsid w:val="00185C56"/>
    <w:rsid w:val="00195FC2"/>
    <w:rsid w:val="001F29D2"/>
    <w:rsid w:val="00233866"/>
    <w:rsid w:val="00236BDC"/>
    <w:rsid w:val="002A7EC0"/>
    <w:rsid w:val="002C0974"/>
    <w:rsid w:val="002E76B2"/>
    <w:rsid w:val="00305268"/>
    <w:rsid w:val="00336A2C"/>
    <w:rsid w:val="0033796C"/>
    <w:rsid w:val="00343F3B"/>
    <w:rsid w:val="00366A2B"/>
    <w:rsid w:val="003703F0"/>
    <w:rsid w:val="003861FE"/>
    <w:rsid w:val="003D0BFD"/>
    <w:rsid w:val="00442B40"/>
    <w:rsid w:val="00443A3A"/>
    <w:rsid w:val="00457292"/>
    <w:rsid w:val="004673DE"/>
    <w:rsid w:val="00472638"/>
    <w:rsid w:val="004C750C"/>
    <w:rsid w:val="004D2EF3"/>
    <w:rsid w:val="004E05CE"/>
    <w:rsid w:val="004E2B45"/>
    <w:rsid w:val="004F033C"/>
    <w:rsid w:val="005244E1"/>
    <w:rsid w:val="00527EC5"/>
    <w:rsid w:val="005323B4"/>
    <w:rsid w:val="00585AEB"/>
    <w:rsid w:val="00592C12"/>
    <w:rsid w:val="005A07F0"/>
    <w:rsid w:val="005A780A"/>
    <w:rsid w:val="005C6A77"/>
    <w:rsid w:val="00604883"/>
    <w:rsid w:val="00627C92"/>
    <w:rsid w:val="00674FAD"/>
    <w:rsid w:val="00677590"/>
    <w:rsid w:val="00681DFB"/>
    <w:rsid w:val="006F6E76"/>
    <w:rsid w:val="007528E7"/>
    <w:rsid w:val="0078696B"/>
    <w:rsid w:val="007B0773"/>
    <w:rsid w:val="007C25FF"/>
    <w:rsid w:val="007D3991"/>
    <w:rsid w:val="007E5C5C"/>
    <w:rsid w:val="0081076C"/>
    <w:rsid w:val="00816143"/>
    <w:rsid w:val="00825F1B"/>
    <w:rsid w:val="00867D25"/>
    <w:rsid w:val="00882BBE"/>
    <w:rsid w:val="00894F2E"/>
    <w:rsid w:val="008A0C01"/>
    <w:rsid w:val="008A2474"/>
    <w:rsid w:val="008C63BD"/>
    <w:rsid w:val="008F3889"/>
    <w:rsid w:val="00905BD4"/>
    <w:rsid w:val="00905F68"/>
    <w:rsid w:val="009373C1"/>
    <w:rsid w:val="00957387"/>
    <w:rsid w:val="0099596A"/>
    <w:rsid w:val="009A59AF"/>
    <w:rsid w:val="009A7849"/>
    <w:rsid w:val="009B4F93"/>
    <w:rsid w:val="00A121F3"/>
    <w:rsid w:val="00A17460"/>
    <w:rsid w:val="00A543CF"/>
    <w:rsid w:val="00A63D8E"/>
    <w:rsid w:val="00AB3D0C"/>
    <w:rsid w:val="00AF1298"/>
    <w:rsid w:val="00B3427E"/>
    <w:rsid w:val="00B51F3F"/>
    <w:rsid w:val="00B52BDD"/>
    <w:rsid w:val="00B6147D"/>
    <w:rsid w:val="00B86312"/>
    <w:rsid w:val="00B92B82"/>
    <w:rsid w:val="00BB6F63"/>
    <w:rsid w:val="00BE2A7D"/>
    <w:rsid w:val="00BE7C51"/>
    <w:rsid w:val="00BF6EB9"/>
    <w:rsid w:val="00C14C6C"/>
    <w:rsid w:val="00C35F5C"/>
    <w:rsid w:val="00C51377"/>
    <w:rsid w:val="00C81D93"/>
    <w:rsid w:val="00C96B28"/>
    <w:rsid w:val="00CA5656"/>
    <w:rsid w:val="00CB001B"/>
    <w:rsid w:val="00CB179E"/>
    <w:rsid w:val="00CB3581"/>
    <w:rsid w:val="00CC6C3D"/>
    <w:rsid w:val="00CD6A34"/>
    <w:rsid w:val="00D007A7"/>
    <w:rsid w:val="00D404B9"/>
    <w:rsid w:val="00D433FC"/>
    <w:rsid w:val="00D47AFC"/>
    <w:rsid w:val="00D9198F"/>
    <w:rsid w:val="00DC5769"/>
    <w:rsid w:val="00E509CB"/>
    <w:rsid w:val="00E6434B"/>
    <w:rsid w:val="00EC402F"/>
    <w:rsid w:val="00EF5E2A"/>
    <w:rsid w:val="00F12634"/>
    <w:rsid w:val="00F13E8C"/>
    <w:rsid w:val="00F43FAC"/>
    <w:rsid w:val="00F82BA1"/>
    <w:rsid w:val="00F96419"/>
    <w:rsid w:val="00FB0635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2FE93E"/>
  <w15:docId w15:val="{A5A5827E-863E-4212-A320-500DE7C9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50D"/>
  </w:style>
  <w:style w:type="paragraph" w:styleId="a6">
    <w:name w:val="footer"/>
    <w:basedOn w:val="a"/>
    <w:link w:val="a7"/>
    <w:uiPriority w:val="99"/>
    <w:unhideWhenUsed/>
    <w:rsid w:val="000A2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50D"/>
  </w:style>
  <w:style w:type="paragraph" w:styleId="a8">
    <w:name w:val="Balloon Text"/>
    <w:basedOn w:val="a"/>
    <w:link w:val="a9"/>
    <w:uiPriority w:val="99"/>
    <w:semiHidden/>
    <w:unhideWhenUsed/>
    <w:rsid w:val="000A2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5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1F3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51F3F"/>
  </w:style>
  <w:style w:type="character" w:styleId="ac">
    <w:name w:val="annotation reference"/>
    <w:basedOn w:val="a0"/>
    <w:uiPriority w:val="99"/>
    <w:semiHidden/>
    <w:unhideWhenUsed/>
    <w:rsid w:val="00B51F3F"/>
    <w:rPr>
      <w:sz w:val="18"/>
      <w:szCs w:val="18"/>
    </w:rPr>
  </w:style>
  <w:style w:type="table" w:customStyle="1" w:styleId="4-11">
    <w:name w:val="グリッド (表) 4 - アクセント 11"/>
    <w:basedOn w:val="a1"/>
    <w:next w:val="4-12"/>
    <w:uiPriority w:val="49"/>
    <w:rsid w:val="00B51F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12">
    <w:name w:val="グリッド (表) 4 - アクセント 12"/>
    <w:basedOn w:val="a1"/>
    <w:uiPriority w:val="49"/>
    <w:rsid w:val="00B51F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73E736BF1E9C4DA3DDFC15FA89A7D5" ma:contentTypeVersion="5" ma:contentTypeDescription="新しいドキュメントを作成します。" ma:contentTypeScope="" ma:versionID="d7128a974daa4ebf978f42ee3f440f65">
  <xsd:schema xmlns:xsd="http://www.w3.org/2001/XMLSchema" xmlns:xs="http://www.w3.org/2001/XMLSchema" xmlns:p="http://schemas.microsoft.com/office/2006/metadata/properties" xmlns:ns2="ce5a7cff-c975-4a51-af37-4e2182169b6b" targetNamespace="http://schemas.microsoft.com/office/2006/metadata/properties" ma:root="true" ma:fieldsID="c8911ad3476e81c0fadb6c654092babe" ns2:_="">
    <xsd:import namespace="ce5a7cff-c975-4a51-af37-4e218216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a7cff-c975-4a51-af37-4e2182169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1DD1D-67F0-4334-9801-977CC3C0B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a7cff-c975-4a51-af37-4e218216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726F2-724D-4DD9-AA13-1349D7DBD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36BCE-8B70-487C-AFDE-D6E9241DD96B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e5a7cff-c975-4a51-af37-4e2182169b6b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2022-06-21T00:44:00Z</cp:lastPrinted>
  <dcterms:created xsi:type="dcterms:W3CDTF">2022-06-21T00:53:00Z</dcterms:created>
  <dcterms:modified xsi:type="dcterms:W3CDTF">2022-06-21T00:53:00Z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0x0101009A73E736BF1E9C4DA3DDFC15FA89A7D5</vt:lpwstr>
  </property>
</Properties>
</file>